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08" w:rsidRDefault="007A7008" w:rsidP="002D7374">
      <w:pPr>
        <w:jc w:val="center"/>
        <w:rPr>
          <w:b/>
          <w:sz w:val="24"/>
          <w:szCs w:val="24"/>
          <w:lang w:val="en-US"/>
        </w:rPr>
      </w:pPr>
    </w:p>
    <w:p w:rsidR="007A7008" w:rsidRDefault="007A7008" w:rsidP="002D7374">
      <w:pPr>
        <w:jc w:val="center"/>
        <w:rPr>
          <w:b/>
          <w:sz w:val="24"/>
          <w:szCs w:val="24"/>
          <w:lang w:val="en-US"/>
        </w:rPr>
      </w:pPr>
    </w:p>
    <w:p w:rsidR="007A7008" w:rsidRDefault="007A7008" w:rsidP="002D7374">
      <w:pPr>
        <w:jc w:val="center"/>
        <w:rPr>
          <w:b/>
          <w:sz w:val="24"/>
          <w:szCs w:val="24"/>
          <w:lang w:val="en-US"/>
        </w:rPr>
      </w:pPr>
    </w:p>
    <w:p w:rsidR="002D7374" w:rsidRDefault="002D7374" w:rsidP="002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D7374" w:rsidRDefault="002D7374" w:rsidP="002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оценки представленных заявок на участие в отборе дворовых территорий МКД для формирования адресного перечня на проведение работ по благоустройству дворовых территорий в Калининском районе города Челябинска </w:t>
      </w:r>
    </w:p>
    <w:p w:rsidR="002D7374" w:rsidRDefault="002D7374" w:rsidP="002D7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7374" w:rsidRPr="006B768E" w:rsidRDefault="008954A1" w:rsidP="002D737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52603">
        <w:rPr>
          <w:sz w:val="24"/>
          <w:szCs w:val="24"/>
        </w:rPr>
        <w:t>5</w:t>
      </w:r>
      <w:r w:rsidR="002D7374">
        <w:rPr>
          <w:sz w:val="24"/>
          <w:szCs w:val="24"/>
        </w:rPr>
        <w:t>.</w:t>
      </w:r>
      <w:r w:rsidR="00952603">
        <w:rPr>
          <w:sz w:val="24"/>
          <w:szCs w:val="24"/>
        </w:rPr>
        <w:t>01</w:t>
      </w:r>
      <w:r w:rsidR="002D7374">
        <w:rPr>
          <w:sz w:val="24"/>
          <w:szCs w:val="24"/>
        </w:rPr>
        <w:t>.201</w:t>
      </w:r>
      <w:r w:rsidR="00952603">
        <w:rPr>
          <w:sz w:val="24"/>
          <w:szCs w:val="24"/>
        </w:rPr>
        <w:t>9</w:t>
      </w:r>
      <w:r w:rsidR="002D7374">
        <w:rPr>
          <w:sz w:val="24"/>
          <w:szCs w:val="24"/>
        </w:rPr>
        <w:t xml:space="preserve">                                                                                                                                № </w:t>
      </w:r>
      <w:r w:rsidR="007A212C">
        <w:rPr>
          <w:sz w:val="24"/>
          <w:szCs w:val="24"/>
        </w:rPr>
        <w:t>2</w:t>
      </w:r>
      <w:r w:rsidR="00952603">
        <w:rPr>
          <w:sz w:val="24"/>
          <w:szCs w:val="24"/>
        </w:rPr>
        <w:t>6</w:t>
      </w:r>
    </w:p>
    <w:p w:rsidR="002D7374" w:rsidRDefault="002D7374" w:rsidP="002D7374">
      <w:pPr>
        <w:tabs>
          <w:tab w:val="left" w:pos="2295"/>
          <w:tab w:val="left" w:pos="3945"/>
        </w:tabs>
        <w:jc w:val="both"/>
        <w:rPr>
          <w:b/>
          <w:sz w:val="24"/>
          <w:szCs w:val="24"/>
          <w:u w:val="single"/>
        </w:rPr>
      </w:pPr>
    </w:p>
    <w:p w:rsidR="002D7374" w:rsidRDefault="002D7374" w:rsidP="002D7374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Организатор отбора дворовых территорий МКД</w:t>
      </w:r>
      <w:r>
        <w:rPr>
          <w:b/>
          <w:sz w:val="24"/>
          <w:szCs w:val="24"/>
        </w:rPr>
        <w:t xml:space="preserve">: </w:t>
      </w:r>
    </w:p>
    <w:p w:rsidR="002D7374" w:rsidRPr="00665380" w:rsidRDefault="002D7374" w:rsidP="002D7374">
      <w:pPr>
        <w:tabs>
          <w:tab w:val="left" w:pos="2295"/>
          <w:tab w:val="left" w:pos="3945"/>
        </w:tabs>
        <w:jc w:val="both"/>
        <w:rPr>
          <w:i/>
          <w:u w:val="single"/>
        </w:rPr>
      </w:pPr>
      <w:r>
        <w:t xml:space="preserve">Общественный совет Калининского района города Челябинска, организованный Администрацией  Калининского района города Челябинска, в соответствии с постановлением Главы Калининского района города Челябинска № </w:t>
      </w:r>
      <w:r w:rsidR="00940BEE">
        <w:t>2 от 22</w:t>
      </w:r>
      <w:r>
        <w:t>.</w:t>
      </w:r>
      <w:r w:rsidR="00940BEE">
        <w:t>10</w:t>
      </w:r>
      <w:r>
        <w:t>.201</w:t>
      </w:r>
      <w:r w:rsidR="00C414F8">
        <w:t>8</w:t>
      </w:r>
      <w:r>
        <w:t>.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1. Состав Общественного совета по оценке предоставленных заявок на участие в отборе дворовых территорий МКД на проведение работ по благоустройству дворовых территорий: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Председатель Общественного совета:  Глухова Евгения Владимировна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Заместитель Общественного совета:  Колесников Александр Борисович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Секретарь Общественного совета: Родионова Марина Павловна </w:t>
      </w:r>
    </w:p>
    <w:p w:rsidR="007A212C" w:rsidRDefault="007A212C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</w:t>
      </w:r>
      <w:r w:rsidRPr="00786061">
        <w:t>Баранов</w:t>
      </w:r>
      <w:r>
        <w:t>а</w:t>
      </w:r>
      <w:r w:rsidRPr="00786061">
        <w:t xml:space="preserve"> Тамар</w:t>
      </w:r>
      <w:r>
        <w:t>а Фё</w:t>
      </w:r>
      <w:r w:rsidRPr="00786061">
        <w:t>доровн</w:t>
      </w:r>
      <w:r>
        <w:t>а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Быкова Валентина Михайловна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Быховец Ольга Павловна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Гаева</w:t>
      </w:r>
      <w:proofErr w:type="spellEnd"/>
      <w:r>
        <w:t xml:space="preserve"> Людмила Михайловна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Даллакян</w:t>
      </w:r>
      <w:proofErr w:type="spellEnd"/>
      <w:r>
        <w:t xml:space="preserve"> Карен </w:t>
      </w:r>
      <w:proofErr w:type="spellStart"/>
      <w:r>
        <w:t>Вачаганович</w:t>
      </w:r>
      <w:proofErr w:type="spellEnd"/>
      <w:r>
        <w:t xml:space="preserve">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 Дейнеко Николай Михайлович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</w:t>
      </w:r>
      <w:proofErr w:type="spellStart"/>
      <w:r>
        <w:t>Исайчук</w:t>
      </w:r>
      <w:proofErr w:type="spellEnd"/>
      <w:r>
        <w:t xml:space="preserve"> Илья Андреевич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Неверов Антон Владимирович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Член Общественного совета:   Некрасов Вячеслав Владимирович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Спицын Александр Юрьевич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Член Общественного совета: Розе Геннадий Викторович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Чигинцева</w:t>
      </w:r>
      <w:proofErr w:type="spellEnd"/>
      <w:r>
        <w:t xml:space="preserve"> Александра Кузьминична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Шеремет</w:t>
      </w:r>
      <w:proofErr w:type="spellEnd"/>
      <w:r>
        <w:t xml:space="preserve"> Виктор Иванович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8954A1" w:rsidRPr="008954A1" w:rsidRDefault="002D7374" w:rsidP="008954A1">
      <w:pPr>
        <w:tabs>
          <w:tab w:val="left" w:pos="2295"/>
          <w:tab w:val="left" w:pos="3945"/>
        </w:tabs>
        <w:jc w:val="both"/>
      </w:pPr>
      <w:r>
        <w:t xml:space="preserve">2. </w:t>
      </w:r>
      <w:proofErr w:type="gramStart"/>
      <w:r w:rsidR="008954A1" w:rsidRPr="008954A1">
        <w:t>Общественный совет Калининского района города Челябинска принял решение утвердить  внесение изменений в Адресный перечень многоквартирных домов по благоустройству дворовых территорий в рамках реализации мероприятий муниципальной программы "Формирование современной городской среды в городе Челябинске на 2018 - 2022 годы"   на 201</w:t>
      </w:r>
      <w:r w:rsidR="00C167DE">
        <w:t>9</w:t>
      </w:r>
      <w:r w:rsidR="008954A1" w:rsidRPr="008954A1">
        <w:t xml:space="preserve"> год, принятый протоколом Общественного совета Калининского района города Челябинска</w:t>
      </w:r>
      <w:r w:rsidR="00C167DE">
        <w:t xml:space="preserve"> от </w:t>
      </w:r>
      <w:r w:rsidR="00960E98">
        <w:t>11</w:t>
      </w:r>
      <w:r w:rsidR="008954A1" w:rsidRPr="008954A1">
        <w:t>.</w:t>
      </w:r>
      <w:r w:rsidR="00C167DE">
        <w:t>1</w:t>
      </w:r>
      <w:r w:rsidR="00960E98">
        <w:t>2</w:t>
      </w:r>
      <w:r w:rsidR="008954A1" w:rsidRPr="008954A1">
        <w:t xml:space="preserve">.2018 № </w:t>
      </w:r>
      <w:r w:rsidR="00C167DE">
        <w:t>2</w:t>
      </w:r>
      <w:r w:rsidR="00960E98">
        <w:t>5</w:t>
      </w:r>
      <w:r w:rsidR="008954A1" w:rsidRPr="008954A1">
        <w:t>.</w:t>
      </w:r>
      <w:proofErr w:type="gramEnd"/>
      <w:r w:rsidR="008954A1" w:rsidRPr="008954A1">
        <w:t xml:space="preserve"> </w:t>
      </w:r>
      <w:proofErr w:type="gramStart"/>
      <w:r w:rsidR="008954A1" w:rsidRPr="008954A1">
        <w:t xml:space="preserve">(Приложение). </w:t>
      </w:r>
      <w:proofErr w:type="gramEnd"/>
    </w:p>
    <w:p w:rsidR="002D7374" w:rsidRPr="005A54B4" w:rsidRDefault="002D7374" w:rsidP="002D7374"/>
    <w:p w:rsidR="002D7374" w:rsidRPr="005A54B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Члены Общественного совета, присутствующие на заседании:</w:t>
      </w:r>
    </w:p>
    <w:p w:rsidR="002D7374" w:rsidRPr="005A54B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Председатель</w:t>
      </w:r>
      <w:r w:rsidRPr="005A54B4">
        <w:t xml:space="preserve"> Общественного совета: __________</w:t>
      </w:r>
      <w:r w:rsidR="00D57ACF">
        <w:t>________</w:t>
      </w:r>
      <w:r w:rsidRPr="005A54B4">
        <w:t>________/</w:t>
      </w:r>
      <w:r>
        <w:t>Глухова Евгения Владимировна</w:t>
      </w:r>
      <w:r w:rsidRPr="005A54B4">
        <w:t>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2D7374">
        <w:t>Заместитель председателя Общественного совета</w:t>
      </w:r>
      <w:r>
        <w:t>:</w:t>
      </w:r>
      <w:r w:rsidRPr="005A54B4">
        <w:t>_______________/</w:t>
      </w:r>
      <w:r w:rsidRPr="002D7374">
        <w:t>Колесников Александр Борисович/</w:t>
      </w:r>
    </w:p>
    <w:p w:rsidR="004D4ACD" w:rsidRDefault="004D4ACD" w:rsidP="004D4ACD">
      <w:pPr>
        <w:tabs>
          <w:tab w:val="left" w:pos="2295"/>
          <w:tab w:val="left" w:pos="3945"/>
        </w:tabs>
        <w:jc w:val="both"/>
      </w:pPr>
    </w:p>
    <w:p w:rsidR="004D4ACD" w:rsidRDefault="004D4ACD" w:rsidP="002D7374">
      <w:pPr>
        <w:tabs>
          <w:tab w:val="left" w:pos="2295"/>
          <w:tab w:val="left" w:pos="3945"/>
        </w:tabs>
        <w:jc w:val="both"/>
      </w:pPr>
      <w:r>
        <w:t>Секретарь</w:t>
      </w:r>
      <w:r w:rsidRPr="005A54B4">
        <w:t xml:space="preserve"> Общественного совета: __________</w:t>
      </w:r>
      <w:r>
        <w:t>___________________/</w:t>
      </w:r>
      <w:r w:rsidR="00846CEF">
        <w:t>Родионова Марина Павловна</w:t>
      </w:r>
      <w:r w:rsidRPr="005A54B4">
        <w:t>/</w:t>
      </w:r>
    </w:p>
    <w:p w:rsidR="002B3B1C" w:rsidRDefault="002B3B1C" w:rsidP="002D7374">
      <w:pPr>
        <w:tabs>
          <w:tab w:val="left" w:pos="2295"/>
          <w:tab w:val="left" w:pos="3945"/>
        </w:tabs>
        <w:jc w:val="both"/>
      </w:pPr>
    </w:p>
    <w:p w:rsidR="002B3B1C" w:rsidRDefault="002B3B1C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</w:t>
      </w:r>
      <w:r>
        <w:t>________</w:t>
      </w:r>
      <w:r w:rsidRPr="005A54B4">
        <w:t>_______________/</w:t>
      </w:r>
      <w:r>
        <w:t>Баранова Тамара Фёдоровна</w:t>
      </w:r>
      <w:r w:rsidRPr="005A54B4">
        <w:t>/</w:t>
      </w:r>
    </w:p>
    <w:p w:rsidR="00846CEF" w:rsidRDefault="00846CEF" w:rsidP="00846CEF">
      <w:pPr>
        <w:tabs>
          <w:tab w:val="left" w:pos="2295"/>
          <w:tab w:val="left" w:pos="3945"/>
        </w:tabs>
        <w:jc w:val="both"/>
      </w:pPr>
    </w:p>
    <w:p w:rsidR="00846CEF" w:rsidRPr="002D7374" w:rsidRDefault="00846CEF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</w:t>
      </w:r>
      <w:r>
        <w:t>________</w:t>
      </w:r>
      <w:r w:rsidRPr="005A54B4">
        <w:t>_______________/Бы</w:t>
      </w:r>
      <w:r>
        <w:t>кова Валентина Михайловна</w:t>
      </w:r>
      <w:r w:rsidRPr="005A54B4">
        <w:t>/</w:t>
      </w:r>
    </w:p>
    <w:p w:rsidR="002D7374" w:rsidRPr="00490DDB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</w:t>
      </w:r>
      <w:r w:rsidR="00D57ACF">
        <w:t>________</w:t>
      </w:r>
      <w:r w:rsidRPr="005A54B4">
        <w:t>_______________/Быховец Ольга Павловна/</w:t>
      </w:r>
    </w:p>
    <w:p w:rsidR="005D2EF5" w:rsidRDefault="005D2EF5" w:rsidP="005D2EF5">
      <w:pPr>
        <w:tabs>
          <w:tab w:val="left" w:pos="2295"/>
          <w:tab w:val="left" w:pos="3945"/>
        </w:tabs>
        <w:jc w:val="both"/>
      </w:pPr>
    </w:p>
    <w:p w:rsidR="00E21E13" w:rsidRDefault="00E21E13" w:rsidP="00E21E13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</w:t>
      </w:r>
      <w:r>
        <w:t>________</w:t>
      </w:r>
      <w:r w:rsidRPr="005A54B4">
        <w:t>_______________/</w:t>
      </w:r>
      <w:proofErr w:type="spellStart"/>
      <w:r>
        <w:t>Гаева</w:t>
      </w:r>
      <w:proofErr w:type="spellEnd"/>
      <w:r>
        <w:t xml:space="preserve"> Людмила Михайловна</w:t>
      </w:r>
      <w:r w:rsidRPr="005A54B4">
        <w:t>/</w:t>
      </w:r>
    </w:p>
    <w:p w:rsidR="002B3B1C" w:rsidRDefault="002B3B1C" w:rsidP="00E21E13">
      <w:pPr>
        <w:tabs>
          <w:tab w:val="left" w:pos="2295"/>
          <w:tab w:val="left" w:pos="3945"/>
        </w:tabs>
        <w:jc w:val="both"/>
      </w:pPr>
    </w:p>
    <w:p w:rsidR="002B3B1C" w:rsidRDefault="002B3B1C" w:rsidP="00E21E13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</w:t>
      </w:r>
      <w:r>
        <w:t>________</w:t>
      </w:r>
      <w:r w:rsidRPr="005A54B4">
        <w:t>_______________/</w:t>
      </w:r>
      <w:r>
        <w:t>Дейнеко Николай Михайлович</w:t>
      </w:r>
      <w:r w:rsidRPr="005A54B4">
        <w:t>/</w:t>
      </w:r>
    </w:p>
    <w:p w:rsidR="00E21E13" w:rsidRDefault="00E21E13" w:rsidP="005D2EF5">
      <w:pPr>
        <w:tabs>
          <w:tab w:val="left" w:pos="2295"/>
          <w:tab w:val="left" w:pos="3945"/>
        </w:tabs>
        <w:jc w:val="both"/>
      </w:pPr>
    </w:p>
    <w:p w:rsidR="00E21E13" w:rsidRDefault="00E21E13" w:rsidP="00E21E13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>та:  ________________________________/</w:t>
      </w:r>
      <w:proofErr w:type="spellStart"/>
      <w:r w:rsidR="00365B30">
        <w:t>Исайчук</w:t>
      </w:r>
      <w:proofErr w:type="spellEnd"/>
      <w:r w:rsidR="00365B30">
        <w:t xml:space="preserve"> Илья Андреевич</w:t>
      </w:r>
      <w:r w:rsidRPr="005A54B4">
        <w:t>/</w:t>
      </w:r>
    </w:p>
    <w:p w:rsidR="00E21E13" w:rsidRDefault="00E21E13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 ________________</w:t>
      </w:r>
      <w:r w:rsidR="00D57ACF">
        <w:t>________</w:t>
      </w:r>
      <w:r w:rsidR="00E21E13">
        <w:t>________/</w:t>
      </w:r>
      <w:r>
        <w:t>Неверов Антон Владимирович</w:t>
      </w:r>
      <w:r w:rsidRPr="005A54B4">
        <w:t>/</w:t>
      </w:r>
    </w:p>
    <w:p w:rsidR="002B3B1C" w:rsidRDefault="002B3B1C" w:rsidP="002D7374">
      <w:pPr>
        <w:tabs>
          <w:tab w:val="left" w:pos="2295"/>
          <w:tab w:val="left" w:pos="3945"/>
        </w:tabs>
        <w:jc w:val="both"/>
      </w:pPr>
    </w:p>
    <w:p w:rsidR="002B3B1C" w:rsidRDefault="002B3B1C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</w:t>
      </w:r>
      <w:r>
        <w:t>________</w:t>
      </w:r>
      <w:r w:rsidRPr="005A54B4">
        <w:t>_______________/</w:t>
      </w:r>
      <w:r>
        <w:t>Некрасов Вячеслав Владимирович</w:t>
      </w:r>
      <w:r w:rsidRPr="005A54B4">
        <w:t>/</w:t>
      </w:r>
    </w:p>
    <w:p w:rsidR="00960E98" w:rsidRDefault="00960E98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bookmarkStart w:id="0" w:name="_GoBack"/>
      <w:bookmarkEnd w:id="0"/>
      <w:r w:rsidRPr="005A54B4">
        <w:t>Член Общественного сов</w:t>
      </w:r>
      <w:r>
        <w:t>ета:  _______</w:t>
      </w:r>
      <w:r w:rsidR="00D57ACF">
        <w:t>________</w:t>
      </w:r>
      <w:r>
        <w:t>_________________/</w:t>
      </w:r>
      <w:r w:rsidRPr="005A54B4">
        <w:t>Спицын Александр Юрьевич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sectPr w:rsidR="002D7374" w:rsidSect="006F741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B"/>
    <w:rsid w:val="00071416"/>
    <w:rsid w:val="000E1771"/>
    <w:rsid w:val="002B3B1C"/>
    <w:rsid w:val="002D7374"/>
    <w:rsid w:val="0031260B"/>
    <w:rsid w:val="00365B30"/>
    <w:rsid w:val="00385449"/>
    <w:rsid w:val="00490DDB"/>
    <w:rsid w:val="004D4ACD"/>
    <w:rsid w:val="00567212"/>
    <w:rsid w:val="005D2EF5"/>
    <w:rsid w:val="006D68D9"/>
    <w:rsid w:val="00722CA7"/>
    <w:rsid w:val="007A212C"/>
    <w:rsid w:val="007A7008"/>
    <w:rsid w:val="00846CEF"/>
    <w:rsid w:val="008954A1"/>
    <w:rsid w:val="00940BEE"/>
    <w:rsid w:val="00952603"/>
    <w:rsid w:val="00960E98"/>
    <w:rsid w:val="00AB274B"/>
    <w:rsid w:val="00C10CC1"/>
    <w:rsid w:val="00C167DE"/>
    <w:rsid w:val="00C17F22"/>
    <w:rsid w:val="00C2049F"/>
    <w:rsid w:val="00C414F8"/>
    <w:rsid w:val="00D57ACF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2019-01-14T09:26:00Z</cp:lastPrinted>
  <dcterms:created xsi:type="dcterms:W3CDTF">2018-08-07T09:01:00Z</dcterms:created>
  <dcterms:modified xsi:type="dcterms:W3CDTF">2019-01-14T09:27:00Z</dcterms:modified>
</cp:coreProperties>
</file>