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3E3" w:rsidRDefault="00D713E3" w:rsidP="00577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C6CB25" wp14:editId="79F5B663">
            <wp:extent cx="6624320" cy="8246783"/>
            <wp:effectExtent l="0" t="0" r="5080" b="1905"/>
            <wp:docPr id="1" name="Рисунок 1" descr="https://static.ngs.ru/news/2015/99/preview/713bedce26704f32137202dd69bc033f0a7f299a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ngs.ru/news/2015/99/preview/713bedce26704f32137202dd69bc033f0a7f299a_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2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E3" w:rsidRDefault="00D713E3" w:rsidP="00577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13E3" w:rsidRDefault="00D713E3" w:rsidP="00577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A4A63A" wp14:editId="6E93A84C">
            <wp:extent cx="6624320" cy="8246783"/>
            <wp:effectExtent l="0" t="0" r="5080" b="1905"/>
            <wp:docPr id="2" name="Рисунок 2" descr="https://static.ngs.ru/news/2015/99/preview/a3d2a74c9bc426385f8dc0f623f7b6d601086c9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ngs.ru/news/2015/99/preview/a3d2a74c9bc426385f8dc0f623f7b6d601086c98_9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2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E3" w:rsidRDefault="00D713E3" w:rsidP="00577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13E3" w:rsidRDefault="00D713E3" w:rsidP="00577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584A20" wp14:editId="1BEB5154">
            <wp:extent cx="6624320" cy="8246783"/>
            <wp:effectExtent l="0" t="0" r="5080" b="1905"/>
            <wp:docPr id="3" name="Рисунок 3" descr="https://static.ngs.ru/news/2015/99/preview/43f510069ca242ba1e1488b3d960abe203ca4fa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ngs.ru/news/2015/99/preview/43f510069ca242ba1e1488b3d960abe203ca4fa6_9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2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E3" w:rsidRDefault="00D713E3" w:rsidP="00577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13E3" w:rsidRDefault="00D713E3" w:rsidP="00577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877E09" wp14:editId="057C2C62">
            <wp:extent cx="6624320" cy="8246783"/>
            <wp:effectExtent l="0" t="0" r="5080" b="1905"/>
            <wp:docPr id="4" name="Рисунок 4" descr="https://static.ngs.ru/news/2015/99/preview/2e083cdf7b727a140048609846d9471e09d9061f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ngs.ru/news/2015/99/preview/2e083cdf7b727a140048609846d9471e09d9061f_9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2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3E3" w:rsidSect="00C50E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37" w:right="737" w:bottom="737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0EE" w:rsidRDefault="00C410EE" w:rsidP="00C410EE">
      <w:pPr>
        <w:spacing w:after="0" w:line="240" w:lineRule="auto"/>
      </w:pPr>
      <w:r>
        <w:separator/>
      </w:r>
    </w:p>
  </w:endnote>
  <w:endnote w:type="continuationSeparator" w:id="0">
    <w:p w:rsidR="00C410EE" w:rsidRDefault="00C410EE" w:rsidP="00C41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0EE" w:rsidRDefault="00C410E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0EE" w:rsidRDefault="00C410E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0EE" w:rsidRDefault="00C410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0EE" w:rsidRDefault="00C410EE" w:rsidP="00C410EE">
      <w:pPr>
        <w:spacing w:after="0" w:line="240" w:lineRule="auto"/>
      </w:pPr>
      <w:r>
        <w:separator/>
      </w:r>
    </w:p>
  </w:footnote>
  <w:footnote w:type="continuationSeparator" w:id="0">
    <w:p w:rsidR="00C410EE" w:rsidRDefault="00C410EE" w:rsidP="00C41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0EE" w:rsidRDefault="00C410E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3825915"/>
      <w:docPartObj>
        <w:docPartGallery w:val="Page Numbers (Top of Page)"/>
        <w:docPartUnique/>
      </w:docPartObj>
    </w:sdtPr>
    <w:sdtEndPr/>
    <w:sdtContent>
      <w:p w:rsidR="00C410EE" w:rsidRDefault="00C410E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215">
          <w:rPr>
            <w:noProof/>
          </w:rPr>
          <w:t>4</w:t>
        </w:r>
        <w:r>
          <w:fldChar w:fldCharType="end"/>
        </w:r>
      </w:p>
    </w:sdtContent>
  </w:sdt>
  <w:p w:rsidR="00C410EE" w:rsidRDefault="00C410E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0EE" w:rsidRDefault="00C410E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4152"/>
    <w:multiLevelType w:val="multilevel"/>
    <w:tmpl w:val="3D3C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9583C"/>
    <w:multiLevelType w:val="hybridMultilevel"/>
    <w:tmpl w:val="62ACCEDE"/>
    <w:lvl w:ilvl="0" w:tplc="9A541A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E6CCB"/>
    <w:multiLevelType w:val="hybridMultilevel"/>
    <w:tmpl w:val="D9B0EC70"/>
    <w:lvl w:ilvl="0" w:tplc="9A541A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F2C87"/>
    <w:multiLevelType w:val="multilevel"/>
    <w:tmpl w:val="0132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9366F4"/>
    <w:multiLevelType w:val="hybridMultilevel"/>
    <w:tmpl w:val="C0A61372"/>
    <w:lvl w:ilvl="0" w:tplc="9A541A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60788"/>
    <w:multiLevelType w:val="hybridMultilevel"/>
    <w:tmpl w:val="D3D41A00"/>
    <w:lvl w:ilvl="0" w:tplc="9A541A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320"/>
    <w:rsid w:val="000035D7"/>
    <w:rsid w:val="000B2697"/>
    <w:rsid w:val="0012794E"/>
    <w:rsid w:val="00130BBE"/>
    <w:rsid w:val="00166BB1"/>
    <w:rsid w:val="002245C8"/>
    <w:rsid w:val="002771AF"/>
    <w:rsid w:val="00301D52"/>
    <w:rsid w:val="00331ED5"/>
    <w:rsid w:val="00333855"/>
    <w:rsid w:val="00366279"/>
    <w:rsid w:val="003D40A0"/>
    <w:rsid w:val="00464B93"/>
    <w:rsid w:val="00493F5C"/>
    <w:rsid w:val="004D67DD"/>
    <w:rsid w:val="00537C55"/>
    <w:rsid w:val="00577C9F"/>
    <w:rsid w:val="005B4841"/>
    <w:rsid w:val="005E5A10"/>
    <w:rsid w:val="005F0215"/>
    <w:rsid w:val="007010EF"/>
    <w:rsid w:val="00735079"/>
    <w:rsid w:val="00771E00"/>
    <w:rsid w:val="008546EF"/>
    <w:rsid w:val="008547AD"/>
    <w:rsid w:val="008771F7"/>
    <w:rsid w:val="008B0320"/>
    <w:rsid w:val="008E4616"/>
    <w:rsid w:val="00903C1D"/>
    <w:rsid w:val="00917AD2"/>
    <w:rsid w:val="00936551"/>
    <w:rsid w:val="00961A4E"/>
    <w:rsid w:val="00972202"/>
    <w:rsid w:val="00A238D1"/>
    <w:rsid w:val="00A35C29"/>
    <w:rsid w:val="00A80047"/>
    <w:rsid w:val="00BC0065"/>
    <w:rsid w:val="00C00B47"/>
    <w:rsid w:val="00C410EE"/>
    <w:rsid w:val="00C50E6C"/>
    <w:rsid w:val="00D21223"/>
    <w:rsid w:val="00D713E3"/>
    <w:rsid w:val="00D867A0"/>
    <w:rsid w:val="00DF012C"/>
    <w:rsid w:val="00E95E52"/>
    <w:rsid w:val="00EF3767"/>
    <w:rsid w:val="00F0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2E37186E-0BC7-404B-8C12-D7520D24A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12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41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10EE"/>
  </w:style>
  <w:style w:type="paragraph" w:styleId="a6">
    <w:name w:val="footer"/>
    <w:basedOn w:val="a"/>
    <w:link w:val="a7"/>
    <w:uiPriority w:val="99"/>
    <w:unhideWhenUsed/>
    <w:rsid w:val="00C41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1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5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9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45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МАВРИН Сергей Николаевич</dc:creator>
  <cp:keywords/>
  <dc:description/>
  <cp:lastModifiedBy>ГРУЗДЕВ Олег Александрович</cp:lastModifiedBy>
  <cp:revision>37</cp:revision>
  <dcterms:created xsi:type="dcterms:W3CDTF">2018-05-24T08:26:00Z</dcterms:created>
  <dcterms:modified xsi:type="dcterms:W3CDTF">2022-06-06T04:49:00Z</dcterms:modified>
</cp:coreProperties>
</file>