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E1" w:rsidRDefault="00341648" w:rsidP="002956E1">
      <w:pPr>
        <w:jc w:val="center"/>
      </w:pPr>
      <w:r>
        <w:rPr>
          <w:noProof/>
          <w:lang w:eastAsia="ru-RU"/>
        </w:rPr>
        <w:drawing>
          <wp:inline distT="0" distB="0" distL="0" distR="0">
            <wp:extent cx="741680" cy="9315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931545"/>
                    </a:xfrm>
                    <a:prstGeom prst="rect">
                      <a:avLst/>
                    </a:prstGeom>
                    <a:noFill/>
                    <a:ln>
                      <a:noFill/>
                    </a:ln>
                  </pic:spPr>
                </pic:pic>
              </a:graphicData>
            </a:graphic>
          </wp:inline>
        </w:drawing>
      </w:r>
    </w:p>
    <w:p w:rsidR="002956E1" w:rsidRPr="002956E1" w:rsidRDefault="002956E1" w:rsidP="002956E1">
      <w:pPr>
        <w:pStyle w:val="a6"/>
        <w:rPr>
          <w:sz w:val="28"/>
          <w:szCs w:val="28"/>
        </w:rPr>
      </w:pPr>
      <w:r w:rsidRPr="00A47DE7">
        <w:rPr>
          <w:sz w:val="28"/>
          <w:szCs w:val="28"/>
        </w:rPr>
        <w:t xml:space="preserve">СОВЕТ депутатов калининского района </w:t>
      </w:r>
    </w:p>
    <w:p w:rsidR="002956E1" w:rsidRPr="00A47DE7" w:rsidRDefault="002956E1" w:rsidP="002956E1">
      <w:pPr>
        <w:pStyle w:val="a6"/>
        <w:rPr>
          <w:b w:val="0"/>
          <w:bCs w:val="0"/>
          <w:sz w:val="28"/>
          <w:szCs w:val="28"/>
        </w:rPr>
      </w:pPr>
      <w:r>
        <w:rPr>
          <w:sz w:val="28"/>
          <w:szCs w:val="28"/>
        </w:rPr>
        <w:t>города челябинска</w:t>
      </w:r>
      <w:r w:rsidRPr="00A47DE7">
        <w:rPr>
          <w:sz w:val="28"/>
          <w:szCs w:val="28"/>
        </w:rPr>
        <w:br/>
      </w:r>
      <w:r w:rsidRPr="00A47DE7">
        <w:rPr>
          <w:caps w:val="0"/>
          <w:sz w:val="28"/>
          <w:szCs w:val="28"/>
        </w:rPr>
        <w:t>первого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0"/>
      </w:tblGrid>
      <w:tr w:rsidR="002956E1" w:rsidRPr="00A47DE7" w:rsidTr="002956E1">
        <w:trPr>
          <w:trHeight w:val="283"/>
        </w:trPr>
        <w:tc>
          <w:tcPr>
            <w:tcW w:w="10080" w:type="dxa"/>
            <w:tcBorders>
              <w:top w:val="thinThickSmallGap" w:sz="24" w:space="0" w:color="auto"/>
              <w:left w:val="nil"/>
              <w:bottom w:val="nil"/>
              <w:right w:val="nil"/>
            </w:tcBorders>
          </w:tcPr>
          <w:p w:rsidR="002956E1" w:rsidRPr="002956E1" w:rsidRDefault="002956E1" w:rsidP="002956E1">
            <w:pPr>
              <w:spacing w:after="0" w:line="240" w:lineRule="auto"/>
              <w:rPr>
                <w:bCs/>
                <w:i/>
                <w:caps/>
                <w:sz w:val="2"/>
                <w:szCs w:val="2"/>
              </w:rPr>
            </w:pPr>
          </w:p>
        </w:tc>
      </w:tr>
    </w:tbl>
    <w:p w:rsidR="002956E1" w:rsidRPr="005256D4" w:rsidRDefault="002956E1" w:rsidP="002956E1">
      <w:pPr>
        <w:pStyle w:val="1"/>
        <w:spacing w:before="0" w:beforeAutospacing="0" w:after="0" w:afterAutospacing="0"/>
        <w:jc w:val="center"/>
        <w:rPr>
          <w:sz w:val="28"/>
          <w:szCs w:val="28"/>
        </w:rPr>
      </w:pPr>
      <w:r>
        <w:rPr>
          <w:sz w:val="28"/>
          <w:szCs w:val="28"/>
        </w:rPr>
        <w:t>РЕШЕНИЕ</w:t>
      </w:r>
    </w:p>
    <w:p w:rsidR="002956E1" w:rsidRPr="002956E1" w:rsidRDefault="002956E1" w:rsidP="002956E1">
      <w:pPr>
        <w:spacing w:after="0" w:line="240" w:lineRule="auto"/>
        <w:rPr>
          <w:rFonts w:ascii="Times New Roman" w:hAnsi="Times New Roman" w:cs="Times New Roman"/>
          <w:sz w:val="28"/>
          <w:szCs w:val="28"/>
        </w:rPr>
      </w:pPr>
    </w:p>
    <w:p w:rsidR="002956E1" w:rsidRPr="002956E1" w:rsidRDefault="002956E1" w:rsidP="002956E1">
      <w:pPr>
        <w:spacing w:after="0" w:line="240" w:lineRule="auto"/>
        <w:rPr>
          <w:rFonts w:ascii="Times New Roman" w:hAnsi="Times New Roman" w:cs="Times New Roman"/>
          <w:sz w:val="26"/>
          <w:szCs w:val="26"/>
        </w:rPr>
      </w:pPr>
      <w:r w:rsidRPr="002956E1">
        <w:rPr>
          <w:rFonts w:ascii="Times New Roman" w:hAnsi="Times New Roman" w:cs="Times New Roman"/>
          <w:sz w:val="26"/>
          <w:szCs w:val="26"/>
        </w:rPr>
        <w:t xml:space="preserve">от  24.04.2018          </w:t>
      </w:r>
      <w:r w:rsidRPr="002956E1">
        <w:rPr>
          <w:rFonts w:ascii="Times New Roman" w:hAnsi="Times New Roman" w:cs="Times New Roman"/>
          <w:sz w:val="26"/>
          <w:szCs w:val="26"/>
        </w:rPr>
        <w:tab/>
      </w:r>
      <w:r w:rsidRPr="002956E1">
        <w:rPr>
          <w:rFonts w:ascii="Times New Roman" w:hAnsi="Times New Roman" w:cs="Times New Roman"/>
          <w:sz w:val="26"/>
          <w:szCs w:val="26"/>
        </w:rPr>
        <w:tab/>
      </w:r>
      <w:r w:rsidRPr="002956E1">
        <w:rPr>
          <w:rFonts w:ascii="Times New Roman" w:hAnsi="Times New Roman" w:cs="Times New Roman"/>
          <w:sz w:val="26"/>
          <w:szCs w:val="26"/>
        </w:rPr>
        <w:tab/>
        <w:t xml:space="preserve">                                                      </w:t>
      </w:r>
      <w:r w:rsidR="00ED53C3">
        <w:rPr>
          <w:rFonts w:ascii="Times New Roman" w:hAnsi="Times New Roman" w:cs="Times New Roman"/>
          <w:sz w:val="26"/>
          <w:szCs w:val="26"/>
        </w:rPr>
        <w:t xml:space="preserve">      </w:t>
      </w:r>
      <w:r w:rsidRPr="002956E1">
        <w:rPr>
          <w:rFonts w:ascii="Times New Roman" w:hAnsi="Times New Roman" w:cs="Times New Roman"/>
          <w:sz w:val="26"/>
          <w:szCs w:val="26"/>
        </w:rPr>
        <w:t xml:space="preserve">           № 47/</w:t>
      </w:r>
      <w:r w:rsidR="00C62D13">
        <w:rPr>
          <w:rFonts w:ascii="Times New Roman" w:hAnsi="Times New Roman" w:cs="Times New Roman"/>
          <w:sz w:val="26"/>
          <w:szCs w:val="26"/>
        </w:rPr>
        <w:t>7</w:t>
      </w:r>
    </w:p>
    <w:p w:rsidR="00E77948" w:rsidRDefault="00E77948" w:rsidP="002956E1">
      <w:pPr>
        <w:pStyle w:val="ConsPlusTitle"/>
        <w:jc w:val="center"/>
        <w:rPr>
          <w:rFonts w:ascii="Times New Roman" w:hAnsi="Times New Roman" w:cs="Times New Roman"/>
          <w:sz w:val="24"/>
          <w:szCs w:val="24"/>
        </w:rPr>
      </w:pPr>
    </w:p>
    <w:p w:rsidR="00E77948" w:rsidRPr="00E77948" w:rsidRDefault="00E77948" w:rsidP="00341648">
      <w:pPr>
        <w:shd w:val="clear" w:color="auto" w:fill="FFFFFF"/>
        <w:tabs>
          <w:tab w:val="left" w:pos="2977"/>
          <w:tab w:val="left" w:pos="4536"/>
        </w:tabs>
        <w:spacing w:after="0" w:line="240" w:lineRule="auto"/>
        <w:ind w:right="4790"/>
        <w:jc w:val="both"/>
        <w:rPr>
          <w:rFonts w:ascii="Times New Roman" w:eastAsia="Times New Roman" w:hAnsi="Times New Roman" w:cs="Times New Roman"/>
          <w:bCs/>
          <w:sz w:val="24"/>
          <w:szCs w:val="24"/>
          <w:lang w:eastAsia="ru-RU"/>
        </w:rPr>
      </w:pPr>
      <w:r w:rsidRPr="00E77948">
        <w:rPr>
          <w:rFonts w:ascii="Times New Roman" w:eastAsia="Times New Roman" w:hAnsi="Times New Roman" w:cs="Times New Roman"/>
          <w:bCs/>
          <w:sz w:val="24"/>
          <w:szCs w:val="24"/>
          <w:lang w:eastAsia="ru-RU"/>
        </w:rPr>
        <w:t xml:space="preserve">Об утверждении Положения о комиссии по соблюдению требований антикоррупционного законодательства гражданами, претендующими на замещение муниципальной должности в Совете депутатов </w:t>
      </w:r>
      <w:r>
        <w:rPr>
          <w:rFonts w:ascii="Times New Roman" w:eastAsia="Times New Roman" w:hAnsi="Times New Roman" w:cs="Times New Roman"/>
          <w:bCs/>
          <w:sz w:val="24"/>
          <w:szCs w:val="24"/>
          <w:lang w:eastAsia="ru-RU"/>
        </w:rPr>
        <w:t>Калинин</w:t>
      </w:r>
      <w:r w:rsidRPr="00E77948">
        <w:rPr>
          <w:rFonts w:ascii="Times New Roman" w:eastAsia="Times New Roman" w:hAnsi="Times New Roman" w:cs="Times New Roman"/>
          <w:bCs/>
          <w:sz w:val="24"/>
          <w:szCs w:val="24"/>
          <w:lang w:eastAsia="ru-RU"/>
        </w:rPr>
        <w:t xml:space="preserve">ского района города Челябинска, и лицами, замещающими (занимающими) муниципальную должность в Совете депутатов </w:t>
      </w:r>
      <w:r>
        <w:rPr>
          <w:rFonts w:ascii="Times New Roman" w:eastAsia="Times New Roman" w:hAnsi="Times New Roman" w:cs="Times New Roman"/>
          <w:bCs/>
          <w:sz w:val="24"/>
          <w:szCs w:val="24"/>
          <w:lang w:eastAsia="ru-RU"/>
        </w:rPr>
        <w:t>Калинин</w:t>
      </w:r>
      <w:r w:rsidRPr="00E77948">
        <w:rPr>
          <w:rFonts w:ascii="Times New Roman" w:eastAsia="Times New Roman" w:hAnsi="Times New Roman" w:cs="Times New Roman"/>
          <w:bCs/>
          <w:sz w:val="24"/>
          <w:szCs w:val="24"/>
          <w:lang w:eastAsia="ru-RU"/>
        </w:rPr>
        <w:t>ского района города Челябинска, и урегулированию конфликта интересов</w:t>
      </w:r>
    </w:p>
    <w:p w:rsidR="00E77948" w:rsidRPr="00E77948" w:rsidRDefault="00E77948" w:rsidP="00E77948">
      <w:pPr>
        <w:shd w:val="clear" w:color="auto" w:fill="FFFFFF"/>
        <w:spacing w:after="0" w:line="240" w:lineRule="auto"/>
        <w:ind w:right="-1"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t xml:space="preserve">           </w:t>
      </w:r>
      <w:r w:rsidRPr="00E77948">
        <w:rPr>
          <w:rFonts w:ascii="Times New Roman" w:eastAsia="Times New Roman" w:hAnsi="Times New Roman" w:cs="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w:t>
      </w:r>
      <w:proofErr w:type="gramStart"/>
      <w:r w:rsidRPr="00E77948">
        <w:rPr>
          <w:rFonts w:ascii="Times New Roman" w:eastAsia="Times New Roman" w:hAnsi="Times New Roman" w:cs="Times New Roman"/>
          <w:sz w:val="24"/>
          <w:szCs w:val="24"/>
          <w:lang w:eastAsia="ru-RU"/>
        </w:rPr>
        <w:t xml:space="preserve">2008 года № 273-ФЗ «О противодействии коррупции», Законом Челябинской области от 29 января 2009 года № 353-ЗО «О противодействии коррупции в Челябинской области»,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Уставом Калининского района города Челябинска, </w:t>
      </w:r>
      <w:proofErr w:type="gramEnd"/>
    </w:p>
    <w:p w:rsidR="00E77948" w:rsidRPr="00E77948" w:rsidRDefault="00E77948" w:rsidP="00E77948">
      <w:pPr>
        <w:shd w:val="clear" w:color="auto" w:fill="FFFFFF"/>
        <w:spacing w:after="0" w:line="240" w:lineRule="auto"/>
        <w:ind w:right="-1"/>
        <w:jc w:val="center"/>
        <w:rPr>
          <w:rFonts w:ascii="Times New Roman" w:eastAsia="Times New Roman" w:hAnsi="Times New Roman" w:cs="Times New Roman"/>
          <w:b/>
          <w:sz w:val="24"/>
          <w:szCs w:val="24"/>
          <w:lang w:eastAsia="ru-RU"/>
        </w:rPr>
      </w:pPr>
      <w:r w:rsidRPr="00E77948">
        <w:rPr>
          <w:rFonts w:ascii="Times New Roman" w:eastAsia="Times New Roman" w:hAnsi="Times New Roman" w:cs="Times New Roman"/>
          <w:sz w:val="24"/>
          <w:szCs w:val="24"/>
          <w:lang w:eastAsia="ru-RU"/>
        </w:rPr>
        <w:br/>
      </w:r>
      <w:r w:rsidRPr="00E77948">
        <w:rPr>
          <w:rFonts w:ascii="Times New Roman" w:eastAsia="Times New Roman" w:hAnsi="Times New Roman" w:cs="Times New Roman"/>
          <w:b/>
          <w:sz w:val="24"/>
          <w:szCs w:val="24"/>
          <w:lang w:eastAsia="ru-RU"/>
        </w:rPr>
        <w:t xml:space="preserve">Совет </w:t>
      </w:r>
      <w:proofErr w:type="gramStart"/>
      <w:r w:rsidRPr="00E77948">
        <w:rPr>
          <w:rFonts w:ascii="Times New Roman" w:eastAsia="Times New Roman" w:hAnsi="Times New Roman" w:cs="Times New Roman"/>
          <w:b/>
          <w:sz w:val="24"/>
          <w:szCs w:val="24"/>
          <w:lang w:eastAsia="ru-RU"/>
        </w:rPr>
        <w:t xml:space="preserve">депутатов </w:t>
      </w:r>
      <w:r>
        <w:rPr>
          <w:rFonts w:ascii="Times New Roman" w:eastAsia="Times New Roman" w:hAnsi="Times New Roman" w:cs="Times New Roman"/>
          <w:b/>
          <w:sz w:val="24"/>
          <w:szCs w:val="24"/>
          <w:lang w:eastAsia="ru-RU"/>
        </w:rPr>
        <w:t>Калининского</w:t>
      </w:r>
      <w:r w:rsidRPr="00E77948">
        <w:rPr>
          <w:rFonts w:ascii="Times New Roman" w:eastAsia="Times New Roman" w:hAnsi="Times New Roman" w:cs="Times New Roman"/>
          <w:b/>
          <w:sz w:val="24"/>
          <w:szCs w:val="24"/>
          <w:lang w:eastAsia="ru-RU"/>
        </w:rPr>
        <w:t xml:space="preserve"> района города Челябинска первого созыва</w:t>
      </w:r>
      <w:proofErr w:type="gramEnd"/>
      <w:r w:rsidRPr="00E77948">
        <w:rPr>
          <w:rFonts w:ascii="Times New Roman" w:eastAsia="Times New Roman" w:hAnsi="Times New Roman" w:cs="Times New Roman"/>
          <w:b/>
          <w:sz w:val="24"/>
          <w:szCs w:val="24"/>
          <w:lang w:eastAsia="ru-RU"/>
        </w:rPr>
        <w:br/>
        <w:t>РЕШАЕТ:</w:t>
      </w:r>
    </w:p>
    <w:p w:rsidR="002956E1" w:rsidRDefault="00E77948" w:rsidP="00EF7031">
      <w:pPr>
        <w:shd w:val="clear" w:color="auto" w:fill="FFFFFF"/>
        <w:spacing w:before="100" w:after="100" w:line="240" w:lineRule="auto"/>
        <w:ind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4"/>
          <w:szCs w:val="24"/>
          <w:lang w:eastAsia="ru-RU"/>
        </w:rPr>
        <w:t xml:space="preserve">1. </w:t>
      </w:r>
      <w:r w:rsidR="00EF7031">
        <w:rPr>
          <w:rFonts w:ascii="Times New Roman" w:eastAsia="Times New Roman" w:hAnsi="Times New Roman" w:cs="Times New Roman"/>
          <w:sz w:val="24"/>
          <w:szCs w:val="24"/>
          <w:lang w:eastAsia="ru-RU"/>
        </w:rPr>
        <w:t xml:space="preserve"> </w:t>
      </w:r>
      <w:r w:rsidRPr="00E77948">
        <w:rPr>
          <w:rFonts w:ascii="Times New Roman" w:eastAsia="Times New Roman" w:hAnsi="Times New Roman" w:cs="Times New Roman"/>
          <w:sz w:val="24"/>
          <w:szCs w:val="24"/>
          <w:lang w:eastAsia="ru-RU"/>
        </w:rPr>
        <w:t>Утвердить Положение о комиссии по соблюдению требований антикоррупционного законодательства гражданами, претендующими на замещение муниципальной должности в Совете депутатов Калининского района города Челябинска, и лицами, замещающими (занимающими) муниципальную должность в Совете депутатов Калининского района города Челябинска, и урегулированию конфликта интересов (</w:t>
      </w:r>
      <w:r w:rsidR="009D089D">
        <w:rPr>
          <w:rFonts w:ascii="Times New Roman" w:eastAsia="Times New Roman" w:hAnsi="Times New Roman" w:cs="Times New Roman"/>
          <w:sz w:val="24"/>
          <w:szCs w:val="24"/>
          <w:lang w:eastAsia="ru-RU"/>
        </w:rPr>
        <w:t>П</w:t>
      </w:r>
      <w:r w:rsidRPr="00E77948">
        <w:rPr>
          <w:rFonts w:ascii="Times New Roman" w:eastAsia="Times New Roman" w:hAnsi="Times New Roman" w:cs="Times New Roman"/>
          <w:sz w:val="24"/>
          <w:szCs w:val="24"/>
          <w:lang w:eastAsia="ru-RU"/>
        </w:rPr>
        <w:t>риложение).</w:t>
      </w:r>
    </w:p>
    <w:p w:rsidR="002956E1" w:rsidRDefault="00E77948" w:rsidP="00EF7031">
      <w:pPr>
        <w:shd w:val="clear" w:color="auto" w:fill="FFFFFF"/>
        <w:spacing w:before="100" w:after="100" w:line="240" w:lineRule="auto"/>
        <w:ind w:firstLine="567"/>
        <w:jc w:val="both"/>
        <w:rPr>
          <w:rFonts w:ascii="Times New Roman" w:eastAsia="Times New Roman" w:hAnsi="Times New Roman" w:cs="Times New Roman"/>
          <w:color w:val="FF0000"/>
          <w:sz w:val="24"/>
          <w:szCs w:val="24"/>
          <w:lang w:eastAsia="ru-RU"/>
        </w:rPr>
      </w:pPr>
      <w:r w:rsidRPr="00E77948">
        <w:rPr>
          <w:rFonts w:ascii="Times New Roman" w:eastAsia="Times New Roman" w:hAnsi="Times New Roman" w:cs="Times New Roman"/>
          <w:sz w:val="24"/>
          <w:szCs w:val="24"/>
          <w:lang w:eastAsia="ru-RU"/>
        </w:rPr>
        <w:t xml:space="preserve">2. </w:t>
      </w:r>
      <w:r w:rsidR="00EF7031">
        <w:rPr>
          <w:rFonts w:ascii="Times New Roman" w:eastAsia="Times New Roman" w:hAnsi="Times New Roman" w:cs="Times New Roman"/>
          <w:sz w:val="24"/>
          <w:szCs w:val="24"/>
          <w:lang w:eastAsia="ru-RU"/>
        </w:rPr>
        <w:t xml:space="preserve"> </w:t>
      </w:r>
      <w:r w:rsidRPr="00E77948">
        <w:rPr>
          <w:rFonts w:ascii="Times New Roman" w:eastAsia="Times New Roman" w:hAnsi="Times New Roman" w:cs="Times New Roman"/>
          <w:sz w:val="24"/>
          <w:szCs w:val="24"/>
          <w:lang w:eastAsia="ru-RU"/>
        </w:rPr>
        <w:t xml:space="preserve">Признать утратившим силу решение Совета депутатов </w:t>
      </w:r>
      <w:r w:rsidRPr="002956E1">
        <w:rPr>
          <w:rFonts w:ascii="Times New Roman" w:eastAsia="Times New Roman" w:hAnsi="Times New Roman" w:cs="Times New Roman"/>
          <w:sz w:val="24"/>
          <w:szCs w:val="24"/>
          <w:lang w:eastAsia="ru-RU"/>
        </w:rPr>
        <w:t>Калинин</w:t>
      </w:r>
      <w:r w:rsidRPr="00E77948">
        <w:rPr>
          <w:rFonts w:ascii="Times New Roman" w:eastAsia="Times New Roman" w:hAnsi="Times New Roman" w:cs="Times New Roman"/>
          <w:sz w:val="24"/>
          <w:szCs w:val="24"/>
          <w:lang w:eastAsia="ru-RU"/>
        </w:rPr>
        <w:t xml:space="preserve">ского района города Челябинска от </w:t>
      </w:r>
      <w:r w:rsidR="002956E1" w:rsidRPr="002956E1">
        <w:rPr>
          <w:rFonts w:ascii="Times New Roman" w:eastAsia="Times New Roman" w:hAnsi="Times New Roman" w:cs="Times New Roman"/>
          <w:sz w:val="24"/>
          <w:szCs w:val="24"/>
          <w:lang w:eastAsia="ru-RU"/>
        </w:rPr>
        <w:t>11</w:t>
      </w:r>
      <w:r w:rsidRPr="00E77948">
        <w:rPr>
          <w:rFonts w:ascii="Times New Roman" w:eastAsia="Times New Roman" w:hAnsi="Times New Roman" w:cs="Times New Roman"/>
          <w:sz w:val="24"/>
          <w:szCs w:val="24"/>
          <w:lang w:eastAsia="ru-RU"/>
        </w:rPr>
        <w:t xml:space="preserve">.04.2016 г. № </w:t>
      </w:r>
      <w:r w:rsidR="002956E1" w:rsidRPr="002956E1">
        <w:rPr>
          <w:rFonts w:ascii="Times New Roman" w:eastAsia="Times New Roman" w:hAnsi="Times New Roman" w:cs="Times New Roman"/>
          <w:sz w:val="24"/>
          <w:szCs w:val="24"/>
          <w:lang w:eastAsia="ru-RU"/>
        </w:rPr>
        <w:t>24</w:t>
      </w:r>
      <w:r w:rsidRPr="00E77948">
        <w:rPr>
          <w:rFonts w:ascii="Times New Roman" w:eastAsia="Times New Roman" w:hAnsi="Times New Roman" w:cs="Times New Roman"/>
          <w:sz w:val="24"/>
          <w:szCs w:val="24"/>
          <w:lang w:eastAsia="ru-RU"/>
        </w:rPr>
        <w:t>/</w:t>
      </w:r>
      <w:r w:rsidR="002956E1" w:rsidRPr="002956E1">
        <w:rPr>
          <w:rFonts w:ascii="Times New Roman" w:eastAsia="Times New Roman" w:hAnsi="Times New Roman" w:cs="Times New Roman"/>
          <w:sz w:val="24"/>
          <w:szCs w:val="24"/>
          <w:lang w:eastAsia="ru-RU"/>
        </w:rPr>
        <w:t>2</w:t>
      </w:r>
      <w:r w:rsidRPr="00E77948">
        <w:rPr>
          <w:rFonts w:ascii="Times New Roman" w:eastAsia="Times New Roman" w:hAnsi="Times New Roman" w:cs="Times New Roman"/>
          <w:sz w:val="24"/>
          <w:szCs w:val="24"/>
          <w:lang w:eastAsia="ru-RU"/>
        </w:rPr>
        <w:t xml:space="preserve"> «</w:t>
      </w:r>
      <w:r w:rsidR="002956E1" w:rsidRPr="002956E1">
        <w:rPr>
          <w:rFonts w:ascii="Times New Roman" w:hAnsi="Times New Roman" w:cs="Times New Roman"/>
          <w:sz w:val="24"/>
          <w:szCs w:val="24"/>
        </w:rPr>
        <w:t>Об утверждении Положения о Комиссии по контролю соблюдения лицами, замещающими муниципальные должности Калининского района города Челябинска, ограничений, запретов, исполнения обязанностей, установленных законодательством Российской Федерации о противодействии коррупции</w:t>
      </w:r>
      <w:r w:rsidRPr="00E77948">
        <w:rPr>
          <w:rFonts w:ascii="Times New Roman" w:eastAsia="Times New Roman" w:hAnsi="Times New Roman" w:cs="Times New Roman"/>
          <w:sz w:val="24"/>
          <w:szCs w:val="24"/>
          <w:lang w:eastAsia="ru-RU"/>
        </w:rPr>
        <w:t>».</w:t>
      </w:r>
    </w:p>
    <w:p w:rsidR="002956E1" w:rsidRDefault="00E77948" w:rsidP="00EF7031">
      <w:pPr>
        <w:shd w:val="clear" w:color="auto" w:fill="FFFFFF"/>
        <w:spacing w:before="100" w:after="100" w:line="240" w:lineRule="auto"/>
        <w:ind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4"/>
          <w:szCs w:val="24"/>
          <w:lang w:eastAsia="ru-RU"/>
        </w:rPr>
        <w:t>3. Внести настоящее решение в раздел 2 «Органы и должностные лица местного самоуправления, муниципальная служба» нормативной правовой базы местного самоуправления Калининского района.</w:t>
      </w:r>
    </w:p>
    <w:p w:rsidR="002956E1" w:rsidRDefault="00E77948" w:rsidP="00EF7031">
      <w:pPr>
        <w:shd w:val="clear" w:color="auto" w:fill="FFFFFF"/>
        <w:spacing w:before="100" w:after="100" w:line="240" w:lineRule="auto"/>
        <w:ind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4"/>
          <w:szCs w:val="24"/>
          <w:lang w:eastAsia="ru-RU"/>
        </w:rPr>
        <w:t xml:space="preserve">4. Ответственность за исполнение настоящего решения возложить на </w:t>
      </w:r>
      <w:r w:rsidR="002956E1">
        <w:rPr>
          <w:rFonts w:ascii="Times New Roman" w:eastAsia="Times New Roman" w:hAnsi="Times New Roman" w:cs="Times New Roman"/>
          <w:sz w:val="24"/>
          <w:szCs w:val="24"/>
          <w:lang w:eastAsia="ru-RU"/>
        </w:rPr>
        <w:t>П</w:t>
      </w:r>
      <w:r w:rsidR="002956E1" w:rsidRPr="00E77948">
        <w:rPr>
          <w:rFonts w:ascii="Times New Roman" w:eastAsia="Times New Roman" w:hAnsi="Times New Roman" w:cs="Times New Roman"/>
          <w:sz w:val="24"/>
          <w:szCs w:val="24"/>
          <w:lang w:eastAsia="ru-RU"/>
        </w:rPr>
        <w:t>редседател</w:t>
      </w:r>
      <w:r w:rsidR="002956E1">
        <w:rPr>
          <w:rFonts w:ascii="Times New Roman" w:eastAsia="Times New Roman" w:hAnsi="Times New Roman" w:cs="Times New Roman"/>
          <w:sz w:val="24"/>
          <w:szCs w:val="24"/>
          <w:lang w:eastAsia="ru-RU"/>
        </w:rPr>
        <w:t xml:space="preserve">я </w:t>
      </w:r>
      <w:r w:rsidR="002956E1" w:rsidRPr="00E77948">
        <w:rPr>
          <w:rFonts w:ascii="Times New Roman" w:eastAsia="Times New Roman" w:hAnsi="Times New Roman" w:cs="Times New Roman"/>
          <w:sz w:val="24"/>
          <w:szCs w:val="24"/>
          <w:lang w:eastAsia="ru-RU"/>
        </w:rPr>
        <w:t xml:space="preserve"> </w:t>
      </w:r>
      <w:proofErr w:type="gramStart"/>
      <w:r w:rsidR="002956E1" w:rsidRPr="00E77948">
        <w:rPr>
          <w:rFonts w:ascii="Times New Roman" w:eastAsia="Times New Roman" w:hAnsi="Times New Roman" w:cs="Times New Roman"/>
          <w:sz w:val="24"/>
          <w:szCs w:val="24"/>
          <w:lang w:eastAsia="ru-RU"/>
        </w:rPr>
        <w:t>Совета депутатов Калининского района города Челябинска Глухов</w:t>
      </w:r>
      <w:r w:rsidR="002956E1">
        <w:rPr>
          <w:rFonts w:ascii="Times New Roman" w:eastAsia="Times New Roman" w:hAnsi="Times New Roman" w:cs="Times New Roman"/>
          <w:sz w:val="24"/>
          <w:szCs w:val="24"/>
          <w:lang w:eastAsia="ru-RU"/>
        </w:rPr>
        <w:t>ой</w:t>
      </w:r>
      <w:proofErr w:type="gramEnd"/>
      <w:r w:rsidR="002956E1">
        <w:rPr>
          <w:rFonts w:ascii="Times New Roman" w:eastAsia="Times New Roman" w:hAnsi="Times New Roman" w:cs="Times New Roman"/>
          <w:sz w:val="24"/>
          <w:szCs w:val="24"/>
          <w:lang w:eastAsia="ru-RU"/>
        </w:rPr>
        <w:t xml:space="preserve"> </w:t>
      </w:r>
      <w:r w:rsidR="002956E1" w:rsidRPr="00E77948">
        <w:rPr>
          <w:rFonts w:ascii="Times New Roman" w:eastAsia="Times New Roman" w:hAnsi="Times New Roman" w:cs="Times New Roman"/>
          <w:sz w:val="24"/>
          <w:szCs w:val="24"/>
          <w:lang w:eastAsia="ru-RU"/>
        </w:rPr>
        <w:t>Е.В.</w:t>
      </w:r>
      <w:r w:rsidR="002956E1">
        <w:rPr>
          <w:rFonts w:ascii="Times New Roman" w:eastAsia="Times New Roman" w:hAnsi="Times New Roman" w:cs="Times New Roman"/>
          <w:sz w:val="24"/>
          <w:szCs w:val="24"/>
          <w:lang w:eastAsia="ru-RU"/>
        </w:rPr>
        <w:t xml:space="preserve"> </w:t>
      </w:r>
    </w:p>
    <w:p w:rsidR="00E77948" w:rsidRPr="00E77948" w:rsidRDefault="00E77948" w:rsidP="00EF7031">
      <w:pPr>
        <w:shd w:val="clear" w:color="auto" w:fill="FFFFFF"/>
        <w:spacing w:before="100" w:after="100" w:line="240" w:lineRule="auto"/>
        <w:ind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4"/>
          <w:szCs w:val="24"/>
          <w:lang w:eastAsia="ru-RU"/>
        </w:rPr>
        <w:lastRenderedPageBreak/>
        <w:t xml:space="preserve">5. Контроль исполнения настоящего решения поручить </w:t>
      </w:r>
      <w:r w:rsidR="002956E1" w:rsidRPr="00E77948">
        <w:rPr>
          <w:rFonts w:ascii="Times New Roman" w:eastAsia="Times New Roman" w:hAnsi="Times New Roman" w:cs="Times New Roman"/>
          <w:sz w:val="24"/>
          <w:szCs w:val="24"/>
          <w:lang w:eastAsia="ru-RU"/>
        </w:rPr>
        <w:t>постоянн</w:t>
      </w:r>
      <w:r w:rsidR="002956E1">
        <w:rPr>
          <w:rFonts w:ascii="Times New Roman" w:eastAsia="Times New Roman" w:hAnsi="Times New Roman" w:cs="Times New Roman"/>
          <w:sz w:val="24"/>
          <w:szCs w:val="24"/>
          <w:lang w:eastAsia="ru-RU"/>
        </w:rPr>
        <w:t>ой</w:t>
      </w:r>
      <w:r w:rsidR="002956E1" w:rsidRPr="00E77948">
        <w:rPr>
          <w:rFonts w:ascii="Times New Roman" w:eastAsia="Times New Roman" w:hAnsi="Times New Roman" w:cs="Times New Roman"/>
          <w:sz w:val="24"/>
          <w:szCs w:val="24"/>
          <w:lang w:eastAsia="ru-RU"/>
        </w:rPr>
        <w:t xml:space="preserve"> комисси</w:t>
      </w:r>
      <w:r w:rsidR="002956E1">
        <w:rPr>
          <w:rFonts w:ascii="Times New Roman" w:eastAsia="Times New Roman" w:hAnsi="Times New Roman" w:cs="Times New Roman"/>
          <w:sz w:val="24"/>
          <w:szCs w:val="24"/>
          <w:lang w:eastAsia="ru-RU"/>
        </w:rPr>
        <w:t>и</w:t>
      </w:r>
      <w:r w:rsidR="002956E1" w:rsidRPr="00E77948">
        <w:rPr>
          <w:rFonts w:ascii="Times New Roman" w:eastAsia="Times New Roman" w:hAnsi="Times New Roman" w:cs="Times New Roman"/>
          <w:sz w:val="24"/>
          <w:szCs w:val="24"/>
          <w:lang w:eastAsia="ru-RU"/>
        </w:rPr>
        <w:t xml:space="preserve"> по местному самоуправлению и обеспечению </w:t>
      </w:r>
      <w:proofErr w:type="gramStart"/>
      <w:r w:rsidR="002956E1" w:rsidRPr="00E77948">
        <w:rPr>
          <w:rFonts w:ascii="Times New Roman" w:eastAsia="Times New Roman" w:hAnsi="Times New Roman" w:cs="Times New Roman"/>
          <w:sz w:val="24"/>
          <w:szCs w:val="24"/>
          <w:lang w:eastAsia="ru-RU"/>
        </w:rPr>
        <w:t>безопасности жизнедеятельности населения Совета депутатов Калининского</w:t>
      </w:r>
      <w:proofErr w:type="gramEnd"/>
      <w:r w:rsidR="002956E1" w:rsidRPr="00E77948">
        <w:rPr>
          <w:rFonts w:ascii="Times New Roman" w:eastAsia="Times New Roman" w:hAnsi="Times New Roman" w:cs="Times New Roman"/>
          <w:sz w:val="24"/>
          <w:szCs w:val="24"/>
          <w:lang w:eastAsia="ru-RU"/>
        </w:rPr>
        <w:t xml:space="preserve"> района (Спицын А.Ю.)</w:t>
      </w:r>
      <w:r w:rsidR="002956E1">
        <w:rPr>
          <w:rFonts w:ascii="Times New Roman" w:eastAsia="Times New Roman" w:hAnsi="Times New Roman" w:cs="Times New Roman"/>
          <w:sz w:val="24"/>
          <w:szCs w:val="24"/>
          <w:lang w:eastAsia="ru-RU"/>
        </w:rPr>
        <w:t>.</w:t>
      </w:r>
    </w:p>
    <w:p w:rsidR="00E77948" w:rsidRPr="00E77948" w:rsidRDefault="00E77948" w:rsidP="00EF7031">
      <w:pPr>
        <w:shd w:val="clear" w:color="auto" w:fill="FFFFFF"/>
        <w:tabs>
          <w:tab w:val="left" w:pos="993"/>
        </w:tabs>
        <w:spacing w:before="100" w:after="100" w:line="240" w:lineRule="auto"/>
        <w:ind w:firstLine="567"/>
        <w:jc w:val="both"/>
        <w:rPr>
          <w:rFonts w:ascii="Times New Roman" w:eastAsia="Times New Roman" w:hAnsi="Times New Roman" w:cs="Times New Roman"/>
          <w:sz w:val="24"/>
          <w:szCs w:val="24"/>
          <w:lang w:eastAsia="ru-RU"/>
        </w:rPr>
      </w:pPr>
      <w:r w:rsidRPr="00E77948">
        <w:rPr>
          <w:rFonts w:ascii="Times New Roman" w:eastAsia="Times New Roman" w:hAnsi="Times New Roman" w:cs="Times New Roman"/>
          <w:sz w:val="24"/>
          <w:szCs w:val="24"/>
          <w:lang w:eastAsia="ru-RU"/>
        </w:rPr>
        <w:t xml:space="preserve">6. </w:t>
      </w:r>
      <w:r w:rsidR="00EF7031">
        <w:rPr>
          <w:rFonts w:ascii="Times New Roman" w:eastAsia="Times New Roman" w:hAnsi="Times New Roman" w:cs="Times New Roman"/>
          <w:sz w:val="24"/>
          <w:szCs w:val="24"/>
          <w:lang w:eastAsia="ru-RU"/>
        </w:rPr>
        <w:t xml:space="preserve"> </w:t>
      </w:r>
      <w:r w:rsidR="002956E1" w:rsidRPr="002956E1">
        <w:rPr>
          <w:rFonts w:ascii="Times New Roman" w:eastAsia="Times New Roman" w:hAnsi="Times New Roman" w:cs="Times New Roman"/>
          <w:sz w:val="24"/>
          <w:szCs w:val="24"/>
          <w:lang w:eastAsia="ru-RU"/>
        </w:rPr>
        <w:t>Настоящее решение вступает в силу со дня его подписания, подлежит официальному опубликованию (обнародованию) и размещается на официальном сайте Администрации Калининского района города Челябинска в информационно-телекоммуникационной сети Интернет.</w:t>
      </w:r>
    </w:p>
    <w:p w:rsidR="00E77948" w:rsidRPr="00E77948" w:rsidRDefault="00E77948" w:rsidP="00E77948">
      <w:pPr>
        <w:pStyle w:val="ConsPlusTitle"/>
        <w:ind w:right="-1"/>
        <w:jc w:val="center"/>
        <w:rPr>
          <w:rFonts w:ascii="Times New Roman" w:hAnsi="Times New Roman" w:cs="Times New Roman"/>
          <w:sz w:val="24"/>
          <w:szCs w:val="24"/>
        </w:rPr>
      </w:pPr>
    </w:p>
    <w:p w:rsidR="00E77948" w:rsidRDefault="00E77948" w:rsidP="00E77948">
      <w:pPr>
        <w:pStyle w:val="ConsPlusTitle"/>
        <w:ind w:right="-1"/>
        <w:jc w:val="center"/>
        <w:rPr>
          <w:rFonts w:ascii="Times New Roman" w:hAnsi="Times New Roman" w:cs="Times New Roman"/>
          <w:sz w:val="24"/>
          <w:szCs w:val="24"/>
        </w:rPr>
      </w:pPr>
    </w:p>
    <w:p w:rsidR="002956E1" w:rsidRPr="00E77948" w:rsidRDefault="002956E1" w:rsidP="00E77948">
      <w:pPr>
        <w:pStyle w:val="ConsPlusTitle"/>
        <w:ind w:right="-1"/>
        <w:jc w:val="center"/>
        <w:rPr>
          <w:rFonts w:ascii="Times New Roman" w:hAnsi="Times New Roman" w:cs="Times New Roman"/>
          <w:sz w:val="24"/>
          <w:szCs w:val="24"/>
        </w:rPr>
      </w:pPr>
    </w:p>
    <w:p w:rsidR="002956E1" w:rsidRPr="002956E1" w:rsidRDefault="002956E1" w:rsidP="002956E1">
      <w:pPr>
        <w:autoSpaceDE w:val="0"/>
        <w:autoSpaceDN w:val="0"/>
        <w:adjustRightInd w:val="0"/>
        <w:spacing w:after="0" w:line="240" w:lineRule="auto"/>
        <w:rPr>
          <w:rFonts w:ascii="Times New Roman" w:hAnsi="Times New Roman" w:cs="Times New Roman"/>
          <w:sz w:val="24"/>
          <w:szCs w:val="24"/>
        </w:rPr>
      </w:pPr>
      <w:r w:rsidRPr="002956E1">
        <w:rPr>
          <w:rFonts w:ascii="Times New Roman" w:hAnsi="Times New Roman" w:cs="Times New Roman"/>
          <w:sz w:val="24"/>
          <w:szCs w:val="24"/>
        </w:rPr>
        <w:t>Председатель Совета депутатов</w:t>
      </w:r>
    </w:p>
    <w:p w:rsidR="002956E1" w:rsidRPr="002956E1" w:rsidRDefault="002956E1" w:rsidP="002956E1">
      <w:pPr>
        <w:autoSpaceDE w:val="0"/>
        <w:autoSpaceDN w:val="0"/>
        <w:adjustRightInd w:val="0"/>
        <w:spacing w:after="0" w:line="240" w:lineRule="auto"/>
        <w:rPr>
          <w:rFonts w:ascii="Times New Roman" w:hAnsi="Times New Roman" w:cs="Times New Roman"/>
          <w:sz w:val="24"/>
          <w:szCs w:val="24"/>
        </w:rPr>
      </w:pPr>
      <w:r w:rsidRPr="002956E1">
        <w:rPr>
          <w:rFonts w:ascii="Times New Roman" w:hAnsi="Times New Roman" w:cs="Times New Roman"/>
          <w:sz w:val="24"/>
          <w:szCs w:val="24"/>
        </w:rPr>
        <w:t>Калининского района</w:t>
      </w:r>
      <w:r w:rsidRPr="002956E1">
        <w:rPr>
          <w:rFonts w:ascii="Times New Roman" w:hAnsi="Times New Roman" w:cs="Times New Roman"/>
          <w:sz w:val="24"/>
          <w:szCs w:val="24"/>
        </w:rPr>
        <w:tab/>
      </w:r>
      <w:r w:rsidRPr="002956E1">
        <w:rPr>
          <w:rFonts w:ascii="Times New Roman" w:hAnsi="Times New Roman" w:cs="Times New Roman"/>
          <w:sz w:val="24"/>
          <w:szCs w:val="24"/>
        </w:rPr>
        <w:tab/>
      </w:r>
      <w:r w:rsidRPr="002956E1">
        <w:rPr>
          <w:rFonts w:ascii="Times New Roman" w:hAnsi="Times New Roman" w:cs="Times New Roman"/>
          <w:sz w:val="24"/>
          <w:szCs w:val="24"/>
        </w:rPr>
        <w:tab/>
      </w:r>
      <w:r w:rsidRPr="002956E1">
        <w:rPr>
          <w:rFonts w:ascii="Times New Roman" w:hAnsi="Times New Roman" w:cs="Times New Roman"/>
          <w:sz w:val="24"/>
          <w:szCs w:val="24"/>
        </w:rPr>
        <w:tab/>
      </w:r>
      <w:r w:rsidRPr="002956E1">
        <w:rPr>
          <w:rFonts w:ascii="Times New Roman" w:hAnsi="Times New Roman" w:cs="Times New Roman"/>
          <w:sz w:val="24"/>
          <w:szCs w:val="24"/>
        </w:rPr>
        <w:tab/>
      </w:r>
      <w:r w:rsidRPr="002956E1">
        <w:rPr>
          <w:rFonts w:ascii="Times New Roman" w:hAnsi="Times New Roman" w:cs="Times New Roman"/>
          <w:sz w:val="24"/>
          <w:szCs w:val="24"/>
        </w:rPr>
        <w:tab/>
      </w:r>
      <w:r w:rsidRPr="002956E1">
        <w:rPr>
          <w:rFonts w:ascii="Times New Roman" w:hAnsi="Times New Roman" w:cs="Times New Roman"/>
          <w:sz w:val="24"/>
          <w:szCs w:val="24"/>
        </w:rPr>
        <w:tab/>
        <w:t xml:space="preserve">       </w:t>
      </w:r>
      <w:r w:rsidR="00ED53C3">
        <w:rPr>
          <w:rFonts w:ascii="Times New Roman" w:hAnsi="Times New Roman" w:cs="Times New Roman"/>
          <w:sz w:val="24"/>
          <w:szCs w:val="24"/>
        </w:rPr>
        <w:t xml:space="preserve">      </w:t>
      </w:r>
      <w:r w:rsidRPr="002956E1">
        <w:rPr>
          <w:rFonts w:ascii="Times New Roman" w:hAnsi="Times New Roman" w:cs="Times New Roman"/>
          <w:sz w:val="24"/>
          <w:szCs w:val="24"/>
        </w:rPr>
        <w:t xml:space="preserve">   Е.В. Глухова</w:t>
      </w:r>
    </w:p>
    <w:p w:rsidR="002956E1" w:rsidRPr="002956E1" w:rsidRDefault="002956E1" w:rsidP="002956E1">
      <w:pPr>
        <w:autoSpaceDE w:val="0"/>
        <w:autoSpaceDN w:val="0"/>
        <w:adjustRightInd w:val="0"/>
        <w:spacing w:after="0" w:line="240" w:lineRule="auto"/>
        <w:rPr>
          <w:rFonts w:ascii="Times New Roman" w:hAnsi="Times New Roman" w:cs="Times New Roman"/>
          <w:sz w:val="24"/>
          <w:szCs w:val="24"/>
        </w:rPr>
      </w:pPr>
    </w:p>
    <w:p w:rsidR="00E77948" w:rsidRPr="00E77948" w:rsidRDefault="00E77948" w:rsidP="00E77948">
      <w:pPr>
        <w:pStyle w:val="ConsPlusTitle"/>
        <w:ind w:right="-1"/>
        <w:jc w:val="center"/>
        <w:rPr>
          <w:rFonts w:ascii="Times New Roman" w:hAnsi="Times New Roman" w:cs="Times New Roman"/>
          <w:sz w:val="24"/>
          <w:szCs w:val="24"/>
        </w:rPr>
      </w:pPr>
    </w:p>
    <w:p w:rsidR="00E77948" w:rsidRPr="00E77948" w:rsidRDefault="00E77948" w:rsidP="00E77948">
      <w:pPr>
        <w:pStyle w:val="ConsPlusTitle"/>
        <w:ind w:right="-1"/>
        <w:jc w:val="center"/>
        <w:rPr>
          <w:rFonts w:ascii="Times New Roman" w:hAnsi="Times New Roman" w:cs="Times New Roman"/>
          <w:sz w:val="24"/>
          <w:szCs w:val="24"/>
        </w:rPr>
      </w:pPr>
    </w:p>
    <w:p w:rsidR="00E77948" w:rsidRPr="00E77948" w:rsidRDefault="00E77948" w:rsidP="00E77948">
      <w:pPr>
        <w:pStyle w:val="ConsPlusTitle"/>
        <w:ind w:right="-1"/>
        <w:jc w:val="center"/>
        <w:rPr>
          <w:rFonts w:ascii="Times New Roman" w:hAnsi="Times New Roman" w:cs="Times New Roman"/>
          <w:sz w:val="24"/>
          <w:szCs w:val="24"/>
        </w:rPr>
      </w:pPr>
    </w:p>
    <w:p w:rsidR="00E77948" w:rsidRPr="00E77948" w:rsidRDefault="00E77948" w:rsidP="00E77948">
      <w:pPr>
        <w:pStyle w:val="ConsPlusTitle"/>
        <w:ind w:right="-1"/>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F27BA0" w:rsidRDefault="00F27BA0">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D53C3" w:rsidRDefault="00ED53C3">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E77948" w:rsidRDefault="00E77948">
      <w:pPr>
        <w:pStyle w:val="ConsPlusTitle"/>
        <w:jc w:val="center"/>
        <w:rPr>
          <w:rFonts w:ascii="Times New Roman" w:hAnsi="Times New Roman" w:cs="Times New Roman"/>
          <w:sz w:val="24"/>
          <w:szCs w:val="24"/>
        </w:rPr>
      </w:pPr>
    </w:p>
    <w:p w:rsidR="00AD43E6" w:rsidRPr="00F27BA0" w:rsidRDefault="00AD43E6" w:rsidP="00AD43E6">
      <w:pPr>
        <w:pStyle w:val="ConsPlusTitle"/>
        <w:jc w:val="right"/>
        <w:rPr>
          <w:rFonts w:ascii="Times New Roman" w:hAnsi="Times New Roman" w:cs="Times New Roman"/>
          <w:b w:val="0"/>
          <w:szCs w:val="22"/>
        </w:rPr>
      </w:pPr>
      <w:r w:rsidRPr="00F27BA0">
        <w:rPr>
          <w:rFonts w:ascii="Times New Roman" w:hAnsi="Times New Roman" w:cs="Times New Roman"/>
          <w:b w:val="0"/>
          <w:szCs w:val="22"/>
        </w:rPr>
        <w:lastRenderedPageBreak/>
        <w:t xml:space="preserve">ПРИЛОЖЕНИЕ </w:t>
      </w:r>
    </w:p>
    <w:p w:rsidR="00AD43E6" w:rsidRPr="00F27BA0" w:rsidRDefault="00AD43E6" w:rsidP="00AD43E6">
      <w:pPr>
        <w:pStyle w:val="ConsPlusTitle"/>
        <w:jc w:val="right"/>
        <w:rPr>
          <w:rFonts w:ascii="Times New Roman" w:hAnsi="Times New Roman" w:cs="Times New Roman"/>
          <w:b w:val="0"/>
          <w:szCs w:val="22"/>
        </w:rPr>
      </w:pPr>
      <w:bookmarkStart w:id="0" w:name="_GoBack"/>
      <w:r w:rsidRPr="00F27BA0">
        <w:rPr>
          <w:rFonts w:ascii="Times New Roman" w:hAnsi="Times New Roman" w:cs="Times New Roman"/>
          <w:b w:val="0"/>
          <w:szCs w:val="22"/>
        </w:rPr>
        <w:t>к решени</w:t>
      </w:r>
      <w:r w:rsidR="009D089D">
        <w:rPr>
          <w:rFonts w:ascii="Times New Roman" w:hAnsi="Times New Roman" w:cs="Times New Roman"/>
          <w:b w:val="0"/>
          <w:szCs w:val="22"/>
        </w:rPr>
        <w:t>ю</w:t>
      </w:r>
      <w:r w:rsidRPr="00F27BA0">
        <w:rPr>
          <w:rFonts w:ascii="Times New Roman" w:hAnsi="Times New Roman" w:cs="Times New Roman"/>
          <w:b w:val="0"/>
          <w:szCs w:val="22"/>
        </w:rPr>
        <w:t xml:space="preserve"> Совета депутатов</w:t>
      </w:r>
    </w:p>
    <w:p w:rsidR="00AD43E6" w:rsidRPr="00F27BA0" w:rsidRDefault="00AD43E6" w:rsidP="00AD43E6">
      <w:pPr>
        <w:pStyle w:val="ConsPlusTitle"/>
        <w:jc w:val="right"/>
        <w:rPr>
          <w:rFonts w:ascii="Times New Roman" w:hAnsi="Times New Roman" w:cs="Times New Roman"/>
          <w:b w:val="0"/>
          <w:szCs w:val="22"/>
        </w:rPr>
      </w:pPr>
      <w:r w:rsidRPr="00F27BA0">
        <w:rPr>
          <w:rFonts w:ascii="Times New Roman" w:hAnsi="Times New Roman" w:cs="Times New Roman"/>
          <w:b w:val="0"/>
          <w:szCs w:val="22"/>
        </w:rPr>
        <w:t xml:space="preserve"> Калининского района</w:t>
      </w:r>
    </w:p>
    <w:bookmarkEnd w:id="0"/>
    <w:p w:rsidR="00AD43E6" w:rsidRPr="00F27BA0" w:rsidRDefault="00AD43E6" w:rsidP="00AD43E6">
      <w:pPr>
        <w:pStyle w:val="ConsPlusTitle"/>
        <w:jc w:val="right"/>
        <w:rPr>
          <w:rFonts w:ascii="Times New Roman" w:hAnsi="Times New Roman" w:cs="Times New Roman"/>
          <w:b w:val="0"/>
          <w:szCs w:val="22"/>
          <w:u w:val="single"/>
        </w:rPr>
      </w:pPr>
      <w:r w:rsidRPr="00F27BA0">
        <w:rPr>
          <w:rFonts w:ascii="Times New Roman" w:hAnsi="Times New Roman" w:cs="Times New Roman"/>
          <w:b w:val="0"/>
          <w:szCs w:val="22"/>
        </w:rPr>
        <w:t xml:space="preserve">от </w:t>
      </w:r>
      <w:r w:rsidRPr="00F27BA0">
        <w:rPr>
          <w:rFonts w:ascii="Times New Roman" w:hAnsi="Times New Roman" w:cs="Times New Roman"/>
          <w:b w:val="0"/>
          <w:szCs w:val="22"/>
          <w:u w:val="single"/>
        </w:rPr>
        <w:t>24.04.2018</w:t>
      </w:r>
      <w:r w:rsidRPr="00F27BA0">
        <w:rPr>
          <w:rFonts w:ascii="Times New Roman" w:hAnsi="Times New Roman" w:cs="Times New Roman"/>
          <w:b w:val="0"/>
          <w:szCs w:val="22"/>
        </w:rPr>
        <w:t xml:space="preserve">  №  </w:t>
      </w:r>
      <w:r w:rsidRPr="00F27BA0">
        <w:rPr>
          <w:rFonts w:ascii="Times New Roman" w:hAnsi="Times New Roman" w:cs="Times New Roman"/>
          <w:b w:val="0"/>
          <w:szCs w:val="22"/>
          <w:u w:val="single"/>
        </w:rPr>
        <w:t>47/</w:t>
      </w:r>
      <w:r w:rsidR="00C62D13">
        <w:rPr>
          <w:rFonts w:ascii="Times New Roman" w:hAnsi="Times New Roman" w:cs="Times New Roman"/>
          <w:b w:val="0"/>
          <w:szCs w:val="22"/>
          <w:u w:val="single"/>
        </w:rPr>
        <w:t>7</w:t>
      </w:r>
    </w:p>
    <w:p w:rsidR="00AD43E6" w:rsidRPr="00F27BA0" w:rsidRDefault="00AD43E6" w:rsidP="00AD43E6">
      <w:pPr>
        <w:pStyle w:val="ConsPlusTitle"/>
        <w:jc w:val="both"/>
        <w:rPr>
          <w:rFonts w:ascii="Times New Roman" w:hAnsi="Times New Roman" w:cs="Times New Roman"/>
          <w:szCs w:val="22"/>
        </w:rPr>
      </w:pPr>
    </w:p>
    <w:p w:rsidR="00AD43E6" w:rsidRPr="00F27BA0" w:rsidRDefault="00AD43E6" w:rsidP="00AD43E6">
      <w:pPr>
        <w:pStyle w:val="ConsPlusTitle"/>
        <w:jc w:val="both"/>
        <w:rPr>
          <w:rFonts w:ascii="Times New Roman" w:hAnsi="Times New Roman" w:cs="Times New Roman"/>
          <w:szCs w:val="22"/>
        </w:rPr>
      </w:pPr>
    </w:p>
    <w:p w:rsidR="0059211A" w:rsidRPr="00ED53C3" w:rsidRDefault="00950112">
      <w:pPr>
        <w:pStyle w:val="ConsPlusTitle"/>
        <w:jc w:val="center"/>
        <w:rPr>
          <w:rFonts w:ascii="Times New Roman" w:hAnsi="Times New Roman" w:cs="Times New Roman"/>
          <w:sz w:val="24"/>
          <w:szCs w:val="24"/>
        </w:rPr>
      </w:pPr>
      <w:r w:rsidRPr="00ED53C3">
        <w:rPr>
          <w:rFonts w:ascii="Times New Roman" w:hAnsi="Times New Roman" w:cs="Times New Roman"/>
          <w:sz w:val="24"/>
          <w:szCs w:val="24"/>
        </w:rPr>
        <w:t>ПОЛОЖЕНИЕ</w:t>
      </w:r>
    </w:p>
    <w:p w:rsidR="003B5932" w:rsidRPr="00ED53C3" w:rsidRDefault="00850619">
      <w:pPr>
        <w:pStyle w:val="ConsPlusTitle"/>
        <w:jc w:val="center"/>
        <w:rPr>
          <w:rFonts w:ascii="Times New Roman" w:hAnsi="Times New Roman" w:cs="Times New Roman"/>
          <w:sz w:val="24"/>
          <w:szCs w:val="24"/>
        </w:rPr>
      </w:pPr>
      <w:r w:rsidRPr="00ED53C3">
        <w:rPr>
          <w:rFonts w:ascii="Times New Roman" w:hAnsi="Times New Roman" w:cs="Times New Roman"/>
          <w:sz w:val="24"/>
          <w:szCs w:val="24"/>
        </w:rPr>
        <w:t>О</w:t>
      </w:r>
      <w:r w:rsidR="0059211A" w:rsidRPr="00ED53C3">
        <w:rPr>
          <w:rFonts w:ascii="Times New Roman" w:hAnsi="Times New Roman" w:cs="Times New Roman"/>
          <w:sz w:val="24"/>
          <w:szCs w:val="24"/>
        </w:rPr>
        <w:t xml:space="preserve"> ком</w:t>
      </w:r>
      <w:r w:rsidR="001E3616" w:rsidRPr="00ED53C3">
        <w:rPr>
          <w:rFonts w:ascii="Times New Roman" w:hAnsi="Times New Roman" w:cs="Times New Roman"/>
          <w:sz w:val="24"/>
          <w:szCs w:val="24"/>
        </w:rPr>
        <w:t xml:space="preserve">иссии по соблюдению требований </w:t>
      </w:r>
      <w:r w:rsidR="0059211A" w:rsidRPr="00ED53C3">
        <w:rPr>
          <w:rFonts w:ascii="Times New Roman" w:hAnsi="Times New Roman" w:cs="Times New Roman"/>
          <w:sz w:val="24"/>
          <w:szCs w:val="24"/>
        </w:rPr>
        <w:t xml:space="preserve">антикоррупционного законодательства </w:t>
      </w:r>
    </w:p>
    <w:p w:rsidR="008C02A0" w:rsidRPr="00ED53C3" w:rsidRDefault="0059211A">
      <w:pPr>
        <w:pStyle w:val="ConsPlusTitle"/>
        <w:jc w:val="center"/>
        <w:rPr>
          <w:rFonts w:ascii="Times New Roman" w:hAnsi="Times New Roman" w:cs="Times New Roman"/>
          <w:bCs/>
          <w:sz w:val="24"/>
          <w:szCs w:val="24"/>
        </w:rPr>
      </w:pPr>
      <w:r w:rsidRPr="00ED53C3">
        <w:rPr>
          <w:rFonts w:ascii="Times New Roman" w:hAnsi="Times New Roman" w:cs="Times New Roman"/>
          <w:bCs/>
          <w:sz w:val="24"/>
          <w:szCs w:val="24"/>
        </w:rPr>
        <w:t>гражданами, претендующими на замещение муниципальной должности</w:t>
      </w:r>
    </w:p>
    <w:p w:rsidR="001E3616" w:rsidRPr="00ED53C3" w:rsidRDefault="008C02A0">
      <w:pPr>
        <w:pStyle w:val="ConsPlusTitle"/>
        <w:jc w:val="center"/>
        <w:rPr>
          <w:rFonts w:ascii="Times New Roman" w:hAnsi="Times New Roman" w:cs="Times New Roman"/>
          <w:sz w:val="24"/>
          <w:szCs w:val="24"/>
        </w:rPr>
      </w:pPr>
      <w:r w:rsidRPr="00ED53C3">
        <w:rPr>
          <w:rFonts w:ascii="Times New Roman" w:hAnsi="Times New Roman" w:cs="Times New Roman"/>
          <w:bCs/>
          <w:sz w:val="24"/>
          <w:szCs w:val="24"/>
        </w:rPr>
        <w:t>в</w:t>
      </w:r>
      <w:r w:rsidR="009A00DE" w:rsidRPr="00ED53C3">
        <w:rPr>
          <w:rFonts w:ascii="Times New Roman" w:hAnsi="Times New Roman" w:cs="Times New Roman"/>
          <w:bCs/>
          <w:sz w:val="24"/>
          <w:szCs w:val="24"/>
        </w:rPr>
        <w:t xml:space="preserve"> Совете депутатов </w:t>
      </w:r>
      <w:r w:rsidR="007308D4" w:rsidRPr="00ED53C3">
        <w:rPr>
          <w:rFonts w:ascii="Times New Roman" w:hAnsi="Times New Roman" w:cs="Times New Roman"/>
          <w:bCs/>
          <w:sz w:val="24"/>
          <w:szCs w:val="24"/>
        </w:rPr>
        <w:t xml:space="preserve">Калининского </w:t>
      </w:r>
      <w:r w:rsidR="009A00DE" w:rsidRPr="00ED53C3">
        <w:rPr>
          <w:rFonts w:ascii="Times New Roman" w:hAnsi="Times New Roman" w:cs="Times New Roman"/>
          <w:bCs/>
          <w:sz w:val="24"/>
          <w:szCs w:val="24"/>
        </w:rPr>
        <w:t>района</w:t>
      </w:r>
      <w:r w:rsidR="0059211A" w:rsidRPr="00ED53C3">
        <w:rPr>
          <w:rFonts w:ascii="Times New Roman" w:hAnsi="Times New Roman" w:cs="Times New Roman"/>
          <w:bCs/>
          <w:sz w:val="24"/>
          <w:szCs w:val="24"/>
        </w:rPr>
        <w:t>, и лицами, замещаю</w:t>
      </w:r>
      <w:r w:rsidRPr="00ED53C3">
        <w:rPr>
          <w:rFonts w:ascii="Times New Roman" w:hAnsi="Times New Roman" w:cs="Times New Roman"/>
          <w:bCs/>
          <w:sz w:val="24"/>
          <w:szCs w:val="24"/>
        </w:rPr>
        <w:t>щими (занимающими) муниципальную должность</w:t>
      </w:r>
      <w:r w:rsidR="001E3616" w:rsidRPr="00ED53C3">
        <w:rPr>
          <w:rFonts w:ascii="Times New Roman" w:hAnsi="Times New Roman" w:cs="Times New Roman"/>
          <w:sz w:val="24"/>
          <w:szCs w:val="24"/>
        </w:rPr>
        <w:t xml:space="preserve"> </w:t>
      </w:r>
      <w:r w:rsidRPr="00ED53C3">
        <w:rPr>
          <w:rFonts w:ascii="Times New Roman" w:hAnsi="Times New Roman" w:cs="Times New Roman"/>
          <w:bCs/>
          <w:sz w:val="24"/>
          <w:szCs w:val="24"/>
        </w:rPr>
        <w:t xml:space="preserve">в </w:t>
      </w:r>
      <w:r w:rsidR="009A00DE" w:rsidRPr="00ED53C3">
        <w:rPr>
          <w:rFonts w:ascii="Times New Roman" w:hAnsi="Times New Roman" w:cs="Times New Roman"/>
          <w:bCs/>
          <w:sz w:val="24"/>
          <w:szCs w:val="24"/>
        </w:rPr>
        <w:t xml:space="preserve">Совете депутатов </w:t>
      </w:r>
      <w:r w:rsidR="007308D4" w:rsidRPr="00ED53C3">
        <w:rPr>
          <w:rFonts w:ascii="Times New Roman" w:hAnsi="Times New Roman" w:cs="Times New Roman"/>
          <w:bCs/>
          <w:sz w:val="24"/>
          <w:szCs w:val="24"/>
        </w:rPr>
        <w:t xml:space="preserve">Калининского </w:t>
      </w:r>
      <w:r w:rsidR="009A00DE" w:rsidRPr="00ED53C3">
        <w:rPr>
          <w:rFonts w:ascii="Times New Roman" w:hAnsi="Times New Roman" w:cs="Times New Roman"/>
          <w:bCs/>
          <w:sz w:val="24"/>
          <w:szCs w:val="24"/>
        </w:rPr>
        <w:t>района</w:t>
      </w:r>
    </w:p>
    <w:p w:rsidR="0059211A" w:rsidRPr="00ED53C3" w:rsidRDefault="008C02A0">
      <w:pPr>
        <w:pStyle w:val="ConsPlusTitle"/>
        <w:jc w:val="center"/>
        <w:rPr>
          <w:rFonts w:ascii="Times New Roman" w:hAnsi="Times New Roman" w:cs="Times New Roman"/>
          <w:sz w:val="24"/>
          <w:szCs w:val="24"/>
        </w:rPr>
      </w:pPr>
      <w:r w:rsidRPr="00ED53C3">
        <w:rPr>
          <w:rFonts w:ascii="Times New Roman" w:hAnsi="Times New Roman" w:cs="Times New Roman"/>
          <w:sz w:val="24"/>
          <w:szCs w:val="24"/>
        </w:rPr>
        <w:t>и урегулированию конфликта интересов</w:t>
      </w:r>
    </w:p>
    <w:p w:rsidR="0082425D" w:rsidRPr="00ED53C3" w:rsidRDefault="0082425D">
      <w:pPr>
        <w:pStyle w:val="ConsPlusTitle"/>
        <w:jc w:val="center"/>
        <w:rPr>
          <w:rFonts w:ascii="Times New Roman" w:hAnsi="Times New Roman" w:cs="Times New Roman"/>
          <w:b w:val="0"/>
          <w:color w:val="44546A" w:themeColor="text2"/>
          <w:sz w:val="24"/>
          <w:szCs w:val="24"/>
        </w:rPr>
      </w:pPr>
    </w:p>
    <w:p w:rsidR="00950112" w:rsidRPr="00ED53C3" w:rsidRDefault="00950112">
      <w:pPr>
        <w:pStyle w:val="ConsPlusNormal"/>
        <w:jc w:val="center"/>
        <w:outlineLvl w:val="1"/>
        <w:rPr>
          <w:rFonts w:ascii="Times New Roman" w:hAnsi="Times New Roman" w:cs="Times New Roman"/>
          <w:b/>
          <w:sz w:val="24"/>
          <w:szCs w:val="24"/>
        </w:rPr>
      </w:pPr>
      <w:r w:rsidRPr="00ED53C3">
        <w:rPr>
          <w:rFonts w:ascii="Times New Roman" w:hAnsi="Times New Roman" w:cs="Times New Roman"/>
          <w:b/>
          <w:sz w:val="24"/>
          <w:szCs w:val="24"/>
        </w:rPr>
        <w:t>I. ОБЩИЕ ПОЛОЖЕНИЯ</w:t>
      </w:r>
    </w:p>
    <w:p w:rsidR="00950112" w:rsidRPr="00ED53C3" w:rsidRDefault="00950112">
      <w:pPr>
        <w:pStyle w:val="ConsPlusNormal"/>
        <w:jc w:val="both"/>
        <w:rPr>
          <w:rFonts w:ascii="Times New Roman" w:hAnsi="Times New Roman" w:cs="Times New Roman"/>
          <w:b/>
          <w:sz w:val="24"/>
          <w:szCs w:val="24"/>
        </w:rPr>
      </w:pPr>
    </w:p>
    <w:p w:rsidR="00175B9D" w:rsidRPr="00ED53C3" w:rsidRDefault="00950112" w:rsidP="00ED53C3">
      <w:pPr>
        <w:pStyle w:val="ConsPlusTitle"/>
        <w:numPr>
          <w:ilvl w:val="0"/>
          <w:numId w:val="1"/>
        </w:numPr>
        <w:tabs>
          <w:tab w:val="left" w:pos="1134"/>
        </w:tabs>
        <w:ind w:left="0" w:firstLine="426"/>
        <w:jc w:val="both"/>
        <w:rPr>
          <w:rFonts w:ascii="Times New Roman" w:hAnsi="Times New Roman" w:cs="Times New Roman"/>
          <w:b w:val="0"/>
          <w:sz w:val="24"/>
          <w:szCs w:val="24"/>
        </w:rPr>
      </w:pPr>
      <w:proofErr w:type="gramStart"/>
      <w:r w:rsidRPr="00ED53C3">
        <w:rPr>
          <w:rFonts w:ascii="Times New Roman" w:hAnsi="Times New Roman" w:cs="Times New Roman"/>
          <w:b w:val="0"/>
          <w:sz w:val="24"/>
          <w:szCs w:val="24"/>
        </w:rPr>
        <w:t xml:space="preserve">Положение </w:t>
      </w:r>
      <w:r w:rsidR="0059211A" w:rsidRPr="00ED53C3">
        <w:rPr>
          <w:rFonts w:ascii="Times New Roman" w:hAnsi="Times New Roman" w:cs="Times New Roman"/>
          <w:b w:val="0"/>
          <w:sz w:val="24"/>
          <w:szCs w:val="24"/>
        </w:rPr>
        <w:t xml:space="preserve">о комиссии по соблюдению требований антикоррупционного законодательства </w:t>
      </w:r>
      <w:r w:rsidR="00EB4433" w:rsidRPr="00ED53C3">
        <w:rPr>
          <w:rFonts w:ascii="Times New Roman" w:hAnsi="Times New Roman" w:cs="Times New Roman"/>
          <w:b w:val="0"/>
          <w:bCs/>
          <w:sz w:val="24"/>
          <w:szCs w:val="24"/>
        </w:rPr>
        <w:t>гражданами, претендующими на замещение муниципальной должности в</w:t>
      </w:r>
      <w:r w:rsidR="003410A9" w:rsidRPr="00ED53C3">
        <w:rPr>
          <w:rFonts w:ascii="Times New Roman" w:hAnsi="Times New Roman" w:cs="Times New Roman"/>
          <w:b w:val="0"/>
          <w:bCs/>
          <w:sz w:val="24"/>
          <w:szCs w:val="24"/>
        </w:rPr>
        <w:t xml:space="preserve"> Совете депутатов </w:t>
      </w:r>
      <w:r w:rsidR="00D852C9" w:rsidRPr="00ED53C3">
        <w:rPr>
          <w:rFonts w:ascii="Times New Roman" w:hAnsi="Times New Roman" w:cs="Times New Roman"/>
          <w:b w:val="0"/>
          <w:bCs/>
          <w:sz w:val="24"/>
          <w:szCs w:val="24"/>
        </w:rPr>
        <w:t xml:space="preserve">Калининского </w:t>
      </w:r>
      <w:r w:rsidR="003410A9" w:rsidRPr="00ED53C3">
        <w:rPr>
          <w:rFonts w:ascii="Times New Roman" w:hAnsi="Times New Roman" w:cs="Times New Roman"/>
          <w:b w:val="0"/>
          <w:bCs/>
          <w:sz w:val="24"/>
          <w:szCs w:val="24"/>
        </w:rPr>
        <w:t>района</w:t>
      </w:r>
      <w:r w:rsidR="00EB4433" w:rsidRPr="00ED53C3">
        <w:rPr>
          <w:rFonts w:ascii="Times New Roman" w:hAnsi="Times New Roman" w:cs="Times New Roman"/>
          <w:b w:val="0"/>
          <w:bCs/>
          <w:sz w:val="24"/>
          <w:szCs w:val="24"/>
        </w:rPr>
        <w:t>, и лицами, замещающими (занимающими) муниципальную должнос</w:t>
      </w:r>
      <w:r w:rsidR="002F58A5" w:rsidRPr="00ED53C3">
        <w:rPr>
          <w:rFonts w:ascii="Times New Roman" w:hAnsi="Times New Roman" w:cs="Times New Roman"/>
          <w:b w:val="0"/>
          <w:bCs/>
          <w:sz w:val="24"/>
          <w:szCs w:val="24"/>
        </w:rPr>
        <w:t xml:space="preserve">ть в </w:t>
      </w:r>
      <w:r w:rsidR="003410A9" w:rsidRPr="00ED53C3">
        <w:rPr>
          <w:rFonts w:ascii="Times New Roman" w:hAnsi="Times New Roman" w:cs="Times New Roman"/>
          <w:b w:val="0"/>
          <w:bCs/>
          <w:sz w:val="24"/>
          <w:szCs w:val="24"/>
        </w:rPr>
        <w:t xml:space="preserve">Совете депутатов </w:t>
      </w:r>
      <w:r w:rsidR="00D852C9" w:rsidRPr="00ED53C3">
        <w:rPr>
          <w:rFonts w:ascii="Times New Roman" w:hAnsi="Times New Roman" w:cs="Times New Roman"/>
          <w:b w:val="0"/>
          <w:bCs/>
          <w:sz w:val="24"/>
          <w:szCs w:val="24"/>
        </w:rPr>
        <w:t xml:space="preserve">Калининского </w:t>
      </w:r>
      <w:r w:rsidR="003410A9" w:rsidRPr="00ED53C3">
        <w:rPr>
          <w:rFonts w:ascii="Times New Roman" w:hAnsi="Times New Roman" w:cs="Times New Roman"/>
          <w:b w:val="0"/>
          <w:bCs/>
          <w:sz w:val="24"/>
          <w:szCs w:val="24"/>
        </w:rPr>
        <w:t xml:space="preserve">района </w:t>
      </w:r>
      <w:r w:rsidR="0059211A" w:rsidRPr="00ED53C3">
        <w:rPr>
          <w:rFonts w:ascii="Times New Roman" w:hAnsi="Times New Roman" w:cs="Times New Roman"/>
          <w:b w:val="0"/>
          <w:sz w:val="24"/>
          <w:szCs w:val="24"/>
        </w:rPr>
        <w:t xml:space="preserve">и урегулированию конфликта интересов </w:t>
      </w:r>
      <w:r w:rsidR="0082425D" w:rsidRPr="00ED53C3">
        <w:rPr>
          <w:rFonts w:ascii="Times New Roman" w:hAnsi="Times New Roman" w:cs="Times New Roman"/>
          <w:b w:val="0"/>
          <w:sz w:val="24"/>
          <w:szCs w:val="24"/>
        </w:rPr>
        <w:t>(далее - Положение), определяет состав, сроки и порядок работы комиссии</w:t>
      </w:r>
      <w:r w:rsidR="00BB3A9A" w:rsidRPr="00ED53C3">
        <w:rPr>
          <w:rFonts w:ascii="Times New Roman" w:hAnsi="Times New Roman" w:cs="Times New Roman"/>
          <w:b w:val="0"/>
          <w:sz w:val="24"/>
          <w:szCs w:val="24"/>
        </w:rPr>
        <w:t xml:space="preserve"> </w:t>
      </w:r>
      <w:r w:rsidR="002F58A5" w:rsidRPr="00ED53C3">
        <w:rPr>
          <w:rFonts w:ascii="Times New Roman" w:hAnsi="Times New Roman" w:cs="Times New Roman"/>
          <w:b w:val="0"/>
          <w:sz w:val="24"/>
          <w:szCs w:val="24"/>
        </w:rPr>
        <w:t xml:space="preserve">по соблюдению требований антикоррупционного законодательства </w:t>
      </w:r>
      <w:r w:rsidR="002F58A5" w:rsidRPr="00ED53C3">
        <w:rPr>
          <w:rFonts w:ascii="Times New Roman" w:hAnsi="Times New Roman" w:cs="Times New Roman"/>
          <w:b w:val="0"/>
          <w:bCs/>
          <w:sz w:val="24"/>
          <w:szCs w:val="24"/>
        </w:rPr>
        <w:t xml:space="preserve">гражданами, претендующими на замещение муниципальной должности в </w:t>
      </w:r>
      <w:r w:rsidR="003410A9" w:rsidRPr="00ED53C3">
        <w:rPr>
          <w:rFonts w:ascii="Times New Roman" w:hAnsi="Times New Roman" w:cs="Times New Roman"/>
          <w:b w:val="0"/>
          <w:bCs/>
          <w:sz w:val="24"/>
          <w:szCs w:val="24"/>
        </w:rPr>
        <w:t>Совете депутатов</w:t>
      </w:r>
      <w:r w:rsidR="00D852C9" w:rsidRPr="00ED53C3">
        <w:rPr>
          <w:rFonts w:ascii="Times New Roman" w:hAnsi="Times New Roman" w:cs="Times New Roman"/>
          <w:b w:val="0"/>
          <w:bCs/>
          <w:sz w:val="24"/>
          <w:szCs w:val="24"/>
        </w:rPr>
        <w:t xml:space="preserve"> Калининского</w:t>
      </w:r>
      <w:r w:rsidR="003410A9" w:rsidRPr="00ED53C3">
        <w:rPr>
          <w:rFonts w:ascii="Times New Roman" w:hAnsi="Times New Roman" w:cs="Times New Roman"/>
          <w:b w:val="0"/>
          <w:bCs/>
          <w:sz w:val="24"/>
          <w:szCs w:val="24"/>
        </w:rPr>
        <w:t xml:space="preserve"> района</w:t>
      </w:r>
      <w:r w:rsidR="002F58A5" w:rsidRPr="00ED53C3">
        <w:rPr>
          <w:rFonts w:ascii="Times New Roman" w:hAnsi="Times New Roman" w:cs="Times New Roman"/>
          <w:b w:val="0"/>
          <w:bCs/>
          <w:sz w:val="24"/>
          <w:szCs w:val="24"/>
        </w:rPr>
        <w:t>, и</w:t>
      </w:r>
      <w:proofErr w:type="gramEnd"/>
      <w:r w:rsidR="002F58A5" w:rsidRPr="00ED53C3">
        <w:rPr>
          <w:rFonts w:ascii="Times New Roman" w:hAnsi="Times New Roman" w:cs="Times New Roman"/>
          <w:b w:val="0"/>
          <w:bCs/>
          <w:sz w:val="24"/>
          <w:szCs w:val="24"/>
        </w:rPr>
        <w:t xml:space="preserve"> лицами, замещающими (занимающими) муниципальную должность в </w:t>
      </w:r>
      <w:r w:rsidR="003410A9" w:rsidRPr="00ED53C3">
        <w:rPr>
          <w:rFonts w:ascii="Times New Roman" w:hAnsi="Times New Roman" w:cs="Times New Roman"/>
          <w:b w:val="0"/>
          <w:bCs/>
          <w:sz w:val="24"/>
          <w:szCs w:val="24"/>
        </w:rPr>
        <w:t>Совете депутатов</w:t>
      </w:r>
      <w:r w:rsidR="00D852C9" w:rsidRPr="00ED53C3">
        <w:rPr>
          <w:rFonts w:ascii="Times New Roman" w:hAnsi="Times New Roman" w:cs="Times New Roman"/>
          <w:b w:val="0"/>
          <w:bCs/>
          <w:sz w:val="24"/>
          <w:szCs w:val="24"/>
        </w:rPr>
        <w:t xml:space="preserve"> Калининского</w:t>
      </w:r>
      <w:r w:rsidR="003410A9" w:rsidRPr="00ED53C3">
        <w:rPr>
          <w:rFonts w:ascii="Times New Roman" w:hAnsi="Times New Roman" w:cs="Times New Roman"/>
          <w:b w:val="0"/>
          <w:bCs/>
          <w:sz w:val="24"/>
          <w:szCs w:val="24"/>
        </w:rPr>
        <w:t xml:space="preserve"> района </w:t>
      </w:r>
      <w:r w:rsidR="002F58A5" w:rsidRPr="00ED53C3">
        <w:rPr>
          <w:rFonts w:ascii="Times New Roman" w:hAnsi="Times New Roman" w:cs="Times New Roman"/>
          <w:b w:val="0"/>
          <w:sz w:val="24"/>
          <w:szCs w:val="24"/>
        </w:rPr>
        <w:t>и урегулированию конфликта интересов</w:t>
      </w:r>
      <w:r w:rsidR="00EB4433" w:rsidRPr="00ED53C3">
        <w:rPr>
          <w:rFonts w:ascii="Times New Roman" w:hAnsi="Times New Roman" w:cs="Times New Roman"/>
          <w:b w:val="0"/>
          <w:bCs/>
          <w:sz w:val="24"/>
          <w:szCs w:val="24"/>
        </w:rPr>
        <w:t>.</w:t>
      </w:r>
      <w:r w:rsidR="00BB3A9A" w:rsidRPr="00ED53C3">
        <w:rPr>
          <w:rFonts w:ascii="Times New Roman" w:hAnsi="Times New Roman" w:cs="Times New Roman"/>
          <w:b w:val="0"/>
          <w:bCs/>
          <w:sz w:val="24"/>
          <w:szCs w:val="24"/>
        </w:rPr>
        <w:t xml:space="preserve"> </w:t>
      </w:r>
    </w:p>
    <w:p w:rsidR="00FC755F" w:rsidRPr="00ED53C3" w:rsidRDefault="00BB3A9A" w:rsidP="00ED53C3">
      <w:pPr>
        <w:pStyle w:val="ConsPlusTitle"/>
        <w:numPr>
          <w:ilvl w:val="0"/>
          <w:numId w:val="1"/>
        </w:numPr>
        <w:tabs>
          <w:tab w:val="left" w:pos="1134"/>
        </w:tabs>
        <w:ind w:left="0" w:firstLine="426"/>
        <w:jc w:val="both"/>
        <w:rPr>
          <w:rFonts w:ascii="Times New Roman" w:hAnsi="Times New Roman" w:cs="Times New Roman"/>
          <w:b w:val="0"/>
          <w:sz w:val="24"/>
          <w:szCs w:val="24"/>
        </w:rPr>
      </w:pPr>
      <w:r w:rsidRPr="00ED53C3">
        <w:rPr>
          <w:rFonts w:ascii="Times New Roman" w:hAnsi="Times New Roman" w:cs="Times New Roman"/>
          <w:b w:val="0"/>
          <w:bCs/>
          <w:sz w:val="24"/>
          <w:szCs w:val="24"/>
        </w:rPr>
        <w:t xml:space="preserve"> </w:t>
      </w:r>
      <w:proofErr w:type="gramStart"/>
      <w:r w:rsidR="00950112" w:rsidRPr="00ED53C3">
        <w:rPr>
          <w:rFonts w:ascii="Times New Roman" w:hAnsi="Times New Roman" w:cs="Times New Roman"/>
          <w:b w:val="0"/>
          <w:sz w:val="24"/>
          <w:szCs w:val="24"/>
        </w:rPr>
        <w:t xml:space="preserve">Комиссия </w:t>
      </w:r>
      <w:r w:rsidR="002F58A5" w:rsidRPr="00ED53C3">
        <w:rPr>
          <w:rFonts w:ascii="Times New Roman" w:hAnsi="Times New Roman" w:cs="Times New Roman"/>
          <w:b w:val="0"/>
          <w:sz w:val="24"/>
          <w:szCs w:val="24"/>
        </w:rPr>
        <w:t xml:space="preserve">по соблюдению требований </w:t>
      </w:r>
      <w:r w:rsidR="003B5932" w:rsidRPr="00ED53C3">
        <w:rPr>
          <w:rFonts w:ascii="Times New Roman" w:hAnsi="Times New Roman" w:cs="Times New Roman"/>
          <w:b w:val="0"/>
          <w:sz w:val="24"/>
          <w:szCs w:val="24"/>
        </w:rPr>
        <w:t xml:space="preserve">антикоррупционного законодательства </w:t>
      </w:r>
      <w:r w:rsidR="003B5932" w:rsidRPr="00ED53C3">
        <w:rPr>
          <w:rFonts w:ascii="Times New Roman" w:hAnsi="Times New Roman" w:cs="Times New Roman"/>
          <w:b w:val="0"/>
          <w:bCs/>
          <w:sz w:val="24"/>
          <w:szCs w:val="24"/>
        </w:rPr>
        <w:t>гражданами, претендующими на замещение муниципальной должности</w:t>
      </w:r>
      <w:r w:rsidR="000B2D49" w:rsidRPr="00ED53C3">
        <w:rPr>
          <w:rFonts w:ascii="Times New Roman" w:hAnsi="Times New Roman" w:cs="Times New Roman"/>
          <w:b w:val="0"/>
          <w:bCs/>
          <w:sz w:val="24"/>
          <w:szCs w:val="24"/>
        </w:rPr>
        <w:t xml:space="preserve"> в </w:t>
      </w:r>
      <w:r w:rsidR="003410A9" w:rsidRPr="00ED53C3">
        <w:rPr>
          <w:rFonts w:ascii="Times New Roman" w:hAnsi="Times New Roman" w:cs="Times New Roman"/>
          <w:b w:val="0"/>
          <w:bCs/>
          <w:sz w:val="24"/>
          <w:szCs w:val="24"/>
        </w:rPr>
        <w:t xml:space="preserve">Совете депутатов </w:t>
      </w:r>
      <w:r w:rsidR="00D852C9" w:rsidRPr="00ED53C3">
        <w:rPr>
          <w:rFonts w:ascii="Times New Roman" w:hAnsi="Times New Roman" w:cs="Times New Roman"/>
          <w:b w:val="0"/>
          <w:bCs/>
          <w:sz w:val="24"/>
          <w:szCs w:val="24"/>
        </w:rPr>
        <w:t xml:space="preserve">Калининского </w:t>
      </w:r>
      <w:r w:rsidR="003410A9" w:rsidRPr="00ED53C3">
        <w:rPr>
          <w:rFonts w:ascii="Times New Roman" w:hAnsi="Times New Roman" w:cs="Times New Roman"/>
          <w:b w:val="0"/>
          <w:bCs/>
          <w:sz w:val="24"/>
          <w:szCs w:val="24"/>
        </w:rPr>
        <w:t>района</w:t>
      </w:r>
      <w:r w:rsidR="003B5932" w:rsidRPr="00ED53C3">
        <w:rPr>
          <w:rFonts w:ascii="Times New Roman" w:hAnsi="Times New Roman" w:cs="Times New Roman"/>
          <w:b w:val="0"/>
          <w:bCs/>
          <w:sz w:val="24"/>
          <w:szCs w:val="24"/>
        </w:rPr>
        <w:t>, и лицами, замещающими (занимающими) муниципальные должности</w:t>
      </w:r>
      <w:r w:rsidR="000B2D49" w:rsidRPr="00ED53C3">
        <w:rPr>
          <w:rFonts w:ascii="Times New Roman" w:hAnsi="Times New Roman" w:cs="Times New Roman"/>
          <w:b w:val="0"/>
          <w:bCs/>
          <w:sz w:val="24"/>
          <w:szCs w:val="24"/>
        </w:rPr>
        <w:t xml:space="preserve"> в </w:t>
      </w:r>
      <w:r w:rsidR="003410A9" w:rsidRPr="00ED53C3">
        <w:rPr>
          <w:rFonts w:ascii="Times New Roman" w:hAnsi="Times New Roman" w:cs="Times New Roman"/>
          <w:b w:val="0"/>
          <w:bCs/>
          <w:sz w:val="24"/>
          <w:szCs w:val="24"/>
        </w:rPr>
        <w:t>Совете депутато</w:t>
      </w:r>
      <w:r w:rsidR="00D852C9" w:rsidRPr="00ED53C3">
        <w:rPr>
          <w:rFonts w:ascii="Times New Roman" w:hAnsi="Times New Roman" w:cs="Times New Roman"/>
          <w:b w:val="0"/>
          <w:bCs/>
          <w:sz w:val="24"/>
          <w:szCs w:val="24"/>
        </w:rPr>
        <w:t xml:space="preserve">в Калининского </w:t>
      </w:r>
      <w:r w:rsidR="003410A9" w:rsidRPr="00ED53C3">
        <w:rPr>
          <w:rFonts w:ascii="Times New Roman" w:hAnsi="Times New Roman" w:cs="Times New Roman"/>
          <w:b w:val="0"/>
          <w:bCs/>
          <w:sz w:val="24"/>
          <w:szCs w:val="24"/>
        </w:rPr>
        <w:t xml:space="preserve">района </w:t>
      </w:r>
      <w:r w:rsidR="003B5932" w:rsidRPr="00ED53C3">
        <w:rPr>
          <w:rFonts w:ascii="Times New Roman" w:hAnsi="Times New Roman" w:cs="Times New Roman"/>
          <w:b w:val="0"/>
          <w:bCs/>
          <w:sz w:val="24"/>
          <w:szCs w:val="24"/>
        </w:rPr>
        <w:t>(</w:t>
      </w:r>
      <w:r w:rsidR="00950112" w:rsidRPr="00ED53C3">
        <w:rPr>
          <w:rFonts w:ascii="Times New Roman" w:hAnsi="Times New Roman" w:cs="Times New Roman"/>
          <w:b w:val="0"/>
          <w:sz w:val="24"/>
          <w:szCs w:val="24"/>
        </w:rPr>
        <w:t>далее -</w:t>
      </w:r>
      <w:r w:rsidR="000B2D49" w:rsidRPr="00ED53C3">
        <w:rPr>
          <w:rFonts w:ascii="Times New Roman" w:hAnsi="Times New Roman" w:cs="Times New Roman"/>
          <w:b w:val="0"/>
          <w:bCs/>
          <w:sz w:val="24"/>
          <w:szCs w:val="24"/>
        </w:rPr>
        <w:t xml:space="preserve"> граждане, претендующие на замещение муниципальной должности, лица, замещающие (занимающие</w:t>
      </w:r>
      <w:r w:rsidR="00EB4433" w:rsidRPr="00ED53C3">
        <w:rPr>
          <w:rFonts w:ascii="Times New Roman" w:hAnsi="Times New Roman" w:cs="Times New Roman"/>
          <w:b w:val="0"/>
          <w:bCs/>
          <w:sz w:val="24"/>
          <w:szCs w:val="24"/>
        </w:rPr>
        <w:t>) муниципальную должность</w:t>
      </w:r>
      <w:r w:rsidR="00950112" w:rsidRPr="00ED53C3">
        <w:rPr>
          <w:rFonts w:ascii="Times New Roman" w:hAnsi="Times New Roman" w:cs="Times New Roman"/>
          <w:b w:val="0"/>
          <w:sz w:val="24"/>
          <w:szCs w:val="24"/>
        </w:rPr>
        <w:t>)</w:t>
      </w:r>
      <w:r w:rsidR="00EB4433" w:rsidRPr="00ED53C3">
        <w:rPr>
          <w:rFonts w:ascii="Times New Roman" w:hAnsi="Times New Roman" w:cs="Times New Roman"/>
          <w:b w:val="0"/>
          <w:sz w:val="24"/>
          <w:szCs w:val="24"/>
        </w:rPr>
        <w:t xml:space="preserve"> и урегулированию конфликта интересов</w:t>
      </w:r>
      <w:r w:rsidR="00950112" w:rsidRPr="00ED53C3">
        <w:rPr>
          <w:rFonts w:ascii="Times New Roman" w:hAnsi="Times New Roman" w:cs="Times New Roman"/>
          <w:b w:val="0"/>
          <w:sz w:val="24"/>
          <w:szCs w:val="24"/>
        </w:rPr>
        <w:t xml:space="preserve">, в своей работе руководствуется </w:t>
      </w:r>
      <w:hyperlink r:id="rId7" w:history="1">
        <w:r w:rsidR="00950112" w:rsidRPr="00ED53C3">
          <w:rPr>
            <w:rFonts w:ascii="Times New Roman" w:hAnsi="Times New Roman" w:cs="Times New Roman"/>
            <w:b w:val="0"/>
            <w:sz w:val="24"/>
            <w:szCs w:val="24"/>
          </w:rPr>
          <w:t>Конституцией</w:t>
        </w:r>
      </w:hyperlink>
      <w:r w:rsidR="00950112" w:rsidRPr="00ED53C3">
        <w:rPr>
          <w:rFonts w:ascii="Times New Roman" w:hAnsi="Times New Roman" w:cs="Times New Roman"/>
          <w:b w:val="0"/>
          <w:sz w:val="24"/>
          <w:szCs w:val="24"/>
        </w:rPr>
        <w:t xml:space="preserve"> Российской Федерации, нормативными правовыми актами Российской Федерации, Челябинской области, муниципальными правовыми</w:t>
      </w:r>
      <w:proofErr w:type="gramEnd"/>
      <w:r w:rsidR="00950112" w:rsidRPr="00ED53C3">
        <w:rPr>
          <w:rFonts w:ascii="Times New Roman" w:hAnsi="Times New Roman" w:cs="Times New Roman"/>
          <w:b w:val="0"/>
          <w:sz w:val="24"/>
          <w:szCs w:val="24"/>
        </w:rPr>
        <w:t xml:space="preserve"> актами.</w:t>
      </w:r>
    </w:p>
    <w:p w:rsidR="00950112" w:rsidRPr="00ED53C3" w:rsidRDefault="00950112" w:rsidP="00ED53C3">
      <w:pPr>
        <w:pStyle w:val="ConsPlusTitle"/>
        <w:numPr>
          <w:ilvl w:val="0"/>
          <w:numId w:val="1"/>
        </w:numPr>
        <w:tabs>
          <w:tab w:val="left" w:pos="851"/>
          <w:tab w:val="left" w:pos="993"/>
        </w:tabs>
        <w:ind w:left="0" w:firstLine="426"/>
        <w:jc w:val="both"/>
        <w:rPr>
          <w:rFonts w:ascii="Times New Roman" w:hAnsi="Times New Roman" w:cs="Times New Roman"/>
          <w:b w:val="0"/>
          <w:sz w:val="24"/>
          <w:szCs w:val="24"/>
        </w:rPr>
      </w:pPr>
      <w:r w:rsidRPr="00ED53C3">
        <w:rPr>
          <w:rFonts w:ascii="Times New Roman" w:hAnsi="Times New Roman" w:cs="Times New Roman"/>
          <w:b w:val="0"/>
          <w:sz w:val="24"/>
          <w:szCs w:val="24"/>
        </w:rPr>
        <w:t xml:space="preserve">Комиссия </w:t>
      </w:r>
      <w:r w:rsidR="000B2D49" w:rsidRPr="00ED53C3">
        <w:rPr>
          <w:rFonts w:ascii="Times New Roman" w:hAnsi="Times New Roman" w:cs="Times New Roman"/>
          <w:b w:val="0"/>
          <w:sz w:val="24"/>
          <w:szCs w:val="24"/>
        </w:rPr>
        <w:t>по соблюден</w:t>
      </w:r>
      <w:r w:rsidR="002F58A5" w:rsidRPr="00ED53C3">
        <w:rPr>
          <w:rFonts w:ascii="Times New Roman" w:hAnsi="Times New Roman" w:cs="Times New Roman"/>
          <w:b w:val="0"/>
          <w:sz w:val="24"/>
          <w:szCs w:val="24"/>
        </w:rPr>
        <w:t xml:space="preserve">ию требований </w:t>
      </w:r>
      <w:r w:rsidR="000B2D49" w:rsidRPr="00ED53C3">
        <w:rPr>
          <w:rFonts w:ascii="Times New Roman" w:hAnsi="Times New Roman" w:cs="Times New Roman"/>
          <w:b w:val="0"/>
          <w:sz w:val="24"/>
          <w:szCs w:val="24"/>
        </w:rPr>
        <w:t>антикоррупционного</w:t>
      </w:r>
      <w:r w:rsidR="00EB4433" w:rsidRPr="00ED53C3">
        <w:rPr>
          <w:rFonts w:ascii="Times New Roman" w:hAnsi="Times New Roman" w:cs="Times New Roman"/>
          <w:b w:val="0"/>
          <w:sz w:val="24"/>
          <w:szCs w:val="24"/>
        </w:rPr>
        <w:t xml:space="preserve"> законодательства </w:t>
      </w:r>
      <w:r w:rsidR="000B2D49" w:rsidRPr="00ED53C3">
        <w:rPr>
          <w:rFonts w:ascii="Times New Roman" w:hAnsi="Times New Roman" w:cs="Times New Roman"/>
          <w:b w:val="0"/>
          <w:sz w:val="24"/>
          <w:szCs w:val="24"/>
        </w:rPr>
        <w:t xml:space="preserve"> </w:t>
      </w:r>
      <w:r w:rsidR="000B2D49" w:rsidRPr="00ED53C3">
        <w:rPr>
          <w:rFonts w:ascii="Times New Roman" w:hAnsi="Times New Roman" w:cs="Times New Roman"/>
          <w:b w:val="0"/>
          <w:bCs/>
          <w:sz w:val="24"/>
          <w:szCs w:val="24"/>
        </w:rPr>
        <w:t>гражданами, претендующими на замещение муниципальной должности, и лицами, замещаю</w:t>
      </w:r>
      <w:r w:rsidR="00EB4433" w:rsidRPr="00ED53C3">
        <w:rPr>
          <w:rFonts w:ascii="Times New Roman" w:hAnsi="Times New Roman" w:cs="Times New Roman"/>
          <w:b w:val="0"/>
          <w:bCs/>
          <w:sz w:val="24"/>
          <w:szCs w:val="24"/>
        </w:rPr>
        <w:t>щими (занимающими) муниципальную должность</w:t>
      </w:r>
      <w:r w:rsidR="00EB4433" w:rsidRPr="00ED53C3">
        <w:rPr>
          <w:rFonts w:ascii="Times New Roman" w:hAnsi="Times New Roman" w:cs="Times New Roman"/>
          <w:b w:val="0"/>
          <w:sz w:val="24"/>
          <w:szCs w:val="24"/>
        </w:rPr>
        <w:t xml:space="preserve"> и урегулированию конфликта интересов</w:t>
      </w:r>
      <w:r w:rsidR="0032237D" w:rsidRPr="00ED53C3">
        <w:rPr>
          <w:rFonts w:ascii="Times New Roman" w:hAnsi="Times New Roman" w:cs="Times New Roman"/>
          <w:b w:val="0"/>
          <w:bCs/>
          <w:sz w:val="24"/>
          <w:szCs w:val="24"/>
        </w:rPr>
        <w:t xml:space="preserve"> (далее – к</w:t>
      </w:r>
      <w:r w:rsidR="000B2D49" w:rsidRPr="00ED53C3">
        <w:rPr>
          <w:rFonts w:ascii="Times New Roman" w:hAnsi="Times New Roman" w:cs="Times New Roman"/>
          <w:b w:val="0"/>
          <w:bCs/>
          <w:sz w:val="24"/>
          <w:szCs w:val="24"/>
        </w:rPr>
        <w:t xml:space="preserve">омиссия) </w:t>
      </w:r>
      <w:r w:rsidRPr="00ED53C3">
        <w:rPr>
          <w:rFonts w:ascii="Times New Roman" w:hAnsi="Times New Roman" w:cs="Times New Roman"/>
          <w:b w:val="0"/>
          <w:sz w:val="24"/>
          <w:szCs w:val="24"/>
        </w:rPr>
        <w:t>является уполномоченным</w:t>
      </w:r>
      <w:r w:rsidR="003410A9" w:rsidRPr="00ED53C3">
        <w:rPr>
          <w:rFonts w:ascii="Times New Roman" w:hAnsi="Times New Roman" w:cs="Times New Roman"/>
          <w:b w:val="0"/>
          <w:bCs/>
          <w:sz w:val="24"/>
          <w:szCs w:val="24"/>
        </w:rPr>
        <w:t xml:space="preserve"> Советом депутатов</w:t>
      </w:r>
      <w:r w:rsidR="007308D4" w:rsidRPr="00ED53C3">
        <w:rPr>
          <w:rFonts w:ascii="Times New Roman" w:hAnsi="Times New Roman" w:cs="Times New Roman"/>
          <w:b w:val="0"/>
          <w:bCs/>
          <w:sz w:val="24"/>
          <w:szCs w:val="24"/>
        </w:rPr>
        <w:t xml:space="preserve"> Калининского</w:t>
      </w:r>
      <w:r w:rsidR="003410A9" w:rsidRPr="00ED53C3">
        <w:rPr>
          <w:rFonts w:ascii="Times New Roman" w:hAnsi="Times New Roman" w:cs="Times New Roman"/>
          <w:b w:val="0"/>
          <w:bCs/>
          <w:sz w:val="24"/>
          <w:szCs w:val="24"/>
        </w:rPr>
        <w:t xml:space="preserve"> района</w:t>
      </w:r>
      <w:r w:rsidRPr="00ED53C3">
        <w:rPr>
          <w:rFonts w:ascii="Times New Roman" w:hAnsi="Times New Roman" w:cs="Times New Roman"/>
          <w:b w:val="0"/>
          <w:sz w:val="24"/>
          <w:szCs w:val="24"/>
        </w:rPr>
        <w:t xml:space="preserve"> (далее </w:t>
      </w:r>
      <w:r w:rsidR="003410A9" w:rsidRPr="00ED53C3">
        <w:rPr>
          <w:rFonts w:ascii="Times New Roman" w:hAnsi="Times New Roman" w:cs="Times New Roman"/>
          <w:b w:val="0"/>
          <w:sz w:val="24"/>
          <w:szCs w:val="24"/>
        </w:rPr>
        <w:t>– Советом депутатов</w:t>
      </w:r>
      <w:r w:rsidRPr="00ED53C3">
        <w:rPr>
          <w:rFonts w:ascii="Times New Roman" w:hAnsi="Times New Roman" w:cs="Times New Roman"/>
          <w:b w:val="0"/>
          <w:sz w:val="24"/>
          <w:szCs w:val="24"/>
        </w:rPr>
        <w:t>) органом</w:t>
      </w:r>
      <w:r w:rsidR="00C911B1" w:rsidRPr="00ED53C3">
        <w:rPr>
          <w:rFonts w:ascii="Times New Roman" w:hAnsi="Times New Roman" w:cs="Times New Roman"/>
          <w:b w:val="0"/>
          <w:sz w:val="24"/>
          <w:szCs w:val="24"/>
        </w:rPr>
        <w:t xml:space="preserve"> </w:t>
      </w:r>
      <w:proofErr w:type="gramStart"/>
      <w:r w:rsidR="00C911B1" w:rsidRPr="00ED53C3">
        <w:rPr>
          <w:rFonts w:ascii="Times New Roman" w:hAnsi="Times New Roman" w:cs="Times New Roman"/>
          <w:b w:val="0"/>
          <w:sz w:val="24"/>
          <w:szCs w:val="24"/>
        </w:rPr>
        <w:t>на</w:t>
      </w:r>
      <w:proofErr w:type="gramEnd"/>
      <w:r w:rsidRPr="00ED53C3">
        <w:rPr>
          <w:rFonts w:ascii="Times New Roman" w:hAnsi="Times New Roman" w:cs="Times New Roman"/>
          <w:b w:val="0"/>
          <w:sz w:val="24"/>
          <w:szCs w:val="24"/>
        </w:rPr>
        <w:t>:</w:t>
      </w:r>
    </w:p>
    <w:p w:rsidR="008D6C3A" w:rsidRPr="00ED53C3" w:rsidRDefault="008D6C3A" w:rsidP="00ED53C3">
      <w:pPr>
        <w:pStyle w:val="ConsPlusTitle"/>
        <w:ind w:firstLine="426"/>
        <w:jc w:val="both"/>
        <w:rPr>
          <w:rFonts w:ascii="Times New Roman" w:hAnsi="Times New Roman" w:cs="Times New Roman"/>
          <w:b w:val="0"/>
          <w:bCs/>
          <w:sz w:val="24"/>
          <w:szCs w:val="24"/>
        </w:rPr>
      </w:pPr>
      <w:proofErr w:type="gramStart"/>
      <w:r w:rsidRPr="00ED53C3">
        <w:rPr>
          <w:rFonts w:ascii="Times New Roman" w:hAnsi="Times New Roman" w:cs="Times New Roman"/>
          <w:b w:val="0"/>
          <w:sz w:val="24"/>
          <w:szCs w:val="24"/>
        </w:rPr>
        <w:t>- прием сведений</w:t>
      </w:r>
      <w:r w:rsidR="00012C86" w:rsidRPr="00ED53C3">
        <w:rPr>
          <w:rFonts w:ascii="Times New Roman" w:hAnsi="Times New Roman" w:cs="Times New Roman"/>
          <w:b w:val="0"/>
          <w:sz w:val="24"/>
          <w:szCs w:val="24"/>
        </w:rPr>
        <w:t xml:space="preserve"> о доходах, расходах, об имуществе и обязательствах имущественного </w:t>
      </w:r>
      <w:r w:rsidR="00012C86" w:rsidRPr="00ED53C3">
        <w:rPr>
          <w:rFonts w:ascii="Times New Roman" w:hAnsi="Times New Roman" w:cs="Times New Roman"/>
          <w:b w:val="0"/>
          <w:bCs/>
          <w:sz w:val="24"/>
          <w:szCs w:val="24"/>
        </w:rPr>
        <w:t>характера</w:t>
      </w:r>
      <w:r w:rsidR="00066B8C" w:rsidRPr="00ED53C3">
        <w:rPr>
          <w:rFonts w:ascii="Times New Roman" w:hAnsi="Times New Roman" w:cs="Times New Roman"/>
          <w:b w:val="0"/>
          <w:bCs/>
          <w:sz w:val="24"/>
          <w:szCs w:val="24"/>
        </w:rPr>
        <w:t>, представляемых</w:t>
      </w:r>
      <w:r w:rsidR="00012C86" w:rsidRPr="00ED53C3">
        <w:rPr>
          <w:rFonts w:ascii="Times New Roman" w:hAnsi="Times New Roman" w:cs="Times New Roman"/>
          <w:b w:val="0"/>
          <w:bCs/>
          <w:sz w:val="24"/>
          <w:szCs w:val="24"/>
        </w:rPr>
        <w:t xml:space="preserve"> гражданами, претендующими на замещение муниципальной должности, лицами, замещающими (занимающими) муниципальную должность, за исключением лиц, замещающих (занимающих) муниципальную должность в Челябинской городской Думе;</w:t>
      </w:r>
      <w:proofErr w:type="gramEnd"/>
    </w:p>
    <w:p w:rsidR="00F83EA8" w:rsidRPr="00ED53C3" w:rsidRDefault="00D14F31" w:rsidP="00ED53C3">
      <w:pPr>
        <w:pStyle w:val="ConsPlusTitle"/>
        <w:tabs>
          <w:tab w:val="left" w:pos="1276"/>
        </w:tabs>
        <w:ind w:firstLine="426"/>
        <w:jc w:val="both"/>
        <w:rPr>
          <w:rFonts w:ascii="Times New Roman" w:hAnsi="Times New Roman" w:cs="Times New Roman"/>
          <w:b w:val="0"/>
          <w:bCs/>
          <w:sz w:val="24"/>
          <w:szCs w:val="24"/>
        </w:rPr>
      </w:pPr>
      <w:proofErr w:type="gramStart"/>
      <w:r w:rsidRPr="00ED53C3">
        <w:rPr>
          <w:rFonts w:ascii="Times New Roman" w:hAnsi="Times New Roman" w:cs="Times New Roman"/>
          <w:b w:val="0"/>
          <w:sz w:val="24"/>
          <w:szCs w:val="24"/>
        </w:rPr>
        <w:t>- осуществление анализа</w:t>
      </w:r>
      <w:r w:rsidR="00020B7F" w:rsidRPr="00ED53C3">
        <w:rPr>
          <w:rFonts w:ascii="Times New Roman" w:hAnsi="Times New Roman" w:cs="Times New Roman"/>
          <w:b w:val="0"/>
          <w:sz w:val="24"/>
          <w:szCs w:val="24"/>
        </w:rPr>
        <w:t xml:space="preserve"> сведений о доходах, расходах, </w:t>
      </w:r>
      <w:r w:rsidRPr="00ED53C3">
        <w:rPr>
          <w:rFonts w:ascii="Times New Roman" w:hAnsi="Times New Roman" w:cs="Times New Roman"/>
          <w:b w:val="0"/>
          <w:sz w:val="24"/>
          <w:szCs w:val="24"/>
        </w:rPr>
        <w:t xml:space="preserve">об имуществе и обязательствах имущественного </w:t>
      </w:r>
      <w:r w:rsidRPr="00ED53C3">
        <w:rPr>
          <w:rFonts w:ascii="Times New Roman" w:hAnsi="Times New Roman" w:cs="Times New Roman"/>
          <w:b w:val="0"/>
          <w:bCs/>
          <w:sz w:val="24"/>
          <w:szCs w:val="24"/>
        </w:rPr>
        <w:t>характера</w:t>
      </w:r>
      <w:r w:rsidR="00F83EA8" w:rsidRPr="00ED53C3">
        <w:rPr>
          <w:rFonts w:ascii="Times New Roman" w:hAnsi="Times New Roman" w:cs="Times New Roman"/>
          <w:b w:val="0"/>
          <w:bCs/>
          <w:sz w:val="24"/>
          <w:szCs w:val="24"/>
        </w:rPr>
        <w:t>, представленных</w:t>
      </w:r>
      <w:r w:rsidRPr="00ED53C3">
        <w:rPr>
          <w:rFonts w:ascii="Times New Roman" w:hAnsi="Times New Roman" w:cs="Times New Roman"/>
          <w:b w:val="0"/>
          <w:bCs/>
          <w:sz w:val="24"/>
          <w:szCs w:val="24"/>
        </w:rPr>
        <w:t xml:space="preserve"> </w:t>
      </w:r>
      <w:r w:rsidR="00492E55" w:rsidRPr="00ED53C3">
        <w:rPr>
          <w:rFonts w:ascii="Times New Roman" w:hAnsi="Times New Roman" w:cs="Times New Roman"/>
          <w:b w:val="0"/>
          <w:bCs/>
          <w:sz w:val="24"/>
          <w:szCs w:val="24"/>
        </w:rPr>
        <w:t xml:space="preserve">гражданами, претендующими на замещение муниципальной должности, </w:t>
      </w:r>
      <w:r w:rsidRPr="00ED53C3">
        <w:rPr>
          <w:rFonts w:ascii="Times New Roman" w:hAnsi="Times New Roman" w:cs="Times New Roman"/>
          <w:b w:val="0"/>
          <w:bCs/>
          <w:sz w:val="24"/>
          <w:szCs w:val="24"/>
        </w:rPr>
        <w:t>лицами, замещаю</w:t>
      </w:r>
      <w:r w:rsidR="00EB4433" w:rsidRPr="00ED53C3">
        <w:rPr>
          <w:rFonts w:ascii="Times New Roman" w:hAnsi="Times New Roman" w:cs="Times New Roman"/>
          <w:b w:val="0"/>
          <w:bCs/>
          <w:sz w:val="24"/>
          <w:szCs w:val="24"/>
        </w:rPr>
        <w:t>щими (занимающими) муниципальную должность</w:t>
      </w:r>
      <w:r w:rsidR="00492E55" w:rsidRPr="00ED53C3">
        <w:rPr>
          <w:rFonts w:ascii="Times New Roman" w:hAnsi="Times New Roman" w:cs="Times New Roman"/>
          <w:b w:val="0"/>
          <w:bCs/>
          <w:sz w:val="24"/>
          <w:szCs w:val="24"/>
        </w:rPr>
        <w:t>,</w:t>
      </w:r>
      <w:r w:rsidR="003410A9" w:rsidRPr="00ED53C3">
        <w:rPr>
          <w:rFonts w:ascii="Times New Roman" w:hAnsi="Times New Roman" w:cs="Times New Roman"/>
          <w:b w:val="0"/>
          <w:bCs/>
          <w:sz w:val="24"/>
          <w:szCs w:val="24"/>
        </w:rPr>
        <w:t xml:space="preserve"> за исключением лиц, замещ</w:t>
      </w:r>
      <w:r w:rsidR="008714C6" w:rsidRPr="00ED53C3">
        <w:rPr>
          <w:rFonts w:ascii="Times New Roman" w:hAnsi="Times New Roman" w:cs="Times New Roman"/>
          <w:b w:val="0"/>
          <w:bCs/>
          <w:sz w:val="24"/>
          <w:szCs w:val="24"/>
        </w:rPr>
        <w:t>ающих (занимающих) муниципальную должность</w:t>
      </w:r>
      <w:r w:rsidR="003410A9" w:rsidRPr="00ED53C3">
        <w:rPr>
          <w:rFonts w:ascii="Times New Roman" w:hAnsi="Times New Roman" w:cs="Times New Roman"/>
          <w:b w:val="0"/>
          <w:bCs/>
          <w:sz w:val="24"/>
          <w:szCs w:val="24"/>
        </w:rPr>
        <w:t xml:space="preserve"> в Челябинской городской Думе;</w:t>
      </w:r>
      <w:proofErr w:type="gramEnd"/>
    </w:p>
    <w:p w:rsidR="003410A9" w:rsidRPr="00ED53C3" w:rsidRDefault="00C2340A" w:rsidP="00ED53C3">
      <w:pPr>
        <w:pStyle w:val="ConsPlusTitle"/>
        <w:ind w:firstLine="426"/>
        <w:jc w:val="both"/>
        <w:rPr>
          <w:rFonts w:ascii="Times New Roman" w:hAnsi="Times New Roman" w:cs="Times New Roman"/>
          <w:b w:val="0"/>
          <w:bCs/>
          <w:sz w:val="24"/>
          <w:szCs w:val="24"/>
        </w:rPr>
      </w:pPr>
      <w:r w:rsidRPr="00ED53C3">
        <w:rPr>
          <w:rFonts w:ascii="Times New Roman" w:hAnsi="Times New Roman" w:cs="Times New Roman"/>
          <w:b w:val="0"/>
          <w:bCs/>
          <w:sz w:val="24"/>
          <w:szCs w:val="24"/>
        </w:rPr>
        <w:t xml:space="preserve"> </w:t>
      </w:r>
      <w:proofErr w:type="gramStart"/>
      <w:r w:rsidRPr="00ED53C3">
        <w:rPr>
          <w:rFonts w:ascii="Times New Roman" w:hAnsi="Times New Roman" w:cs="Times New Roman"/>
          <w:b w:val="0"/>
          <w:bCs/>
          <w:sz w:val="24"/>
          <w:szCs w:val="24"/>
        </w:rPr>
        <w:t xml:space="preserve">- </w:t>
      </w:r>
      <w:r w:rsidR="00F83EA8" w:rsidRPr="00ED53C3">
        <w:rPr>
          <w:rFonts w:ascii="Times New Roman" w:hAnsi="Times New Roman" w:cs="Times New Roman"/>
          <w:b w:val="0"/>
          <w:bCs/>
          <w:sz w:val="24"/>
          <w:szCs w:val="24"/>
        </w:rPr>
        <w:t>уведомление</w:t>
      </w:r>
      <w:r w:rsidR="00F83EA8" w:rsidRPr="00ED53C3">
        <w:rPr>
          <w:rFonts w:ascii="Times New Roman" w:hAnsi="Times New Roman" w:cs="Times New Roman"/>
          <w:b w:val="0"/>
          <w:sz w:val="24"/>
          <w:szCs w:val="24"/>
        </w:rPr>
        <w:t xml:space="preserve"> в письменной форме Губернатора Челябинской области </w:t>
      </w:r>
      <w:r w:rsidR="008565CA" w:rsidRPr="00ED53C3">
        <w:rPr>
          <w:rFonts w:ascii="Times New Roman" w:hAnsi="Times New Roman" w:cs="Times New Roman"/>
          <w:b w:val="0"/>
          <w:sz w:val="24"/>
          <w:szCs w:val="24"/>
        </w:rPr>
        <w:t>о проведении</w:t>
      </w:r>
      <w:r w:rsidR="00175B9D" w:rsidRPr="00ED53C3">
        <w:rPr>
          <w:rFonts w:ascii="Times New Roman" w:hAnsi="Times New Roman" w:cs="Times New Roman"/>
          <w:b w:val="0"/>
          <w:sz w:val="24"/>
          <w:szCs w:val="24"/>
        </w:rPr>
        <w:t xml:space="preserve"> </w:t>
      </w:r>
      <w:r w:rsidR="00175B9D" w:rsidRPr="00ED53C3">
        <w:rPr>
          <w:rFonts w:ascii="Times New Roman" w:hAnsi="Times New Roman" w:cs="Times New Roman"/>
          <w:b w:val="0"/>
          <w:bCs/>
          <w:sz w:val="24"/>
          <w:szCs w:val="24"/>
        </w:rPr>
        <w:t>анализ</w:t>
      </w:r>
      <w:r w:rsidR="008565CA" w:rsidRPr="00ED53C3">
        <w:rPr>
          <w:rFonts w:ascii="Times New Roman" w:hAnsi="Times New Roman" w:cs="Times New Roman"/>
          <w:b w:val="0"/>
          <w:bCs/>
          <w:sz w:val="24"/>
          <w:szCs w:val="24"/>
        </w:rPr>
        <w:t>а</w:t>
      </w:r>
      <w:r w:rsidR="00175B9D" w:rsidRPr="00ED53C3">
        <w:rPr>
          <w:rFonts w:ascii="Times New Roman" w:hAnsi="Times New Roman" w:cs="Times New Roman"/>
          <w:b w:val="0"/>
          <w:bCs/>
          <w:sz w:val="24"/>
          <w:szCs w:val="24"/>
        </w:rPr>
        <w:t xml:space="preserve"> </w:t>
      </w:r>
      <w:r w:rsidR="00175B9D" w:rsidRPr="00ED53C3">
        <w:rPr>
          <w:rFonts w:ascii="Times New Roman" w:hAnsi="Times New Roman" w:cs="Times New Roman"/>
          <w:b w:val="0"/>
          <w:sz w:val="24"/>
          <w:szCs w:val="24"/>
        </w:rPr>
        <w:t>сведений о доходах, расходах, об имуществе и обязательствах имущественного характера</w:t>
      </w:r>
      <w:r w:rsidR="00796D02" w:rsidRPr="00ED53C3">
        <w:rPr>
          <w:rFonts w:ascii="Times New Roman" w:hAnsi="Times New Roman" w:cs="Times New Roman"/>
          <w:b w:val="0"/>
          <w:sz w:val="24"/>
          <w:szCs w:val="24"/>
        </w:rPr>
        <w:t>,</w:t>
      </w:r>
      <w:r w:rsidR="00175B9D" w:rsidRPr="00ED53C3">
        <w:rPr>
          <w:rFonts w:ascii="Times New Roman" w:hAnsi="Times New Roman" w:cs="Times New Roman"/>
          <w:b w:val="0"/>
          <w:bCs/>
          <w:sz w:val="24"/>
          <w:szCs w:val="24"/>
        </w:rPr>
        <w:t xml:space="preserve"> </w:t>
      </w:r>
      <w:r w:rsidR="00796D02" w:rsidRPr="00ED53C3">
        <w:rPr>
          <w:rFonts w:ascii="Times New Roman" w:hAnsi="Times New Roman" w:cs="Times New Roman"/>
          <w:b w:val="0"/>
          <w:sz w:val="24"/>
          <w:szCs w:val="24"/>
        </w:rPr>
        <w:t>представленных</w:t>
      </w:r>
      <w:r w:rsidR="00796D02" w:rsidRPr="00ED53C3">
        <w:rPr>
          <w:rFonts w:ascii="Times New Roman" w:hAnsi="Times New Roman" w:cs="Times New Roman"/>
          <w:b w:val="0"/>
          <w:bCs/>
          <w:sz w:val="24"/>
          <w:szCs w:val="24"/>
        </w:rPr>
        <w:t xml:space="preserve"> гражданами, претендующими на замещение муниципальной должности,</w:t>
      </w:r>
      <w:r w:rsidR="00796D02" w:rsidRPr="00ED53C3">
        <w:rPr>
          <w:rFonts w:ascii="Times New Roman" w:hAnsi="Times New Roman" w:cs="Times New Roman"/>
          <w:b w:val="0"/>
          <w:sz w:val="24"/>
          <w:szCs w:val="24"/>
        </w:rPr>
        <w:t xml:space="preserve"> </w:t>
      </w:r>
      <w:r w:rsidR="00796D02" w:rsidRPr="00ED53C3">
        <w:rPr>
          <w:rFonts w:ascii="Times New Roman" w:hAnsi="Times New Roman" w:cs="Times New Roman"/>
          <w:b w:val="0"/>
          <w:bCs/>
          <w:sz w:val="24"/>
          <w:szCs w:val="24"/>
        </w:rPr>
        <w:t>лицами, замещающими (занимающими</w:t>
      </w:r>
      <w:r w:rsidR="00175B9D" w:rsidRPr="00ED53C3">
        <w:rPr>
          <w:rFonts w:ascii="Times New Roman" w:hAnsi="Times New Roman" w:cs="Times New Roman"/>
          <w:b w:val="0"/>
          <w:bCs/>
          <w:sz w:val="24"/>
          <w:szCs w:val="24"/>
        </w:rPr>
        <w:t>) муниципальную должность, за исключением лиц, замещающих (занимающих) муниципальные должности в Челябинской городской Думе</w:t>
      </w:r>
      <w:r w:rsidR="008565CA" w:rsidRPr="00ED53C3">
        <w:rPr>
          <w:rFonts w:ascii="Times New Roman" w:hAnsi="Times New Roman" w:cs="Times New Roman"/>
          <w:b w:val="0"/>
          <w:bCs/>
          <w:sz w:val="24"/>
          <w:szCs w:val="24"/>
        </w:rPr>
        <w:t xml:space="preserve">, </w:t>
      </w:r>
      <w:r w:rsidR="00F83EA8" w:rsidRPr="00ED53C3">
        <w:rPr>
          <w:rFonts w:ascii="Times New Roman" w:hAnsi="Times New Roman" w:cs="Times New Roman"/>
          <w:b w:val="0"/>
          <w:sz w:val="24"/>
          <w:szCs w:val="24"/>
        </w:rPr>
        <w:t>о поступившей информации</w:t>
      </w:r>
      <w:r w:rsidR="002F58A5" w:rsidRPr="00ED53C3">
        <w:rPr>
          <w:rFonts w:ascii="Times New Roman" w:hAnsi="Times New Roman" w:cs="Times New Roman"/>
          <w:b w:val="0"/>
          <w:sz w:val="24"/>
          <w:szCs w:val="24"/>
        </w:rPr>
        <w:t xml:space="preserve"> в отношении</w:t>
      </w:r>
      <w:r w:rsidR="002F58A5" w:rsidRPr="00ED53C3">
        <w:rPr>
          <w:rFonts w:ascii="Times New Roman" w:hAnsi="Times New Roman" w:cs="Times New Roman"/>
          <w:b w:val="0"/>
          <w:bCs/>
          <w:sz w:val="24"/>
          <w:szCs w:val="24"/>
        </w:rPr>
        <w:t xml:space="preserve"> граждан, претендующих на замещение муниципальной должности, и лиц, замещающих (занимающих) муниципальную должность</w:t>
      </w:r>
      <w:proofErr w:type="gramEnd"/>
      <w:r w:rsidR="00F83EA8" w:rsidRPr="00ED53C3">
        <w:rPr>
          <w:rFonts w:ascii="Times New Roman" w:hAnsi="Times New Roman" w:cs="Times New Roman"/>
          <w:b w:val="0"/>
          <w:sz w:val="24"/>
          <w:szCs w:val="24"/>
        </w:rPr>
        <w:t xml:space="preserve">, </w:t>
      </w:r>
      <w:r w:rsidR="003410A9" w:rsidRPr="00ED53C3">
        <w:rPr>
          <w:rFonts w:ascii="Times New Roman" w:hAnsi="Times New Roman" w:cs="Times New Roman"/>
          <w:b w:val="0"/>
          <w:bCs/>
          <w:sz w:val="24"/>
          <w:szCs w:val="24"/>
        </w:rPr>
        <w:t xml:space="preserve">за исключением лиц, замещающих (занимающих) муниципальные должности в </w:t>
      </w:r>
      <w:r w:rsidR="003410A9" w:rsidRPr="00ED53C3">
        <w:rPr>
          <w:rFonts w:ascii="Times New Roman" w:hAnsi="Times New Roman" w:cs="Times New Roman"/>
          <w:b w:val="0"/>
          <w:bCs/>
          <w:sz w:val="24"/>
          <w:szCs w:val="24"/>
        </w:rPr>
        <w:lastRenderedPageBreak/>
        <w:t>Челябинской городской Думе</w:t>
      </w:r>
      <w:r w:rsidR="00492E55" w:rsidRPr="00ED53C3">
        <w:rPr>
          <w:rFonts w:ascii="Times New Roman" w:hAnsi="Times New Roman" w:cs="Times New Roman"/>
          <w:b w:val="0"/>
          <w:bCs/>
          <w:sz w:val="24"/>
          <w:szCs w:val="24"/>
        </w:rPr>
        <w:t>,</w:t>
      </w:r>
      <w:r w:rsidR="00066B8C" w:rsidRPr="00ED53C3">
        <w:rPr>
          <w:rFonts w:ascii="Times New Roman" w:hAnsi="Times New Roman" w:cs="Times New Roman"/>
          <w:b w:val="0"/>
          <w:sz w:val="24"/>
          <w:szCs w:val="24"/>
        </w:rPr>
        <w:t xml:space="preserve"> в соответствии с </w:t>
      </w:r>
      <w:hyperlink r:id="rId8" w:history="1">
        <w:r w:rsidR="00066B8C" w:rsidRPr="00ED53C3">
          <w:rPr>
            <w:rFonts w:ascii="Times New Roman" w:hAnsi="Times New Roman" w:cs="Times New Roman"/>
            <w:b w:val="0"/>
            <w:sz w:val="24"/>
            <w:szCs w:val="24"/>
          </w:rPr>
          <w:t>частью 7</w:t>
        </w:r>
      </w:hyperlink>
      <w:r w:rsidR="00066B8C" w:rsidRPr="00ED53C3">
        <w:rPr>
          <w:rFonts w:ascii="Times New Roman" w:hAnsi="Times New Roman" w:cs="Times New Roman"/>
          <w:b w:val="0"/>
          <w:sz w:val="24"/>
          <w:szCs w:val="24"/>
        </w:rPr>
        <w:t xml:space="preserve"> статьи 3-6 Закона Челябинской области от 29 января 2009 года № 353-ЗО «О противодействии коррупции в Челябинской области»</w:t>
      </w:r>
      <w:r w:rsidR="00020B7F" w:rsidRPr="00ED53C3">
        <w:rPr>
          <w:rFonts w:ascii="Times New Roman" w:hAnsi="Times New Roman" w:cs="Times New Roman"/>
          <w:b w:val="0"/>
          <w:bCs/>
          <w:sz w:val="24"/>
          <w:szCs w:val="24"/>
        </w:rPr>
        <w:t>;</w:t>
      </w:r>
    </w:p>
    <w:p w:rsidR="00793D60" w:rsidRPr="00ED53C3" w:rsidRDefault="00C2340A" w:rsidP="00ED53C3">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 xml:space="preserve">- </w:t>
      </w:r>
      <w:r w:rsidR="00405885" w:rsidRPr="00ED53C3">
        <w:rPr>
          <w:rFonts w:ascii="Times New Roman" w:hAnsi="Times New Roman" w:cs="Times New Roman"/>
          <w:sz w:val="24"/>
          <w:szCs w:val="24"/>
        </w:rPr>
        <w:t>проверку</w:t>
      </w:r>
      <w:r w:rsidR="00DF044A" w:rsidRPr="00ED53C3">
        <w:rPr>
          <w:rFonts w:ascii="Times New Roman" w:hAnsi="Times New Roman" w:cs="Times New Roman"/>
          <w:sz w:val="24"/>
          <w:szCs w:val="24"/>
        </w:rPr>
        <w:t xml:space="preserve"> </w:t>
      </w:r>
      <w:r w:rsidR="00066B8C" w:rsidRPr="00ED53C3">
        <w:rPr>
          <w:rFonts w:ascii="Times New Roman" w:hAnsi="Times New Roman" w:cs="Times New Roman"/>
          <w:sz w:val="24"/>
          <w:szCs w:val="24"/>
        </w:rPr>
        <w:t>достоверности и полноты</w:t>
      </w:r>
      <w:r w:rsidR="00793D60" w:rsidRPr="00ED53C3">
        <w:rPr>
          <w:rFonts w:ascii="Times New Roman" w:hAnsi="Times New Roman" w:cs="Times New Roman"/>
          <w:sz w:val="24"/>
          <w:szCs w:val="24"/>
        </w:rPr>
        <w:t xml:space="preserve"> сведений</w:t>
      </w:r>
      <w:r w:rsidR="00405885" w:rsidRPr="00ED53C3">
        <w:rPr>
          <w:rFonts w:ascii="Times New Roman" w:hAnsi="Times New Roman" w:cs="Times New Roman"/>
          <w:sz w:val="24"/>
          <w:szCs w:val="24"/>
        </w:rPr>
        <w:t>, представленных</w:t>
      </w:r>
      <w:r w:rsidR="00793D60" w:rsidRPr="00ED53C3">
        <w:rPr>
          <w:rFonts w:ascii="Times New Roman" w:hAnsi="Times New Roman" w:cs="Times New Roman"/>
          <w:sz w:val="24"/>
          <w:szCs w:val="24"/>
        </w:rPr>
        <w:t xml:space="preserve"> гражданами, претендующими на замещение муниципальной должности, и лицами, замещающими (занимающими) муниципал</w:t>
      </w:r>
      <w:r w:rsidR="00EB4433" w:rsidRPr="00ED53C3">
        <w:rPr>
          <w:rFonts w:ascii="Times New Roman" w:hAnsi="Times New Roman" w:cs="Times New Roman"/>
          <w:sz w:val="24"/>
          <w:szCs w:val="24"/>
        </w:rPr>
        <w:t>ьную должность</w:t>
      </w:r>
      <w:r w:rsidR="00405885" w:rsidRPr="00ED53C3">
        <w:rPr>
          <w:rFonts w:ascii="Times New Roman" w:hAnsi="Times New Roman" w:cs="Times New Roman"/>
          <w:sz w:val="24"/>
          <w:szCs w:val="24"/>
        </w:rPr>
        <w:t xml:space="preserve"> на непостоянной основе</w:t>
      </w:r>
      <w:r w:rsidR="00793D60" w:rsidRPr="00ED53C3">
        <w:rPr>
          <w:rFonts w:ascii="Times New Roman" w:hAnsi="Times New Roman" w:cs="Times New Roman"/>
          <w:sz w:val="24"/>
          <w:szCs w:val="24"/>
        </w:rPr>
        <w:t xml:space="preserve">, </w:t>
      </w:r>
      <w:r w:rsidR="003410A9" w:rsidRPr="00ED53C3">
        <w:rPr>
          <w:rFonts w:ascii="Times New Roman" w:hAnsi="Times New Roman" w:cs="Times New Roman"/>
          <w:bCs/>
          <w:sz w:val="24"/>
          <w:szCs w:val="24"/>
        </w:rPr>
        <w:t>за исключением лиц, замещ</w:t>
      </w:r>
      <w:r w:rsidR="008714C6" w:rsidRPr="00ED53C3">
        <w:rPr>
          <w:rFonts w:ascii="Times New Roman" w:hAnsi="Times New Roman" w:cs="Times New Roman"/>
          <w:bCs/>
          <w:sz w:val="24"/>
          <w:szCs w:val="24"/>
        </w:rPr>
        <w:t>ающих (занимающих) муниципальную должность</w:t>
      </w:r>
      <w:r w:rsidR="003410A9" w:rsidRPr="00ED53C3">
        <w:rPr>
          <w:rFonts w:ascii="Times New Roman" w:hAnsi="Times New Roman" w:cs="Times New Roman"/>
          <w:bCs/>
          <w:sz w:val="24"/>
          <w:szCs w:val="24"/>
        </w:rPr>
        <w:t xml:space="preserve"> в Челябинской городской Думе, </w:t>
      </w:r>
      <w:r w:rsidR="00793D60" w:rsidRPr="00ED53C3">
        <w:rPr>
          <w:rFonts w:ascii="Times New Roman" w:hAnsi="Times New Roman" w:cs="Times New Roman"/>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w:t>
      </w:r>
      <w:r w:rsidR="00405885" w:rsidRPr="00ED53C3">
        <w:rPr>
          <w:rFonts w:ascii="Times New Roman" w:hAnsi="Times New Roman" w:cs="Times New Roman"/>
          <w:sz w:val="24"/>
          <w:szCs w:val="24"/>
        </w:rPr>
        <w:t xml:space="preserve">вах имущественного характера </w:t>
      </w:r>
      <w:r w:rsidR="00793D60" w:rsidRPr="00ED53C3">
        <w:rPr>
          <w:rFonts w:ascii="Times New Roman" w:hAnsi="Times New Roman" w:cs="Times New Roman"/>
          <w:sz w:val="24"/>
          <w:szCs w:val="24"/>
        </w:rPr>
        <w:t>их супруги (супруга) и несовершеннолетних детей</w:t>
      </w:r>
      <w:proofErr w:type="gramEnd"/>
      <w:r w:rsidR="00793D60" w:rsidRPr="00ED53C3">
        <w:rPr>
          <w:rFonts w:ascii="Times New Roman" w:hAnsi="Times New Roman" w:cs="Times New Roman"/>
          <w:sz w:val="24"/>
          <w:szCs w:val="24"/>
        </w:rPr>
        <w:t xml:space="preserve"> (далее - сведения о доходах, расходах, об имуществе и обязательствах имущественного характера)</w:t>
      </w:r>
      <w:r w:rsidR="008D6C3A" w:rsidRPr="00ED53C3">
        <w:rPr>
          <w:rFonts w:ascii="Times New Roman" w:hAnsi="Times New Roman" w:cs="Times New Roman"/>
          <w:sz w:val="24"/>
          <w:szCs w:val="24"/>
        </w:rPr>
        <w:t xml:space="preserve"> по решению </w:t>
      </w:r>
      <w:r w:rsidR="005E7C19" w:rsidRPr="00ED53C3">
        <w:rPr>
          <w:rFonts w:ascii="Times New Roman" w:hAnsi="Times New Roman" w:cs="Times New Roman"/>
          <w:sz w:val="24"/>
          <w:szCs w:val="24"/>
        </w:rPr>
        <w:t xml:space="preserve">о проверке принятому Губернатором </w:t>
      </w:r>
      <w:r w:rsidR="008D6C3A" w:rsidRPr="00ED53C3">
        <w:rPr>
          <w:rFonts w:ascii="Times New Roman" w:hAnsi="Times New Roman" w:cs="Times New Roman"/>
          <w:sz w:val="24"/>
          <w:szCs w:val="24"/>
        </w:rPr>
        <w:t>Челябинской области</w:t>
      </w:r>
      <w:r w:rsidR="00CB2A2E" w:rsidRPr="00ED53C3">
        <w:rPr>
          <w:rFonts w:ascii="Times New Roman" w:hAnsi="Times New Roman" w:cs="Times New Roman"/>
          <w:sz w:val="24"/>
          <w:szCs w:val="24"/>
        </w:rPr>
        <w:t>;</w:t>
      </w:r>
    </w:p>
    <w:p w:rsidR="00753187" w:rsidRPr="00ED53C3" w:rsidRDefault="00985D61" w:rsidP="00ED53C3">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w:t>
      </w:r>
      <w:r w:rsidR="001A3092" w:rsidRPr="00ED53C3">
        <w:rPr>
          <w:rFonts w:ascii="Times New Roman" w:hAnsi="Times New Roman" w:cs="Times New Roman"/>
          <w:sz w:val="24"/>
          <w:szCs w:val="24"/>
        </w:rPr>
        <w:t xml:space="preserve"> </w:t>
      </w:r>
      <w:r w:rsidR="00753187" w:rsidRPr="00ED53C3">
        <w:rPr>
          <w:rFonts w:ascii="Times New Roman" w:hAnsi="Times New Roman" w:cs="Times New Roman"/>
          <w:sz w:val="24"/>
          <w:szCs w:val="24"/>
        </w:rPr>
        <w:t xml:space="preserve">рассмотрение письменно оформленной информации о несоблюдении лицом, замещающим (занимающим) муниципальную должность, </w:t>
      </w:r>
      <w:r w:rsidR="00C2340A" w:rsidRPr="00ED53C3">
        <w:rPr>
          <w:rFonts w:ascii="Times New Roman" w:hAnsi="Times New Roman" w:cs="Times New Roman"/>
          <w:bCs/>
          <w:sz w:val="24"/>
          <w:szCs w:val="24"/>
        </w:rPr>
        <w:t xml:space="preserve">за исключением лиц, замещающих (занимающих) муниципальную должность в Челябинской городской Думе, </w:t>
      </w:r>
      <w:r w:rsidR="00753187" w:rsidRPr="00ED53C3">
        <w:rPr>
          <w:rFonts w:ascii="Times New Roman" w:hAnsi="Times New Roman" w:cs="Times New Roman"/>
          <w:sz w:val="24"/>
          <w:szCs w:val="24"/>
        </w:rPr>
        <w:t xml:space="preserve">ограничений, запретов, неисполнения обязанностей, установленных Федеральным </w:t>
      </w:r>
      <w:hyperlink r:id="rId9" w:history="1">
        <w:r w:rsidR="00753187" w:rsidRPr="00ED53C3">
          <w:rPr>
            <w:rFonts w:ascii="Times New Roman" w:hAnsi="Times New Roman" w:cs="Times New Roman"/>
            <w:sz w:val="24"/>
            <w:szCs w:val="24"/>
          </w:rPr>
          <w:t>законом</w:t>
        </w:r>
      </w:hyperlink>
      <w:r w:rsidR="00753187" w:rsidRPr="00ED53C3">
        <w:rPr>
          <w:rFonts w:ascii="Times New Roman" w:hAnsi="Times New Roman" w:cs="Times New Roman"/>
          <w:sz w:val="24"/>
          <w:szCs w:val="24"/>
        </w:rPr>
        <w:t xml:space="preserve"> «О противодействии коррупции», Федеральным </w:t>
      </w:r>
      <w:hyperlink r:id="rId10" w:history="1">
        <w:r w:rsidR="00753187" w:rsidRPr="00ED53C3">
          <w:rPr>
            <w:rFonts w:ascii="Times New Roman" w:hAnsi="Times New Roman" w:cs="Times New Roman"/>
            <w:sz w:val="24"/>
            <w:szCs w:val="24"/>
          </w:rPr>
          <w:t>законом</w:t>
        </w:r>
      </w:hyperlink>
      <w:r w:rsidR="00753187" w:rsidRPr="00ED53C3">
        <w:rPr>
          <w:rFonts w:ascii="Times New Roman" w:hAnsi="Times New Roman" w:cs="Times New Roman"/>
          <w:sz w:val="24"/>
          <w:szCs w:val="24"/>
        </w:rPr>
        <w:t xml:space="preserve"> «О контроле за соответствием расходов лиц, замещающих государственные до</w:t>
      </w:r>
      <w:r w:rsidR="00F2710E" w:rsidRPr="00ED53C3">
        <w:rPr>
          <w:rFonts w:ascii="Times New Roman" w:hAnsi="Times New Roman" w:cs="Times New Roman"/>
          <w:sz w:val="24"/>
          <w:szCs w:val="24"/>
        </w:rPr>
        <w:t>лжности, и иных лиц их доходам»</w:t>
      </w:r>
      <w:r w:rsidR="00753187" w:rsidRPr="00ED53C3">
        <w:rPr>
          <w:rFonts w:ascii="Times New Roman" w:hAnsi="Times New Roman" w:cs="Times New Roman"/>
          <w:sz w:val="24"/>
          <w:szCs w:val="24"/>
        </w:rPr>
        <w:t>;</w:t>
      </w:r>
      <w:proofErr w:type="gramEnd"/>
    </w:p>
    <w:p w:rsidR="005D071A" w:rsidRPr="00ED53C3" w:rsidRDefault="00F21E66" w:rsidP="00ED53C3">
      <w:pPr>
        <w:autoSpaceDE w:val="0"/>
        <w:autoSpaceDN w:val="0"/>
        <w:adjustRightInd w:val="0"/>
        <w:spacing w:after="0" w:line="240" w:lineRule="auto"/>
        <w:ind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 на рассмотрение</w:t>
      </w:r>
      <w:r w:rsidR="00950112" w:rsidRPr="00ED53C3">
        <w:rPr>
          <w:rFonts w:ascii="Times New Roman" w:hAnsi="Times New Roman" w:cs="Times New Roman"/>
          <w:sz w:val="24"/>
          <w:szCs w:val="24"/>
        </w:rPr>
        <w:t xml:space="preserve"> сообщений (уведомлений) </w:t>
      </w:r>
      <w:r w:rsidR="00B3311D" w:rsidRPr="00ED53C3">
        <w:rPr>
          <w:rFonts w:ascii="Times New Roman" w:hAnsi="Times New Roman" w:cs="Times New Roman"/>
          <w:bCs/>
          <w:sz w:val="24"/>
          <w:szCs w:val="24"/>
        </w:rPr>
        <w:t>лиц, замещающих (занимающих</w:t>
      </w:r>
      <w:r w:rsidR="00EB4433" w:rsidRPr="00ED53C3">
        <w:rPr>
          <w:rFonts w:ascii="Times New Roman" w:hAnsi="Times New Roman" w:cs="Times New Roman"/>
          <w:bCs/>
          <w:sz w:val="24"/>
          <w:szCs w:val="24"/>
        </w:rPr>
        <w:t>) муниципальную должность</w:t>
      </w:r>
      <w:r w:rsidR="008C44E4" w:rsidRPr="00ED53C3">
        <w:rPr>
          <w:rFonts w:ascii="Times New Roman" w:hAnsi="Times New Roman" w:cs="Times New Roman"/>
          <w:sz w:val="24"/>
          <w:szCs w:val="24"/>
        </w:rPr>
        <w:t xml:space="preserve">, </w:t>
      </w:r>
      <w:r w:rsidR="00B3311D" w:rsidRPr="00ED53C3">
        <w:rPr>
          <w:rFonts w:ascii="Times New Roman" w:hAnsi="Times New Roman" w:cs="Times New Roman"/>
          <w:sz w:val="24"/>
          <w:szCs w:val="24"/>
        </w:rPr>
        <w:t>и иных лиц</w:t>
      </w:r>
      <w:r w:rsidR="008714C6" w:rsidRPr="00ED53C3">
        <w:rPr>
          <w:rFonts w:ascii="Times New Roman" w:hAnsi="Times New Roman" w:cs="Times New Roman"/>
          <w:sz w:val="24"/>
          <w:szCs w:val="24"/>
        </w:rPr>
        <w:t>,</w:t>
      </w:r>
      <w:r w:rsidR="008714C6" w:rsidRPr="00ED53C3">
        <w:rPr>
          <w:rFonts w:ascii="Times New Roman" w:hAnsi="Times New Roman" w:cs="Times New Roman"/>
          <w:bCs/>
          <w:sz w:val="24"/>
          <w:szCs w:val="24"/>
        </w:rPr>
        <w:t xml:space="preserve"> за исключением лиц, замещающих (занимающих) муниципальную должность в Челябинской городской Думе</w:t>
      </w:r>
      <w:r w:rsidR="00066B8C" w:rsidRPr="00ED53C3">
        <w:rPr>
          <w:rFonts w:ascii="Times New Roman" w:hAnsi="Times New Roman" w:cs="Times New Roman"/>
          <w:bCs/>
          <w:sz w:val="24"/>
          <w:szCs w:val="24"/>
        </w:rPr>
        <w:t>,</w:t>
      </w:r>
      <w:r w:rsidR="008C44E4" w:rsidRPr="00ED53C3">
        <w:rPr>
          <w:rFonts w:ascii="Times New Roman" w:hAnsi="Times New Roman" w:cs="Times New Roman"/>
          <w:sz w:val="24"/>
          <w:szCs w:val="24"/>
        </w:rPr>
        <w:t xml:space="preserve"> о возникновении личной заинтересованности при исполнении должностных обязанностей</w:t>
      </w:r>
      <w:r w:rsidR="00EB4433" w:rsidRPr="00ED53C3">
        <w:rPr>
          <w:rFonts w:ascii="Times New Roman" w:hAnsi="Times New Roman" w:cs="Times New Roman"/>
          <w:sz w:val="24"/>
          <w:szCs w:val="24"/>
        </w:rPr>
        <w:t xml:space="preserve"> (осуществлении полномочий)</w:t>
      </w:r>
      <w:r w:rsidR="008C44E4" w:rsidRPr="00ED53C3">
        <w:rPr>
          <w:rFonts w:ascii="Times New Roman" w:hAnsi="Times New Roman" w:cs="Times New Roman"/>
          <w:sz w:val="24"/>
          <w:szCs w:val="24"/>
        </w:rPr>
        <w:t>, которая приводит или может</w:t>
      </w:r>
      <w:r w:rsidR="003410A9" w:rsidRPr="00ED53C3">
        <w:rPr>
          <w:rFonts w:ascii="Times New Roman" w:hAnsi="Times New Roman" w:cs="Times New Roman"/>
          <w:sz w:val="24"/>
          <w:szCs w:val="24"/>
        </w:rPr>
        <w:t xml:space="preserve"> пр</w:t>
      </w:r>
      <w:r w:rsidR="00066B8C" w:rsidRPr="00ED53C3">
        <w:rPr>
          <w:rFonts w:ascii="Times New Roman" w:hAnsi="Times New Roman" w:cs="Times New Roman"/>
          <w:sz w:val="24"/>
          <w:szCs w:val="24"/>
        </w:rPr>
        <w:t>ивести к конфликту интересов;</w:t>
      </w:r>
      <w:proofErr w:type="gramEnd"/>
    </w:p>
    <w:p w:rsidR="00060FAB" w:rsidRPr="00ED53C3" w:rsidRDefault="00060FAB" w:rsidP="00ED53C3">
      <w:pPr>
        <w:autoSpaceDE w:val="0"/>
        <w:autoSpaceDN w:val="0"/>
        <w:adjustRightInd w:val="0"/>
        <w:spacing w:after="0" w:line="240" w:lineRule="auto"/>
        <w:ind w:firstLine="426"/>
        <w:jc w:val="both"/>
        <w:outlineLvl w:val="0"/>
        <w:rPr>
          <w:rFonts w:ascii="Times New Roman" w:hAnsi="Times New Roman" w:cs="Times New Roman"/>
          <w:bCs/>
          <w:sz w:val="24"/>
          <w:szCs w:val="24"/>
        </w:rPr>
      </w:pPr>
      <w:proofErr w:type="gramStart"/>
      <w:r w:rsidRPr="00ED53C3">
        <w:rPr>
          <w:rFonts w:ascii="Times New Roman" w:hAnsi="Times New Roman" w:cs="Times New Roman"/>
          <w:sz w:val="24"/>
          <w:szCs w:val="24"/>
        </w:rPr>
        <w:t xml:space="preserve">- </w:t>
      </w:r>
      <w:r w:rsidR="00F21E66" w:rsidRPr="00ED53C3">
        <w:rPr>
          <w:rFonts w:ascii="Times New Roman" w:hAnsi="Times New Roman" w:cs="Times New Roman"/>
          <w:sz w:val="24"/>
          <w:szCs w:val="24"/>
        </w:rPr>
        <w:t>на осуществление</w:t>
      </w:r>
      <w:r w:rsidRPr="00ED53C3">
        <w:rPr>
          <w:rFonts w:ascii="Times New Roman" w:hAnsi="Times New Roman" w:cs="Times New Roman"/>
          <w:sz w:val="24"/>
          <w:szCs w:val="24"/>
        </w:rPr>
        <w:t xml:space="preserve"> иных полномочий по профилактике коррупционных и иных правонарушений</w:t>
      </w:r>
      <w:r w:rsidR="00F21E66" w:rsidRPr="00ED53C3">
        <w:rPr>
          <w:rFonts w:ascii="Times New Roman" w:hAnsi="Times New Roman" w:cs="Times New Roman"/>
          <w:sz w:val="24"/>
          <w:szCs w:val="24"/>
        </w:rPr>
        <w:t xml:space="preserve">, отнесенных к </w:t>
      </w:r>
      <w:r w:rsidR="00B3311D" w:rsidRPr="00ED53C3">
        <w:rPr>
          <w:rFonts w:ascii="Times New Roman" w:hAnsi="Times New Roman" w:cs="Times New Roman"/>
          <w:sz w:val="24"/>
          <w:szCs w:val="24"/>
        </w:rPr>
        <w:t xml:space="preserve">деятельности органов местного самоуправления в области противодействия коррупции </w:t>
      </w:r>
      <w:r w:rsidRPr="00ED53C3">
        <w:rPr>
          <w:rFonts w:ascii="Times New Roman" w:hAnsi="Times New Roman" w:cs="Times New Roman"/>
          <w:sz w:val="24"/>
          <w:szCs w:val="24"/>
        </w:rPr>
        <w:t xml:space="preserve">в соответствии с законодательством Российской </w:t>
      </w:r>
      <w:r w:rsidR="003410A9" w:rsidRPr="00ED53C3">
        <w:rPr>
          <w:rFonts w:ascii="Times New Roman" w:hAnsi="Times New Roman" w:cs="Times New Roman"/>
          <w:sz w:val="24"/>
          <w:szCs w:val="24"/>
        </w:rPr>
        <w:t xml:space="preserve">Федерации и Челябинской области, в отношении граждан, претендующих на замещение </w:t>
      </w:r>
      <w:r w:rsidR="008565CA" w:rsidRPr="00ED53C3">
        <w:rPr>
          <w:rFonts w:ascii="Times New Roman" w:hAnsi="Times New Roman" w:cs="Times New Roman"/>
          <w:sz w:val="24"/>
          <w:szCs w:val="24"/>
        </w:rPr>
        <w:t xml:space="preserve">муниципальной должности, и лиц, </w:t>
      </w:r>
      <w:r w:rsidR="003410A9" w:rsidRPr="00ED53C3">
        <w:rPr>
          <w:rFonts w:ascii="Times New Roman" w:hAnsi="Times New Roman" w:cs="Times New Roman"/>
          <w:sz w:val="24"/>
          <w:szCs w:val="24"/>
        </w:rPr>
        <w:t xml:space="preserve">замещающих (занимающих) муниципальную должность, </w:t>
      </w:r>
      <w:r w:rsidR="003410A9" w:rsidRPr="00ED53C3">
        <w:rPr>
          <w:rFonts w:ascii="Times New Roman" w:hAnsi="Times New Roman" w:cs="Times New Roman"/>
          <w:bCs/>
          <w:sz w:val="24"/>
          <w:szCs w:val="24"/>
        </w:rPr>
        <w:t>за исключением лиц, замещ</w:t>
      </w:r>
      <w:r w:rsidR="008714C6" w:rsidRPr="00ED53C3">
        <w:rPr>
          <w:rFonts w:ascii="Times New Roman" w:hAnsi="Times New Roman" w:cs="Times New Roman"/>
          <w:bCs/>
          <w:sz w:val="24"/>
          <w:szCs w:val="24"/>
        </w:rPr>
        <w:t>ающих (занимающих) муниципальную должность</w:t>
      </w:r>
      <w:r w:rsidR="003410A9" w:rsidRPr="00ED53C3">
        <w:rPr>
          <w:rFonts w:ascii="Times New Roman" w:hAnsi="Times New Roman" w:cs="Times New Roman"/>
          <w:bCs/>
          <w:sz w:val="24"/>
          <w:szCs w:val="24"/>
        </w:rPr>
        <w:t xml:space="preserve"> в Челябинской городской Думе</w:t>
      </w:r>
      <w:r w:rsidR="008714C6" w:rsidRPr="00ED53C3">
        <w:rPr>
          <w:rFonts w:ascii="Times New Roman" w:hAnsi="Times New Roman" w:cs="Times New Roman"/>
          <w:bCs/>
          <w:sz w:val="24"/>
          <w:szCs w:val="24"/>
        </w:rPr>
        <w:t>.</w:t>
      </w:r>
      <w:proofErr w:type="gramEnd"/>
    </w:p>
    <w:p w:rsidR="00CD6886" w:rsidRPr="00ED53C3" w:rsidRDefault="00CD6886" w:rsidP="00ED53C3">
      <w:pPr>
        <w:pStyle w:val="ConsPlusNormal"/>
        <w:ind w:firstLine="426"/>
        <w:jc w:val="center"/>
        <w:outlineLvl w:val="1"/>
        <w:rPr>
          <w:rFonts w:ascii="Times New Roman" w:hAnsi="Times New Roman" w:cs="Times New Roman"/>
          <w:sz w:val="24"/>
          <w:szCs w:val="24"/>
        </w:rPr>
      </w:pPr>
    </w:p>
    <w:p w:rsidR="00950112" w:rsidRPr="00ED53C3" w:rsidRDefault="00950112" w:rsidP="00ED53C3">
      <w:pPr>
        <w:pStyle w:val="ConsPlusNormal"/>
        <w:ind w:firstLine="426"/>
        <w:jc w:val="center"/>
        <w:outlineLvl w:val="1"/>
        <w:rPr>
          <w:rFonts w:ascii="Times New Roman" w:hAnsi="Times New Roman" w:cs="Times New Roman"/>
          <w:b/>
          <w:sz w:val="24"/>
          <w:szCs w:val="24"/>
        </w:rPr>
      </w:pPr>
      <w:r w:rsidRPr="00ED53C3">
        <w:rPr>
          <w:rFonts w:ascii="Times New Roman" w:hAnsi="Times New Roman" w:cs="Times New Roman"/>
          <w:b/>
          <w:sz w:val="24"/>
          <w:szCs w:val="24"/>
        </w:rPr>
        <w:t>II. СОСТАВ И ПОРЯДОК РАБОТЫ КОМИССИИ</w:t>
      </w:r>
    </w:p>
    <w:p w:rsidR="00950112" w:rsidRPr="00ED53C3" w:rsidRDefault="00950112" w:rsidP="00ED53C3">
      <w:pPr>
        <w:pStyle w:val="ConsPlusNormal"/>
        <w:ind w:firstLine="426"/>
        <w:jc w:val="both"/>
        <w:rPr>
          <w:rFonts w:ascii="Times New Roman" w:hAnsi="Times New Roman" w:cs="Times New Roman"/>
          <w:sz w:val="24"/>
          <w:szCs w:val="24"/>
        </w:rPr>
      </w:pPr>
    </w:p>
    <w:p w:rsidR="00753187" w:rsidRPr="00ED53C3" w:rsidRDefault="00950112" w:rsidP="00ED53C3">
      <w:pPr>
        <w:pStyle w:val="ConsPlusNormal"/>
        <w:numPr>
          <w:ilvl w:val="0"/>
          <w:numId w:val="1"/>
        </w:numPr>
        <w:tabs>
          <w:tab w:val="left" w:pos="993"/>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Комиссия образуется решением</w:t>
      </w:r>
      <w:r w:rsidR="007E2BF6" w:rsidRPr="00ED53C3">
        <w:rPr>
          <w:rFonts w:ascii="Times New Roman" w:hAnsi="Times New Roman" w:cs="Times New Roman"/>
          <w:sz w:val="24"/>
          <w:szCs w:val="24"/>
        </w:rPr>
        <w:t xml:space="preserve"> Совета депутатов</w:t>
      </w:r>
      <w:r w:rsidRPr="00ED53C3">
        <w:rPr>
          <w:rFonts w:ascii="Times New Roman" w:hAnsi="Times New Roman" w:cs="Times New Roman"/>
          <w:sz w:val="24"/>
          <w:szCs w:val="24"/>
        </w:rPr>
        <w:t>.</w:t>
      </w:r>
      <w:r w:rsidR="00175B9D" w:rsidRPr="00ED53C3">
        <w:rPr>
          <w:rFonts w:ascii="Times New Roman" w:hAnsi="Times New Roman" w:cs="Times New Roman"/>
          <w:sz w:val="24"/>
          <w:szCs w:val="24"/>
        </w:rPr>
        <w:t xml:space="preserve"> </w:t>
      </w:r>
      <w:r w:rsidR="00676224" w:rsidRPr="00ED53C3">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w:t>
      </w:r>
      <w:r w:rsidR="0041121B" w:rsidRPr="00ED53C3">
        <w:rPr>
          <w:rFonts w:ascii="Times New Roman" w:hAnsi="Times New Roman" w:cs="Times New Roman"/>
          <w:sz w:val="24"/>
          <w:szCs w:val="24"/>
        </w:rPr>
        <w:t xml:space="preserve"> к</w:t>
      </w:r>
      <w:r w:rsidR="00676224" w:rsidRPr="00ED53C3">
        <w:rPr>
          <w:rFonts w:ascii="Times New Roman" w:hAnsi="Times New Roman" w:cs="Times New Roman"/>
          <w:sz w:val="24"/>
          <w:szCs w:val="24"/>
        </w:rPr>
        <w:t>омиссии его обязанности испо</w:t>
      </w:r>
      <w:r w:rsidR="0041121B" w:rsidRPr="00ED53C3">
        <w:rPr>
          <w:rFonts w:ascii="Times New Roman" w:hAnsi="Times New Roman" w:cs="Times New Roman"/>
          <w:sz w:val="24"/>
          <w:szCs w:val="24"/>
        </w:rPr>
        <w:t xml:space="preserve">лняет заместитель председателя комиссии. </w:t>
      </w:r>
      <w:r w:rsidR="00676224" w:rsidRPr="00ED53C3">
        <w:rPr>
          <w:rFonts w:ascii="Times New Roman" w:hAnsi="Times New Roman" w:cs="Times New Roman"/>
          <w:sz w:val="24"/>
          <w:szCs w:val="24"/>
        </w:rPr>
        <w:t>В состав комиссии входит</w:t>
      </w:r>
      <w:r w:rsidRPr="00ED53C3">
        <w:rPr>
          <w:rFonts w:ascii="Times New Roman" w:hAnsi="Times New Roman" w:cs="Times New Roman"/>
          <w:sz w:val="24"/>
          <w:szCs w:val="24"/>
        </w:rPr>
        <w:t xml:space="preserve"> </w:t>
      </w:r>
      <w:r w:rsidR="007E2BF6" w:rsidRPr="00ED53C3">
        <w:rPr>
          <w:rFonts w:ascii="Times New Roman" w:hAnsi="Times New Roman" w:cs="Times New Roman"/>
          <w:sz w:val="24"/>
          <w:szCs w:val="24"/>
        </w:rPr>
        <w:t xml:space="preserve">лицо, ответственное за профилактику коррупции в Совете депутатов </w:t>
      </w:r>
      <w:r w:rsidR="007308D4" w:rsidRPr="00ED53C3">
        <w:rPr>
          <w:rFonts w:ascii="Times New Roman" w:hAnsi="Times New Roman" w:cs="Times New Roman"/>
          <w:bCs/>
          <w:sz w:val="24"/>
          <w:szCs w:val="24"/>
        </w:rPr>
        <w:t>Калининского</w:t>
      </w:r>
      <w:r w:rsidR="007308D4" w:rsidRPr="00ED53C3">
        <w:rPr>
          <w:rFonts w:ascii="Times New Roman" w:hAnsi="Times New Roman" w:cs="Times New Roman"/>
          <w:sz w:val="24"/>
          <w:szCs w:val="24"/>
        </w:rPr>
        <w:t xml:space="preserve"> </w:t>
      </w:r>
      <w:r w:rsidR="007E2BF6" w:rsidRPr="00ED53C3">
        <w:rPr>
          <w:rFonts w:ascii="Times New Roman" w:hAnsi="Times New Roman" w:cs="Times New Roman"/>
          <w:sz w:val="24"/>
          <w:szCs w:val="24"/>
        </w:rPr>
        <w:t>района</w:t>
      </w:r>
      <w:r w:rsidR="00066B8C" w:rsidRPr="00ED53C3">
        <w:rPr>
          <w:rFonts w:ascii="Times New Roman" w:hAnsi="Times New Roman" w:cs="Times New Roman"/>
          <w:sz w:val="24"/>
          <w:szCs w:val="24"/>
        </w:rPr>
        <w:t>, исполняющее</w:t>
      </w:r>
      <w:r w:rsidR="00FC755F" w:rsidRPr="00ED53C3">
        <w:rPr>
          <w:rFonts w:ascii="Times New Roman" w:hAnsi="Times New Roman" w:cs="Times New Roman"/>
          <w:sz w:val="24"/>
          <w:szCs w:val="24"/>
        </w:rPr>
        <w:t xml:space="preserve"> полномочия секретаря комиссии.</w:t>
      </w:r>
      <w:r w:rsidR="00753187" w:rsidRPr="00ED53C3">
        <w:rPr>
          <w:rFonts w:ascii="Times New Roman" w:hAnsi="Times New Roman" w:cs="Times New Roman"/>
          <w:sz w:val="24"/>
          <w:szCs w:val="24"/>
        </w:rPr>
        <w:t xml:space="preserve"> Персональный состав комиссии устанавливается правовым актом </w:t>
      </w:r>
      <w:r w:rsidR="00144CAB">
        <w:rPr>
          <w:rFonts w:ascii="Times New Roman" w:hAnsi="Times New Roman" w:cs="Times New Roman"/>
          <w:sz w:val="24"/>
          <w:szCs w:val="24"/>
        </w:rPr>
        <w:t>П</w:t>
      </w:r>
      <w:r w:rsidR="00753187" w:rsidRPr="00ED53C3">
        <w:rPr>
          <w:rFonts w:ascii="Times New Roman" w:hAnsi="Times New Roman" w:cs="Times New Roman"/>
          <w:sz w:val="24"/>
          <w:szCs w:val="24"/>
        </w:rPr>
        <w:t>редседателя Совета депутатов</w:t>
      </w:r>
      <w:r w:rsidR="00144CAB">
        <w:rPr>
          <w:rFonts w:ascii="Times New Roman" w:hAnsi="Times New Roman" w:cs="Times New Roman"/>
          <w:sz w:val="24"/>
          <w:szCs w:val="24"/>
        </w:rPr>
        <w:t xml:space="preserve"> Калининского района</w:t>
      </w:r>
      <w:r w:rsidR="00753187" w:rsidRPr="00ED53C3">
        <w:rPr>
          <w:rFonts w:ascii="Times New Roman" w:hAnsi="Times New Roman" w:cs="Times New Roman"/>
          <w:sz w:val="24"/>
          <w:szCs w:val="24"/>
        </w:rPr>
        <w:t>.</w:t>
      </w:r>
    </w:p>
    <w:p w:rsidR="008565CA" w:rsidRPr="00ED53C3" w:rsidRDefault="008565CA" w:rsidP="00ED53C3">
      <w:pPr>
        <w:pStyle w:val="ConsPlusNormal"/>
        <w:numPr>
          <w:ilvl w:val="0"/>
          <w:numId w:val="1"/>
        </w:numPr>
        <w:tabs>
          <w:tab w:val="left" w:pos="993"/>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565CA" w:rsidRPr="00ED53C3" w:rsidRDefault="008565CA" w:rsidP="00ED53C3">
      <w:pPr>
        <w:pStyle w:val="ConsPlusNormal"/>
        <w:numPr>
          <w:ilvl w:val="0"/>
          <w:numId w:val="1"/>
        </w:numPr>
        <w:tabs>
          <w:tab w:val="left" w:pos="993"/>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При возникновении прямой или косвенной личной заинтересованности всех членов комиссии либо большинства членов комиссии состав комиссии может быть изменен правовым актом председателя Совета депутатов таким образом, чтобы исключить возможность возникновения конфликта интересов, который мог бы повлиять на принимаемые комиссией решения.</w:t>
      </w:r>
    </w:p>
    <w:p w:rsidR="003452FD" w:rsidRPr="00ED53C3" w:rsidRDefault="0041121B" w:rsidP="00ED53C3">
      <w:pPr>
        <w:pStyle w:val="ConsPlusNormal"/>
        <w:numPr>
          <w:ilvl w:val="0"/>
          <w:numId w:val="1"/>
        </w:numPr>
        <w:tabs>
          <w:tab w:val="left" w:pos="993"/>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Председатель комиссии: назначает заседания комиссии по согласованию с председателем Совета депутатов, </w:t>
      </w:r>
      <w:r w:rsidR="003452FD" w:rsidRPr="00ED53C3">
        <w:rPr>
          <w:rFonts w:ascii="Times New Roman" w:hAnsi="Times New Roman" w:cs="Times New Roman"/>
          <w:sz w:val="24"/>
          <w:szCs w:val="24"/>
        </w:rPr>
        <w:t>является председательствующим на заседании комиссии, дает поручения членам комиссии, представляет комиссию без какого-либо дополнительного документального подтверждения своих полномочий, контролирует исполнение решений комиссии.</w:t>
      </w:r>
    </w:p>
    <w:p w:rsidR="00FC755F" w:rsidRPr="00ED53C3" w:rsidRDefault="00950112" w:rsidP="00ED53C3">
      <w:pPr>
        <w:pStyle w:val="ConsPlusNormal"/>
        <w:numPr>
          <w:ilvl w:val="0"/>
          <w:numId w:val="1"/>
        </w:numPr>
        <w:tabs>
          <w:tab w:val="left" w:pos="993"/>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lastRenderedPageBreak/>
        <w:t>Секретарь комиссии</w:t>
      </w:r>
      <w:r w:rsidR="00783C19" w:rsidRPr="00ED53C3">
        <w:rPr>
          <w:rFonts w:ascii="Times New Roman" w:hAnsi="Times New Roman" w:cs="Times New Roman"/>
          <w:sz w:val="24"/>
          <w:szCs w:val="24"/>
        </w:rPr>
        <w:t xml:space="preserve">: организует заседания комиссии, </w:t>
      </w:r>
      <w:r w:rsidRPr="00ED53C3">
        <w:rPr>
          <w:rFonts w:ascii="Times New Roman" w:hAnsi="Times New Roman" w:cs="Times New Roman"/>
          <w:sz w:val="24"/>
          <w:szCs w:val="24"/>
        </w:rPr>
        <w:t>уведомляет членов комиссии о дате, врем</w:t>
      </w:r>
      <w:r w:rsidR="00783C19" w:rsidRPr="00ED53C3">
        <w:rPr>
          <w:rFonts w:ascii="Times New Roman" w:hAnsi="Times New Roman" w:cs="Times New Roman"/>
          <w:sz w:val="24"/>
          <w:szCs w:val="24"/>
        </w:rPr>
        <w:t xml:space="preserve">ени и месте заседания комиссии, </w:t>
      </w:r>
      <w:r w:rsidRPr="00ED53C3">
        <w:rPr>
          <w:rFonts w:ascii="Times New Roman" w:hAnsi="Times New Roman" w:cs="Times New Roman"/>
          <w:sz w:val="24"/>
          <w:szCs w:val="24"/>
        </w:rPr>
        <w:t>формирует и согласовывает с председателем комис</w:t>
      </w:r>
      <w:r w:rsidR="00783C19" w:rsidRPr="00ED53C3">
        <w:rPr>
          <w:rFonts w:ascii="Times New Roman" w:hAnsi="Times New Roman" w:cs="Times New Roman"/>
          <w:sz w:val="24"/>
          <w:szCs w:val="24"/>
        </w:rPr>
        <w:t xml:space="preserve">сии повестку заседания комиссии, </w:t>
      </w:r>
      <w:r w:rsidRPr="00ED53C3">
        <w:rPr>
          <w:rFonts w:ascii="Times New Roman" w:hAnsi="Times New Roman" w:cs="Times New Roman"/>
          <w:sz w:val="24"/>
          <w:szCs w:val="24"/>
        </w:rPr>
        <w:t>оформл</w:t>
      </w:r>
      <w:r w:rsidR="00783C19" w:rsidRPr="00ED53C3">
        <w:rPr>
          <w:rFonts w:ascii="Times New Roman" w:hAnsi="Times New Roman" w:cs="Times New Roman"/>
          <w:sz w:val="24"/>
          <w:szCs w:val="24"/>
        </w:rPr>
        <w:t xml:space="preserve">яет протокол заседания комиссии, </w:t>
      </w:r>
      <w:r w:rsidRPr="00ED53C3">
        <w:rPr>
          <w:rFonts w:ascii="Times New Roman" w:hAnsi="Times New Roman" w:cs="Times New Roman"/>
          <w:sz w:val="24"/>
          <w:szCs w:val="24"/>
        </w:rPr>
        <w:t>выполняет поручения председателя комиссии по организации деятельности комиссии.</w:t>
      </w:r>
    </w:p>
    <w:p w:rsidR="00FC755F" w:rsidRPr="00ED53C3" w:rsidRDefault="00950112"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Информация о дате, времени и месте проведения заседания комиссии сообщается членам комиссии телефонограммой не менее чем за три рабочих дня до заседания комиссии и размещается на официальном сайте</w:t>
      </w:r>
      <w:r w:rsidR="007E2BF6" w:rsidRPr="00ED53C3">
        <w:rPr>
          <w:rFonts w:ascii="Times New Roman" w:hAnsi="Times New Roman" w:cs="Times New Roman"/>
          <w:sz w:val="24"/>
          <w:szCs w:val="24"/>
        </w:rPr>
        <w:t xml:space="preserve"> Совета депутатов</w:t>
      </w:r>
      <w:r w:rsidR="007308D4" w:rsidRPr="00ED53C3">
        <w:rPr>
          <w:rFonts w:ascii="Times New Roman" w:hAnsi="Times New Roman" w:cs="Times New Roman"/>
          <w:sz w:val="24"/>
          <w:szCs w:val="24"/>
        </w:rPr>
        <w:t xml:space="preserve"> </w:t>
      </w:r>
      <w:r w:rsidR="007308D4" w:rsidRPr="00ED53C3">
        <w:rPr>
          <w:rFonts w:ascii="Times New Roman" w:hAnsi="Times New Roman" w:cs="Times New Roman"/>
          <w:bCs/>
          <w:sz w:val="24"/>
          <w:szCs w:val="24"/>
        </w:rPr>
        <w:t>Калининского</w:t>
      </w:r>
      <w:r w:rsidR="007E2BF6" w:rsidRPr="00ED53C3">
        <w:rPr>
          <w:rFonts w:ascii="Times New Roman" w:hAnsi="Times New Roman" w:cs="Times New Roman"/>
          <w:sz w:val="24"/>
          <w:szCs w:val="24"/>
        </w:rPr>
        <w:t xml:space="preserve"> района</w:t>
      </w:r>
      <w:r w:rsidRPr="00ED53C3">
        <w:rPr>
          <w:rFonts w:ascii="Times New Roman" w:hAnsi="Times New Roman" w:cs="Times New Roman"/>
          <w:sz w:val="24"/>
          <w:szCs w:val="24"/>
        </w:rPr>
        <w:t xml:space="preserve"> в информаци</w:t>
      </w:r>
      <w:r w:rsidR="00F13F08" w:rsidRPr="00ED53C3">
        <w:rPr>
          <w:rFonts w:ascii="Times New Roman" w:hAnsi="Times New Roman" w:cs="Times New Roman"/>
          <w:sz w:val="24"/>
          <w:szCs w:val="24"/>
        </w:rPr>
        <w:t>онно-телекоммуникационной сети «Интернет»</w:t>
      </w:r>
      <w:r w:rsidRPr="00ED53C3">
        <w:rPr>
          <w:rFonts w:ascii="Times New Roman" w:hAnsi="Times New Roman" w:cs="Times New Roman"/>
          <w:sz w:val="24"/>
          <w:szCs w:val="24"/>
        </w:rPr>
        <w:t>.</w:t>
      </w:r>
    </w:p>
    <w:p w:rsidR="00FC755F" w:rsidRPr="00ED53C3" w:rsidRDefault="00950112"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Заседание комиссии правомочно, если на нем присутствует более половины членов комиссии.</w:t>
      </w:r>
    </w:p>
    <w:p w:rsidR="00AC1C41" w:rsidRPr="00ED53C3" w:rsidRDefault="00950112"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Решения комиссии принимаются </w:t>
      </w:r>
      <w:r w:rsidR="008D2CB3" w:rsidRPr="00ED53C3">
        <w:rPr>
          <w:rFonts w:ascii="Times New Roman" w:hAnsi="Times New Roman" w:cs="Times New Roman"/>
          <w:sz w:val="24"/>
          <w:szCs w:val="24"/>
        </w:rPr>
        <w:t xml:space="preserve">открытым голосованием </w:t>
      </w:r>
      <w:r w:rsidR="001D6010" w:rsidRPr="00ED53C3">
        <w:rPr>
          <w:rFonts w:ascii="Times New Roman" w:hAnsi="Times New Roman" w:cs="Times New Roman"/>
          <w:sz w:val="24"/>
          <w:szCs w:val="24"/>
        </w:rPr>
        <w:t xml:space="preserve">простым </w:t>
      </w:r>
      <w:r w:rsidR="008D2CB3" w:rsidRPr="00ED53C3">
        <w:rPr>
          <w:rFonts w:ascii="Times New Roman" w:hAnsi="Times New Roman" w:cs="Times New Roman"/>
          <w:sz w:val="24"/>
          <w:szCs w:val="24"/>
        </w:rPr>
        <w:t xml:space="preserve">большинством голосов </w:t>
      </w:r>
      <w:r w:rsidRPr="00ED53C3">
        <w:rPr>
          <w:rFonts w:ascii="Times New Roman" w:hAnsi="Times New Roman" w:cs="Times New Roman"/>
          <w:sz w:val="24"/>
          <w:szCs w:val="24"/>
        </w:rPr>
        <w:t>от числа присутствующих на заседании членов комиссии и оформляются отдельным документом - решением комиссии.</w:t>
      </w:r>
      <w:r w:rsidR="00CD6886" w:rsidRPr="00ED53C3">
        <w:rPr>
          <w:rFonts w:ascii="Times New Roman" w:hAnsi="Times New Roman" w:cs="Times New Roman"/>
          <w:sz w:val="24"/>
          <w:szCs w:val="24"/>
        </w:rPr>
        <w:t xml:space="preserve"> </w:t>
      </w:r>
    </w:p>
    <w:p w:rsidR="00FC755F" w:rsidRPr="00ED53C3" w:rsidRDefault="00950112"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На заседании комиссии ведется протокол, который подписывается председателем комиссии и секретарем комиссии. Протокол оформляется не позднее 7 рабочих дней после дня проведения заседания комиссии. Оригиналы протоколов хранятся в</w:t>
      </w:r>
      <w:r w:rsidR="009D6084" w:rsidRPr="00ED53C3">
        <w:rPr>
          <w:rFonts w:ascii="Times New Roman" w:hAnsi="Times New Roman" w:cs="Times New Roman"/>
          <w:sz w:val="24"/>
          <w:szCs w:val="24"/>
        </w:rPr>
        <w:t xml:space="preserve"> Совете депутатов</w:t>
      </w:r>
      <w:r w:rsidR="007308D4" w:rsidRPr="00ED53C3">
        <w:rPr>
          <w:rFonts w:ascii="Times New Roman" w:hAnsi="Times New Roman" w:cs="Times New Roman"/>
          <w:bCs/>
          <w:sz w:val="24"/>
          <w:szCs w:val="24"/>
        </w:rPr>
        <w:t xml:space="preserve"> Калининского</w:t>
      </w:r>
      <w:r w:rsidR="0041121B" w:rsidRPr="00ED53C3">
        <w:rPr>
          <w:rFonts w:ascii="Times New Roman" w:hAnsi="Times New Roman" w:cs="Times New Roman"/>
          <w:sz w:val="24"/>
          <w:szCs w:val="24"/>
        </w:rPr>
        <w:t xml:space="preserve"> района</w:t>
      </w:r>
      <w:r w:rsidRPr="00ED53C3">
        <w:rPr>
          <w:rFonts w:ascii="Times New Roman" w:hAnsi="Times New Roman" w:cs="Times New Roman"/>
          <w:sz w:val="24"/>
          <w:szCs w:val="24"/>
        </w:rPr>
        <w:t>.</w:t>
      </w:r>
    </w:p>
    <w:p w:rsidR="00B4030F" w:rsidRPr="00ED53C3" w:rsidRDefault="00B4030F"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Члены комиссии обязаны присутствовать на ее заседаниях. О невозможности присутствовать на заседании комиссии по уважительной причине член комиссии заблаговременно информирует председателя комиссии.</w:t>
      </w:r>
    </w:p>
    <w:p w:rsidR="006B419C" w:rsidRPr="00ED53C3" w:rsidRDefault="0002682E"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Основанием</w:t>
      </w:r>
      <w:r w:rsidR="006B419C" w:rsidRPr="00ED53C3">
        <w:rPr>
          <w:rFonts w:ascii="Times New Roman" w:hAnsi="Times New Roman" w:cs="Times New Roman"/>
          <w:sz w:val="24"/>
          <w:szCs w:val="24"/>
        </w:rPr>
        <w:t xml:space="preserve"> для проведения заседания комиссии являются</w:t>
      </w:r>
      <w:r w:rsidR="00BA34AE" w:rsidRPr="00ED53C3">
        <w:rPr>
          <w:rFonts w:ascii="Times New Roman" w:hAnsi="Times New Roman" w:cs="Times New Roman"/>
          <w:sz w:val="24"/>
          <w:szCs w:val="24"/>
        </w:rPr>
        <w:t xml:space="preserve"> поступление в комиссию</w:t>
      </w:r>
      <w:r w:rsidR="006B419C" w:rsidRPr="00ED53C3">
        <w:rPr>
          <w:rFonts w:ascii="Times New Roman" w:hAnsi="Times New Roman" w:cs="Times New Roman"/>
          <w:sz w:val="24"/>
          <w:szCs w:val="24"/>
        </w:rPr>
        <w:t>:</w:t>
      </w:r>
    </w:p>
    <w:p w:rsidR="006B419C" w:rsidRPr="00ED53C3" w:rsidRDefault="006C0B79" w:rsidP="00ED53C3">
      <w:pPr>
        <w:autoSpaceDE w:val="0"/>
        <w:autoSpaceDN w:val="0"/>
        <w:adjustRightInd w:val="0"/>
        <w:spacing w:after="0" w:line="240" w:lineRule="auto"/>
        <w:ind w:firstLine="426"/>
        <w:jc w:val="both"/>
        <w:rPr>
          <w:rFonts w:ascii="Times New Roman" w:hAnsi="Times New Roman" w:cs="Times New Roman"/>
          <w:sz w:val="24"/>
          <w:szCs w:val="24"/>
        </w:rPr>
      </w:pPr>
      <w:bookmarkStart w:id="1" w:name="Par38"/>
      <w:bookmarkEnd w:id="1"/>
      <w:r w:rsidRPr="00ED53C3">
        <w:rPr>
          <w:rFonts w:ascii="Times New Roman" w:eastAsia="Times New Roman" w:hAnsi="Times New Roman" w:cs="Times New Roman"/>
          <w:sz w:val="24"/>
          <w:szCs w:val="24"/>
          <w:lang w:eastAsia="ru-RU"/>
        </w:rPr>
        <w:t xml:space="preserve"> - </w:t>
      </w:r>
      <w:r w:rsidR="005E7C19" w:rsidRPr="00ED53C3">
        <w:rPr>
          <w:rFonts w:ascii="Times New Roman" w:eastAsia="Times New Roman" w:hAnsi="Times New Roman" w:cs="Times New Roman"/>
          <w:sz w:val="24"/>
          <w:szCs w:val="24"/>
          <w:lang w:eastAsia="ru-RU"/>
        </w:rPr>
        <w:t>решение</w:t>
      </w:r>
      <w:r w:rsidR="006B419C" w:rsidRPr="00ED53C3">
        <w:rPr>
          <w:rFonts w:ascii="Times New Roman" w:eastAsia="Times New Roman" w:hAnsi="Times New Roman" w:cs="Times New Roman"/>
          <w:sz w:val="24"/>
          <w:szCs w:val="24"/>
          <w:lang w:eastAsia="ru-RU"/>
        </w:rPr>
        <w:t xml:space="preserve"> Губернатора  Челябинской области </w:t>
      </w:r>
      <w:r w:rsidRPr="00ED53C3">
        <w:rPr>
          <w:rFonts w:ascii="Times New Roman" w:eastAsia="Times New Roman" w:hAnsi="Times New Roman" w:cs="Times New Roman"/>
          <w:sz w:val="24"/>
          <w:szCs w:val="24"/>
          <w:lang w:eastAsia="ru-RU"/>
        </w:rPr>
        <w:t xml:space="preserve">о </w:t>
      </w:r>
      <w:r w:rsidRPr="00ED53C3">
        <w:rPr>
          <w:rFonts w:ascii="Times New Roman" w:hAnsi="Times New Roman" w:cs="Times New Roman"/>
          <w:sz w:val="24"/>
          <w:szCs w:val="24"/>
        </w:rPr>
        <w:t>проверке достоверности и полноты сведений о доходах, расходах, об имуществе и обязательствах имущественного характера;</w:t>
      </w:r>
    </w:p>
    <w:p w:rsidR="006B419C" w:rsidRPr="00ED53C3" w:rsidRDefault="0041121B" w:rsidP="00ED53C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 w:name="Par39"/>
      <w:bookmarkStart w:id="3" w:name="Par40"/>
      <w:bookmarkStart w:id="4" w:name="Par43"/>
      <w:bookmarkEnd w:id="2"/>
      <w:bookmarkEnd w:id="3"/>
      <w:bookmarkEnd w:id="4"/>
      <w:r w:rsidRPr="00ED53C3">
        <w:rPr>
          <w:rFonts w:ascii="Times New Roman" w:eastAsia="Times New Roman" w:hAnsi="Times New Roman" w:cs="Times New Roman"/>
          <w:sz w:val="24"/>
          <w:szCs w:val="24"/>
          <w:lang w:eastAsia="ru-RU"/>
        </w:rPr>
        <w:t xml:space="preserve"> - </w:t>
      </w:r>
      <w:r w:rsidR="006B419C" w:rsidRPr="00ED53C3">
        <w:rPr>
          <w:rFonts w:ascii="Times New Roman" w:eastAsia="Times New Roman" w:hAnsi="Times New Roman" w:cs="Times New Roman"/>
          <w:sz w:val="24"/>
          <w:szCs w:val="24"/>
          <w:lang w:eastAsia="ru-RU"/>
        </w:rPr>
        <w:t>заявление лица, замещ</w:t>
      </w:r>
      <w:r w:rsidR="008565CA" w:rsidRPr="00ED53C3">
        <w:rPr>
          <w:rFonts w:ascii="Times New Roman" w:eastAsia="Times New Roman" w:hAnsi="Times New Roman" w:cs="Times New Roman"/>
          <w:sz w:val="24"/>
          <w:szCs w:val="24"/>
          <w:lang w:eastAsia="ru-RU"/>
        </w:rPr>
        <w:t>ающего (занимающего) муниципальную должность</w:t>
      </w:r>
      <w:r w:rsidR="008E4569" w:rsidRPr="00ED53C3">
        <w:rPr>
          <w:rFonts w:ascii="Times New Roman" w:eastAsia="Times New Roman" w:hAnsi="Times New Roman" w:cs="Times New Roman"/>
          <w:sz w:val="24"/>
          <w:szCs w:val="24"/>
          <w:lang w:eastAsia="ru-RU"/>
        </w:rPr>
        <w:t>,</w:t>
      </w:r>
      <w:r w:rsidR="008565CA" w:rsidRPr="00ED53C3">
        <w:rPr>
          <w:rFonts w:ascii="Times New Roman" w:eastAsia="Times New Roman" w:hAnsi="Times New Roman" w:cs="Times New Roman"/>
          <w:sz w:val="24"/>
          <w:szCs w:val="24"/>
          <w:lang w:eastAsia="ru-RU"/>
        </w:rPr>
        <w:t xml:space="preserve"> </w:t>
      </w:r>
      <w:r w:rsidR="008E4569" w:rsidRPr="00ED53C3">
        <w:rPr>
          <w:rFonts w:ascii="Times New Roman" w:hAnsi="Times New Roman" w:cs="Times New Roman"/>
          <w:bCs/>
          <w:sz w:val="24"/>
          <w:szCs w:val="24"/>
        </w:rPr>
        <w:t>за исключением лиц, замещающих (занимающих) муниципальную должность в Челябинской городской Думе,</w:t>
      </w:r>
      <w:r w:rsidR="008E4569" w:rsidRPr="00ED53C3">
        <w:rPr>
          <w:rFonts w:ascii="Times New Roman" w:eastAsia="Times New Roman" w:hAnsi="Times New Roman" w:cs="Times New Roman"/>
          <w:sz w:val="24"/>
          <w:szCs w:val="24"/>
          <w:lang w:eastAsia="ru-RU"/>
        </w:rPr>
        <w:t xml:space="preserve"> </w:t>
      </w:r>
      <w:r w:rsidR="006B419C" w:rsidRPr="00ED53C3">
        <w:rPr>
          <w:rFonts w:ascii="Times New Roman" w:eastAsia="Times New Roman" w:hAnsi="Times New Roman" w:cs="Times New Roman"/>
          <w:sz w:val="24"/>
          <w:szCs w:val="24"/>
          <w:lang w:eastAsia="ru-RU"/>
        </w:rPr>
        <w:t xml:space="preserve">о невозможности по объективным причинам представить сведения о доходах, </w:t>
      </w:r>
      <w:r w:rsidR="00796D02" w:rsidRPr="00ED53C3">
        <w:rPr>
          <w:rFonts w:ascii="Times New Roman" w:eastAsia="Times New Roman" w:hAnsi="Times New Roman" w:cs="Times New Roman"/>
          <w:sz w:val="24"/>
          <w:szCs w:val="24"/>
          <w:lang w:eastAsia="ru-RU"/>
        </w:rPr>
        <w:t xml:space="preserve">расходах, </w:t>
      </w:r>
      <w:r w:rsidR="006B419C" w:rsidRPr="00ED53C3">
        <w:rPr>
          <w:rFonts w:ascii="Times New Roman" w:eastAsia="Times New Roman" w:hAnsi="Times New Roman" w:cs="Times New Roman"/>
          <w:sz w:val="24"/>
          <w:szCs w:val="24"/>
          <w:lang w:eastAsia="ru-RU"/>
        </w:rPr>
        <w:t>об имуществе и обязательствах имущественного характера супруги (супруга) и несовершеннолетних детей;</w:t>
      </w:r>
    </w:p>
    <w:p w:rsidR="006B419C" w:rsidRPr="00ED53C3" w:rsidRDefault="006B419C" w:rsidP="00ED53C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5" w:name="Par44"/>
      <w:bookmarkEnd w:id="5"/>
      <w:proofErr w:type="gramStart"/>
      <w:r w:rsidRPr="00ED53C3">
        <w:rPr>
          <w:rFonts w:ascii="Times New Roman" w:eastAsia="Times New Roman" w:hAnsi="Times New Roman" w:cs="Times New Roman"/>
          <w:sz w:val="24"/>
          <w:szCs w:val="24"/>
          <w:lang w:eastAsia="ru-RU"/>
        </w:rPr>
        <w:t>- заявление лица, замещ</w:t>
      </w:r>
      <w:r w:rsidR="0041121B" w:rsidRPr="00ED53C3">
        <w:rPr>
          <w:rFonts w:ascii="Times New Roman" w:eastAsia="Times New Roman" w:hAnsi="Times New Roman" w:cs="Times New Roman"/>
          <w:sz w:val="24"/>
          <w:szCs w:val="24"/>
          <w:lang w:eastAsia="ru-RU"/>
        </w:rPr>
        <w:t>ающего</w:t>
      </w:r>
      <w:r w:rsidR="008565CA" w:rsidRPr="00ED53C3">
        <w:rPr>
          <w:rFonts w:ascii="Times New Roman" w:eastAsia="Times New Roman" w:hAnsi="Times New Roman" w:cs="Times New Roman"/>
          <w:sz w:val="24"/>
          <w:szCs w:val="24"/>
          <w:lang w:eastAsia="ru-RU"/>
        </w:rPr>
        <w:t xml:space="preserve"> (занимающего)</w:t>
      </w:r>
      <w:r w:rsidR="0041121B" w:rsidRPr="00ED53C3">
        <w:rPr>
          <w:rFonts w:ascii="Times New Roman" w:eastAsia="Times New Roman" w:hAnsi="Times New Roman" w:cs="Times New Roman"/>
          <w:sz w:val="24"/>
          <w:szCs w:val="24"/>
          <w:lang w:eastAsia="ru-RU"/>
        </w:rPr>
        <w:t xml:space="preserve"> муниципальную должность</w:t>
      </w:r>
      <w:r w:rsidR="003936E7" w:rsidRPr="00ED53C3">
        <w:rPr>
          <w:rFonts w:ascii="Times New Roman" w:eastAsia="Times New Roman" w:hAnsi="Times New Roman" w:cs="Times New Roman"/>
          <w:sz w:val="24"/>
          <w:szCs w:val="24"/>
          <w:lang w:eastAsia="ru-RU"/>
        </w:rPr>
        <w:t xml:space="preserve">, </w:t>
      </w:r>
      <w:r w:rsidR="003936E7" w:rsidRPr="00ED53C3">
        <w:rPr>
          <w:rFonts w:ascii="Times New Roman" w:hAnsi="Times New Roman" w:cs="Times New Roman"/>
          <w:bCs/>
          <w:sz w:val="24"/>
          <w:szCs w:val="24"/>
        </w:rPr>
        <w:t>за исключением лиц, замещающих (занимающих) муниципальную должность в Челябинской городской Думе,</w:t>
      </w:r>
      <w:r w:rsidR="003936E7" w:rsidRPr="00ED53C3">
        <w:rPr>
          <w:rFonts w:ascii="Times New Roman" w:eastAsia="Times New Roman" w:hAnsi="Times New Roman" w:cs="Times New Roman"/>
          <w:sz w:val="24"/>
          <w:szCs w:val="24"/>
          <w:lang w:eastAsia="ru-RU"/>
        </w:rPr>
        <w:t xml:space="preserve"> </w:t>
      </w:r>
      <w:r w:rsidR="0041121B" w:rsidRPr="00ED53C3">
        <w:rPr>
          <w:rFonts w:ascii="Times New Roman" w:eastAsia="Times New Roman" w:hAnsi="Times New Roman" w:cs="Times New Roman"/>
          <w:sz w:val="24"/>
          <w:szCs w:val="24"/>
          <w:lang w:eastAsia="ru-RU"/>
        </w:rPr>
        <w:t xml:space="preserve"> о </w:t>
      </w:r>
      <w:r w:rsidRPr="00ED53C3">
        <w:rPr>
          <w:rFonts w:ascii="Times New Roman" w:eastAsia="Times New Roman" w:hAnsi="Times New Roman" w:cs="Times New Roman"/>
          <w:sz w:val="24"/>
          <w:szCs w:val="24"/>
          <w:lang w:eastAsia="ru-RU"/>
        </w:rPr>
        <w:t xml:space="preserve">невозможности выполнить требования Федерального </w:t>
      </w:r>
      <w:hyperlink r:id="rId11" w:history="1">
        <w:r w:rsidRPr="00ED53C3">
          <w:rPr>
            <w:rFonts w:ascii="Times New Roman" w:eastAsia="Times New Roman" w:hAnsi="Times New Roman" w:cs="Times New Roman"/>
            <w:sz w:val="24"/>
            <w:szCs w:val="24"/>
            <w:lang w:eastAsia="ru-RU"/>
          </w:rPr>
          <w:t>закона</w:t>
        </w:r>
      </w:hyperlink>
      <w:r w:rsidRPr="00ED53C3">
        <w:rPr>
          <w:rFonts w:ascii="Times New Roman" w:eastAsia="Times New Roman" w:hAnsi="Times New Roman" w:cs="Times New Roman"/>
          <w:sz w:val="24"/>
          <w:szCs w:val="24"/>
          <w:lang w:eastAsia="ru-RU"/>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ED53C3">
        <w:rPr>
          <w:rFonts w:ascii="Times New Roman" w:eastAsia="Times New Roman" w:hAnsi="Times New Roman" w:cs="Times New Roman"/>
          <w:sz w:val="24"/>
          <w:szCs w:val="24"/>
          <w:lang w:eastAsia="ru-RU"/>
        </w:rPr>
        <w:t xml:space="preserve"> </w:t>
      </w:r>
      <w:proofErr w:type="gramStart"/>
      <w:r w:rsidRPr="00ED53C3">
        <w:rPr>
          <w:rFonts w:ascii="Times New Roman" w:eastAsia="Times New Roman" w:hAnsi="Times New Roman" w:cs="Times New Roman"/>
          <w:sz w:val="24"/>
          <w:szCs w:val="24"/>
          <w:lang w:eastAsia="ru-RU"/>
        </w:rPr>
        <w:t>инструментами» (далее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w:t>
      </w:r>
      <w:proofErr w:type="gramEnd"/>
      <w:r w:rsidRPr="00ED53C3">
        <w:rPr>
          <w:rFonts w:ascii="Times New Roman" w:eastAsia="Times New Roman" w:hAnsi="Times New Roman" w:cs="Times New Roman"/>
          <w:sz w:val="24"/>
          <w:szCs w:val="24"/>
          <w:lang w:eastAsia="ru-RU"/>
        </w:rPr>
        <w:t>),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B419C" w:rsidRPr="00ED53C3" w:rsidRDefault="004613D0" w:rsidP="00ED53C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6" w:name="Par46"/>
      <w:bookmarkEnd w:id="6"/>
      <w:r w:rsidRPr="00ED53C3">
        <w:rPr>
          <w:rFonts w:ascii="Times New Roman" w:eastAsia="Times New Roman" w:hAnsi="Times New Roman" w:cs="Times New Roman"/>
          <w:sz w:val="24"/>
          <w:szCs w:val="24"/>
          <w:lang w:eastAsia="ru-RU"/>
        </w:rPr>
        <w:t xml:space="preserve">- </w:t>
      </w:r>
      <w:r w:rsidR="008565CA" w:rsidRPr="00ED53C3">
        <w:rPr>
          <w:rFonts w:ascii="Times New Roman" w:eastAsia="Times New Roman" w:hAnsi="Times New Roman" w:cs="Times New Roman"/>
          <w:sz w:val="24"/>
          <w:szCs w:val="24"/>
          <w:lang w:eastAsia="ru-RU"/>
        </w:rPr>
        <w:t>заявление</w:t>
      </w:r>
      <w:r w:rsidR="006B419C" w:rsidRPr="00ED53C3">
        <w:rPr>
          <w:rFonts w:ascii="Times New Roman" w:eastAsia="Times New Roman" w:hAnsi="Times New Roman" w:cs="Times New Roman"/>
          <w:sz w:val="24"/>
          <w:szCs w:val="24"/>
          <w:lang w:eastAsia="ru-RU"/>
        </w:rPr>
        <w:t xml:space="preserve"> лица, замещ</w:t>
      </w:r>
      <w:r w:rsidR="0041121B" w:rsidRPr="00ED53C3">
        <w:rPr>
          <w:rFonts w:ascii="Times New Roman" w:eastAsia="Times New Roman" w:hAnsi="Times New Roman" w:cs="Times New Roman"/>
          <w:sz w:val="24"/>
          <w:szCs w:val="24"/>
          <w:lang w:eastAsia="ru-RU"/>
        </w:rPr>
        <w:t xml:space="preserve">ающего </w:t>
      </w:r>
      <w:r w:rsidR="008565CA" w:rsidRPr="00ED53C3">
        <w:rPr>
          <w:rFonts w:ascii="Times New Roman" w:eastAsia="Times New Roman" w:hAnsi="Times New Roman" w:cs="Times New Roman"/>
          <w:sz w:val="24"/>
          <w:szCs w:val="24"/>
          <w:lang w:eastAsia="ru-RU"/>
        </w:rPr>
        <w:t xml:space="preserve">(занимающего) </w:t>
      </w:r>
      <w:r w:rsidR="0041121B" w:rsidRPr="00ED53C3">
        <w:rPr>
          <w:rFonts w:ascii="Times New Roman" w:eastAsia="Times New Roman" w:hAnsi="Times New Roman" w:cs="Times New Roman"/>
          <w:sz w:val="24"/>
          <w:szCs w:val="24"/>
          <w:lang w:eastAsia="ru-RU"/>
        </w:rPr>
        <w:t>муниципальную должность</w:t>
      </w:r>
      <w:r w:rsidR="008E4569" w:rsidRPr="00ED53C3">
        <w:rPr>
          <w:rFonts w:ascii="Times New Roman" w:eastAsia="Times New Roman" w:hAnsi="Times New Roman" w:cs="Times New Roman"/>
          <w:sz w:val="24"/>
          <w:szCs w:val="24"/>
          <w:lang w:eastAsia="ru-RU"/>
        </w:rPr>
        <w:t>,</w:t>
      </w:r>
      <w:r w:rsidR="0041121B" w:rsidRPr="00ED53C3">
        <w:rPr>
          <w:rFonts w:ascii="Times New Roman" w:eastAsia="Times New Roman" w:hAnsi="Times New Roman" w:cs="Times New Roman"/>
          <w:sz w:val="24"/>
          <w:szCs w:val="24"/>
          <w:lang w:eastAsia="ru-RU"/>
        </w:rPr>
        <w:t xml:space="preserve"> </w:t>
      </w:r>
      <w:r w:rsidR="008E4569" w:rsidRPr="00ED53C3">
        <w:rPr>
          <w:rFonts w:ascii="Times New Roman" w:hAnsi="Times New Roman" w:cs="Times New Roman"/>
          <w:bCs/>
          <w:sz w:val="24"/>
          <w:szCs w:val="24"/>
        </w:rPr>
        <w:t>за исключением лиц, замещающих (занимающих) муниципальную должность в Челябинской городской Думе,</w:t>
      </w:r>
      <w:r w:rsidR="008E4569" w:rsidRPr="00ED53C3">
        <w:rPr>
          <w:rFonts w:ascii="Times New Roman" w:eastAsia="Times New Roman" w:hAnsi="Times New Roman" w:cs="Times New Roman"/>
          <w:sz w:val="24"/>
          <w:szCs w:val="24"/>
          <w:lang w:eastAsia="ru-RU"/>
        </w:rPr>
        <w:t xml:space="preserve"> </w:t>
      </w:r>
      <w:r w:rsidR="006B419C" w:rsidRPr="00ED53C3">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02682E" w:rsidRPr="00ED53C3" w:rsidRDefault="0041121B" w:rsidP="00ED53C3">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7" w:name="Par48"/>
      <w:bookmarkEnd w:id="7"/>
      <w:r w:rsidRPr="00ED53C3">
        <w:rPr>
          <w:rFonts w:ascii="Times New Roman" w:eastAsia="Times New Roman" w:hAnsi="Times New Roman" w:cs="Times New Roman"/>
          <w:sz w:val="24"/>
          <w:szCs w:val="24"/>
          <w:lang w:eastAsia="ru-RU"/>
        </w:rPr>
        <w:t xml:space="preserve"> - </w:t>
      </w:r>
      <w:r w:rsidR="0081118C" w:rsidRPr="00ED53C3">
        <w:rPr>
          <w:rFonts w:ascii="Times New Roman" w:eastAsia="Times New Roman" w:hAnsi="Times New Roman" w:cs="Times New Roman"/>
          <w:sz w:val="24"/>
          <w:szCs w:val="24"/>
          <w:lang w:eastAsia="ru-RU"/>
        </w:rPr>
        <w:t>информации</w:t>
      </w:r>
      <w:r w:rsidR="006B419C" w:rsidRPr="00ED53C3">
        <w:rPr>
          <w:rFonts w:ascii="Times New Roman" w:eastAsia="Times New Roman" w:hAnsi="Times New Roman" w:cs="Times New Roman"/>
          <w:sz w:val="24"/>
          <w:szCs w:val="24"/>
          <w:lang w:eastAsia="ru-RU"/>
        </w:rPr>
        <w:t>, поступ</w:t>
      </w:r>
      <w:r w:rsidR="0081118C" w:rsidRPr="00ED53C3">
        <w:rPr>
          <w:rFonts w:ascii="Times New Roman" w:eastAsia="Times New Roman" w:hAnsi="Times New Roman" w:cs="Times New Roman"/>
          <w:sz w:val="24"/>
          <w:szCs w:val="24"/>
          <w:lang w:eastAsia="ru-RU"/>
        </w:rPr>
        <w:t>ившей</w:t>
      </w:r>
      <w:r w:rsidR="006B419C" w:rsidRPr="00ED53C3">
        <w:rPr>
          <w:rFonts w:ascii="Times New Roman" w:eastAsia="Times New Roman" w:hAnsi="Times New Roman" w:cs="Times New Roman"/>
          <w:sz w:val="24"/>
          <w:szCs w:val="24"/>
          <w:lang w:eastAsia="ru-RU"/>
        </w:rPr>
        <w:t xml:space="preserve"> в </w:t>
      </w:r>
      <w:r w:rsidR="0081118C" w:rsidRPr="00ED53C3">
        <w:rPr>
          <w:rFonts w:ascii="Times New Roman" w:eastAsia="Times New Roman" w:hAnsi="Times New Roman" w:cs="Times New Roman"/>
          <w:sz w:val="24"/>
          <w:szCs w:val="24"/>
          <w:lang w:eastAsia="ru-RU"/>
        </w:rPr>
        <w:t xml:space="preserve">Совет депутатов </w:t>
      </w:r>
      <w:r w:rsidR="007308D4" w:rsidRPr="00ED53C3">
        <w:rPr>
          <w:rFonts w:ascii="Times New Roman" w:hAnsi="Times New Roman" w:cs="Times New Roman"/>
          <w:bCs/>
          <w:sz w:val="24"/>
          <w:szCs w:val="24"/>
        </w:rPr>
        <w:t>Калининского</w:t>
      </w:r>
      <w:r w:rsidR="007308D4" w:rsidRPr="00ED53C3">
        <w:rPr>
          <w:rFonts w:ascii="Times New Roman" w:eastAsia="Times New Roman" w:hAnsi="Times New Roman" w:cs="Times New Roman"/>
          <w:sz w:val="24"/>
          <w:szCs w:val="24"/>
          <w:lang w:eastAsia="ru-RU"/>
        </w:rPr>
        <w:t xml:space="preserve"> </w:t>
      </w:r>
      <w:r w:rsidR="0081118C" w:rsidRPr="00ED53C3">
        <w:rPr>
          <w:rFonts w:ascii="Times New Roman" w:eastAsia="Times New Roman" w:hAnsi="Times New Roman" w:cs="Times New Roman"/>
          <w:sz w:val="24"/>
          <w:szCs w:val="24"/>
          <w:lang w:eastAsia="ru-RU"/>
        </w:rPr>
        <w:t>района, касающе</w:t>
      </w:r>
      <w:r w:rsidR="00796D02" w:rsidRPr="00ED53C3">
        <w:rPr>
          <w:rFonts w:ascii="Times New Roman" w:eastAsia="Times New Roman" w:hAnsi="Times New Roman" w:cs="Times New Roman"/>
          <w:sz w:val="24"/>
          <w:szCs w:val="24"/>
          <w:lang w:eastAsia="ru-RU"/>
        </w:rPr>
        <w:t>й</w:t>
      </w:r>
      <w:r w:rsidR="0081118C" w:rsidRPr="00ED53C3">
        <w:rPr>
          <w:rFonts w:ascii="Times New Roman" w:eastAsia="Times New Roman" w:hAnsi="Times New Roman" w:cs="Times New Roman"/>
          <w:sz w:val="24"/>
          <w:szCs w:val="24"/>
          <w:lang w:eastAsia="ru-RU"/>
        </w:rPr>
        <w:t>ся</w:t>
      </w:r>
      <w:r w:rsidR="006B419C" w:rsidRPr="00ED53C3">
        <w:rPr>
          <w:rFonts w:ascii="Times New Roman" w:eastAsia="Times New Roman" w:hAnsi="Times New Roman" w:cs="Times New Roman"/>
          <w:sz w:val="24"/>
          <w:szCs w:val="24"/>
          <w:lang w:eastAsia="ru-RU"/>
        </w:rPr>
        <w:t xml:space="preserve"> обеспечения соблюдения лицом, замещающим </w:t>
      </w:r>
      <w:r w:rsidR="008565CA" w:rsidRPr="00ED53C3">
        <w:rPr>
          <w:rFonts w:ascii="Times New Roman" w:eastAsia="Times New Roman" w:hAnsi="Times New Roman" w:cs="Times New Roman"/>
          <w:sz w:val="24"/>
          <w:szCs w:val="24"/>
          <w:lang w:eastAsia="ru-RU"/>
        </w:rPr>
        <w:t xml:space="preserve">(занимающим) </w:t>
      </w:r>
      <w:r w:rsidR="006B419C" w:rsidRPr="00ED53C3">
        <w:rPr>
          <w:rFonts w:ascii="Times New Roman" w:eastAsia="Times New Roman" w:hAnsi="Times New Roman" w:cs="Times New Roman"/>
          <w:sz w:val="24"/>
          <w:szCs w:val="24"/>
          <w:lang w:eastAsia="ru-RU"/>
        </w:rPr>
        <w:t>муниципальную должность</w:t>
      </w:r>
      <w:r w:rsidR="008E4569" w:rsidRPr="00ED53C3">
        <w:rPr>
          <w:rFonts w:ascii="Times New Roman" w:eastAsia="Times New Roman" w:hAnsi="Times New Roman" w:cs="Times New Roman"/>
          <w:sz w:val="24"/>
          <w:szCs w:val="24"/>
          <w:lang w:eastAsia="ru-RU"/>
        </w:rPr>
        <w:t>,</w:t>
      </w:r>
      <w:r w:rsidR="008E4569" w:rsidRPr="00ED53C3">
        <w:rPr>
          <w:rFonts w:ascii="Times New Roman" w:hAnsi="Times New Roman" w:cs="Times New Roman"/>
          <w:bCs/>
          <w:sz w:val="24"/>
          <w:szCs w:val="24"/>
        </w:rPr>
        <w:t xml:space="preserve"> за исключением лиц, замещающих (занимающих) муниципальную должность в Челябинской городской Думе,</w:t>
      </w:r>
      <w:r w:rsidRPr="00ED53C3">
        <w:rPr>
          <w:rFonts w:ascii="Times New Roman" w:eastAsia="Times New Roman" w:hAnsi="Times New Roman" w:cs="Times New Roman"/>
          <w:sz w:val="24"/>
          <w:szCs w:val="24"/>
          <w:lang w:eastAsia="ru-RU"/>
        </w:rPr>
        <w:t xml:space="preserve"> </w:t>
      </w:r>
      <w:r w:rsidR="006B419C" w:rsidRPr="00ED53C3">
        <w:rPr>
          <w:rFonts w:ascii="Times New Roman" w:eastAsia="Times New Roman" w:hAnsi="Times New Roman" w:cs="Times New Roman"/>
          <w:sz w:val="24"/>
          <w:szCs w:val="24"/>
          <w:lang w:eastAsia="ru-RU"/>
        </w:rPr>
        <w:t>требований</w:t>
      </w:r>
      <w:bookmarkStart w:id="8" w:name="Par49"/>
      <w:bookmarkStart w:id="9" w:name="Par51"/>
      <w:bookmarkEnd w:id="8"/>
      <w:bookmarkEnd w:id="9"/>
      <w:r w:rsidR="005E7C19" w:rsidRPr="00ED53C3">
        <w:rPr>
          <w:rFonts w:ascii="Times New Roman" w:eastAsia="Times New Roman" w:hAnsi="Times New Roman" w:cs="Times New Roman"/>
          <w:sz w:val="24"/>
          <w:szCs w:val="24"/>
          <w:lang w:eastAsia="ru-RU"/>
        </w:rPr>
        <w:t xml:space="preserve"> антикоррупционного законодательства</w:t>
      </w:r>
      <w:r w:rsidRPr="00ED53C3">
        <w:rPr>
          <w:rFonts w:ascii="Times New Roman" w:eastAsia="Times New Roman" w:hAnsi="Times New Roman" w:cs="Times New Roman"/>
          <w:sz w:val="24"/>
          <w:szCs w:val="24"/>
          <w:lang w:eastAsia="ru-RU"/>
        </w:rPr>
        <w:t>.</w:t>
      </w:r>
    </w:p>
    <w:p w:rsidR="00BA34AE" w:rsidRPr="00ED53C3" w:rsidRDefault="006B419C"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 xml:space="preserve">Председатель комиссии </w:t>
      </w:r>
      <w:r w:rsidR="00BA34AE" w:rsidRPr="00ED53C3">
        <w:rPr>
          <w:rFonts w:ascii="Times New Roman" w:hAnsi="Times New Roman" w:cs="Times New Roman"/>
          <w:sz w:val="24"/>
          <w:szCs w:val="24"/>
        </w:rPr>
        <w:t>назначает заседан</w:t>
      </w:r>
      <w:r w:rsidR="005D2AD3" w:rsidRPr="00ED53C3">
        <w:rPr>
          <w:rFonts w:ascii="Times New Roman" w:hAnsi="Times New Roman" w:cs="Times New Roman"/>
          <w:sz w:val="24"/>
          <w:szCs w:val="24"/>
        </w:rPr>
        <w:t>ие комиссии в срок не позднее 10</w:t>
      </w:r>
      <w:r w:rsidR="00BA34AE" w:rsidRPr="00ED53C3">
        <w:rPr>
          <w:rFonts w:ascii="Times New Roman" w:hAnsi="Times New Roman" w:cs="Times New Roman"/>
          <w:sz w:val="24"/>
          <w:szCs w:val="24"/>
        </w:rPr>
        <w:t xml:space="preserve"> рабочих </w:t>
      </w:r>
      <w:r w:rsidR="00BA34AE" w:rsidRPr="00ED53C3">
        <w:rPr>
          <w:rFonts w:ascii="Times New Roman" w:hAnsi="Times New Roman" w:cs="Times New Roman"/>
          <w:sz w:val="24"/>
          <w:szCs w:val="24"/>
        </w:rPr>
        <w:lastRenderedPageBreak/>
        <w:t xml:space="preserve">дней </w:t>
      </w:r>
      <w:r w:rsidR="008D4267" w:rsidRPr="00ED53C3">
        <w:rPr>
          <w:rFonts w:ascii="Times New Roman" w:hAnsi="Times New Roman" w:cs="Times New Roman"/>
          <w:sz w:val="24"/>
          <w:szCs w:val="24"/>
        </w:rPr>
        <w:t>со дня поступления в комиссию</w:t>
      </w:r>
      <w:r w:rsidR="005E7C19" w:rsidRPr="00ED53C3">
        <w:rPr>
          <w:rFonts w:ascii="Times New Roman" w:hAnsi="Times New Roman" w:cs="Times New Roman"/>
          <w:sz w:val="24"/>
          <w:szCs w:val="24"/>
        </w:rPr>
        <w:t>:</w:t>
      </w:r>
      <w:r w:rsidR="00BA34AE" w:rsidRPr="00ED53C3">
        <w:rPr>
          <w:rFonts w:ascii="Times New Roman" w:hAnsi="Times New Roman" w:cs="Times New Roman"/>
          <w:sz w:val="24"/>
          <w:szCs w:val="24"/>
        </w:rPr>
        <w:t xml:space="preserve"> </w:t>
      </w:r>
      <w:r w:rsidR="008D4267" w:rsidRPr="00ED53C3">
        <w:rPr>
          <w:rFonts w:ascii="Times New Roman" w:hAnsi="Times New Roman" w:cs="Times New Roman"/>
          <w:sz w:val="24"/>
          <w:szCs w:val="24"/>
        </w:rPr>
        <w:t>решения Губернатора  Челябинской области о проверке достоверности и полноты сведений о доходах, расходах, об имуществе и обязательствах имущественного характера, информации, касающейся обеспечения соблюдения лицом, замещающим (занимающим) муниципальную должность в Совете депутатов</w:t>
      </w:r>
      <w:r w:rsidR="005E7C19" w:rsidRPr="00ED53C3">
        <w:rPr>
          <w:rFonts w:ascii="Times New Roman" w:hAnsi="Times New Roman" w:cs="Times New Roman"/>
          <w:sz w:val="24"/>
          <w:szCs w:val="24"/>
        </w:rPr>
        <w:t>, за исключением лиц, замещающих (занимающих) муниципальную должность в Челябинской городской Думе,</w:t>
      </w:r>
      <w:r w:rsidR="008D4267" w:rsidRPr="00ED53C3">
        <w:rPr>
          <w:rFonts w:ascii="Times New Roman" w:hAnsi="Times New Roman" w:cs="Times New Roman"/>
          <w:sz w:val="24"/>
          <w:szCs w:val="24"/>
        </w:rPr>
        <w:t xml:space="preserve"> требований</w:t>
      </w:r>
      <w:proofErr w:type="gramEnd"/>
      <w:r w:rsidR="005E7C19" w:rsidRPr="00ED53C3">
        <w:rPr>
          <w:rFonts w:ascii="Times New Roman" w:hAnsi="Times New Roman" w:cs="Times New Roman"/>
          <w:sz w:val="24"/>
          <w:szCs w:val="24"/>
        </w:rPr>
        <w:t xml:space="preserve"> антикоррупционного законодательства, а также заявления</w:t>
      </w:r>
      <w:r w:rsidR="008D4267" w:rsidRPr="00ED53C3">
        <w:rPr>
          <w:rFonts w:ascii="Times New Roman" w:hAnsi="Times New Roman" w:cs="Times New Roman"/>
          <w:sz w:val="24"/>
          <w:szCs w:val="24"/>
        </w:rPr>
        <w:t xml:space="preserve"> от лица, замещающего (занимающего) муниципальную </w:t>
      </w:r>
      <w:r w:rsidR="005E7C19" w:rsidRPr="00ED53C3">
        <w:rPr>
          <w:rFonts w:ascii="Times New Roman" w:hAnsi="Times New Roman" w:cs="Times New Roman"/>
          <w:sz w:val="24"/>
          <w:szCs w:val="24"/>
        </w:rPr>
        <w:t>должность, указанного в пункте 14</w:t>
      </w:r>
      <w:r w:rsidR="008D4267" w:rsidRPr="00ED53C3">
        <w:rPr>
          <w:rFonts w:ascii="Times New Roman" w:hAnsi="Times New Roman" w:cs="Times New Roman"/>
          <w:sz w:val="24"/>
          <w:szCs w:val="24"/>
        </w:rPr>
        <w:t xml:space="preserve"> Положения.</w:t>
      </w:r>
    </w:p>
    <w:p w:rsidR="0070475D" w:rsidRPr="00ED53C3" w:rsidRDefault="0070475D"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В случае проведения по решению Губернатора  Челябинской области проверки достоверности и полноты сведений о доходах, расходах, об имуществе и обязател</w:t>
      </w:r>
      <w:r w:rsidR="005E7C19" w:rsidRPr="00ED53C3">
        <w:rPr>
          <w:rFonts w:ascii="Times New Roman" w:hAnsi="Times New Roman" w:cs="Times New Roman"/>
          <w:sz w:val="24"/>
          <w:szCs w:val="24"/>
        </w:rPr>
        <w:t>ьствах имущественного характера</w:t>
      </w:r>
      <w:r w:rsidRPr="00ED53C3">
        <w:rPr>
          <w:rFonts w:ascii="Times New Roman" w:hAnsi="Times New Roman" w:cs="Times New Roman"/>
          <w:sz w:val="24"/>
          <w:szCs w:val="24"/>
        </w:rPr>
        <w:t xml:space="preserve"> </w:t>
      </w:r>
      <w:r w:rsidR="005D2AD3" w:rsidRPr="00ED53C3">
        <w:rPr>
          <w:rFonts w:ascii="Times New Roman" w:hAnsi="Times New Roman" w:cs="Times New Roman"/>
          <w:sz w:val="24"/>
          <w:szCs w:val="24"/>
        </w:rPr>
        <w:t xml:space="preserve">(далее - </w:t>
      </w:r>
      <w:r w:rsidR="005B0461" w:rsidRPr="00ED53C3">
        <w:rPr>
          <w:rFonts w:ascii="Times New Roman" w:hAnsi="Times New Roman" w:cs="Times New Roman"/>
          <w:sz w:val="24"/>
          <w:szCs w:val="24"/>
        </w:rPr>
        <w:t>проведение проверки)</w:t>
      </w:r>
      <w:r w:rsidRPr="00ED53C3">
        <w:rPr>
          <w:rFonts w:ascii="Times New Roman" w:hAnsi="Times New Roman" w:cs="Times New Roman"/>
          <w:sz w:val="24"/>
          <w:szCs w:val="24"/>
        </w:rPr>
        <w:t>, члены комиссии вправе знакомиться с поступившей информацией, на основании которой проводится проверка, а также с иными документами и материалами, поступившими в комиссию в связи с проведением проверки.</w:t>
      </w:r>
      <w:proofErr w:type="gramEnd"/>
      <w:r w:rsidRPr="00ED53C3">
        <w:rPr>
          <w:rFonts w:ascii="Times New Roman" w:hAnsi="Times New Roman" w:cs="Times New Roman"/>
          <w:sz w:val="24"/>
          <w:szCs w:val="24"/>
        </w:rPr>
        <w:t xml:space="preserve"> 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w:t>
      </w:r>
    </w:p>
    <w:p w:rsidR="00056070" w:rsidRPr="00ED53C3" w:rsidRDefault="00056070"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При </w:t>
      </w:r>
      <w:r w:rsidR="005B0461" w:rsidRPr="00ED53C3">
        <w:rPr>
          <w:rFonts w:ascii="Times New Roman" w:hAnsi="Times New Roman" w:cs="Times New Roman"/>
          <w:sz w:val="24"/>
          <w:szCs w:val="24"/>
        </w:rPr>
        <w:t xml:space="preserve">проведении </w:t>
      </w:r>
      <w:r w:rsidRPr="00ED53C3">
        <w:rPr>
          <w:rFonts w:ascii="Times New Roman" w:hAnsi="Times New Roman" w:cs="Times New Roman"/>
          <w:sz w:val="24"/>
          <w:szCs w:val="24"/>
        </w:rPr>
        <w:t xml:space="preserve">проверки </w:t>
      </w:r>
      <w:r w:rsidR="00850619" w:rsidRPr="00ED53C3">
        <w:rPr>
          <w:rFonts w:ascii="Times New Roman" w:hAnsi="Times New Roman" w:cs="Times New Roman"/>
          <w:sz w:val="24"/>
          <w:szCs w:val="24"/>
        </w:rPr>
        <w:t>члены комиссии</w:t>
      </w:r>
      <w:r w:rsidRPr="00ED53C3">
        <w:rPr>
          <w:rFonts w:ascii="Times New Roman" w:hAnsi="Times New Roman" w:cs="Times New Roman"/>
          <w:sz w:val="24"/>
          <w:szCs w:val="24"/>
        </w:rPr>
        <w:t xml:space="preserve"> вправе:</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 xml:space="preserve">изучать </w:t>
      </w:r>
      <w:r w:rsidR="003936E7" w:rsidRPr="00ED53C3">
        <w:rPr>
          <w:rFonts w:ascii="Times New Roman" w:hAnsi="Times New Roman" w:cs="Times New Roman"/>
          <w:sz w:val="24"/>
          <w:szCs w:val="24"/>
        </w:rPr>
        <w:t>копии сведений</w:t>
      </w:r>
      <w:r w:rsidR="00056070" w:rsidRPr="00ED53C3">
        <w:rPr>
          <w:rFonts w:ascii="Times New Roman" w:hAnsi="Times New Roman" w:cs="Times New Roman"/>
          <w:sz w:val="24"/>
          <w:szCs w:val="24"/>
        </w:rPr>
        <w:t xml:space="preserve"> о доходах, </w:t>
      </w:r>
      <w:r w:rsidR="008457D6" w:rsidRPr="00ED53C3">
        <w:rPr>
          <w:rFonts w:ascii="Times New Roman" w:hAnsi="Times New Roman" w:cs="Times New Roman"/>
          <w:sz w:val="24"/>
          <w:szCs w:val="24"/>
        </w:rPr>
        <w:t xml:space="preserve">расходах, </w:t>
      </w:r>
      <w:r w:rsidR="00056070" w:rsidRPr="00ED53C3">
        <w:rPr>
          <w:rFonts w:ascii="Times New Roman" w:hAnsi="Times New Roman" w:cs="Times New Roman"/>
          <w:sz w:val="24"/>
          <w:szCs w:val="24"/>
        </w:rPr>
        <w:t>об имуществе и обязательствах имущественного характера и дополнительные материалы, которые приобщаются к материалам проверки;</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 xml:space="preserve">получать от </w:t>
      </w:r>
      <w:r w:rsidR="008D53EB" w:rsidRPr="00ED53C3">
        <w:rPr>
          <w:rFonts w:ascii="Times New Roman" w:hAnsi="Times New Roman" w:cs="Times New Roman"/>
          <w:bCs/>
          <w:sz w:val="24"/>
          <w:szCs w:val="24"/>
        </w:rPr>
        <w:t>граждан, претендующих на замещение муниципальной должности, и лиц, замещающих (занимающих</w:t>
      </w:r>
      <w:r w:rsidR="00AC1C41" w:rsidRPr="00ED53C3">
        <w:rPr>
          <w:rFonts w:ascii="Times New Roman" w:hAnsi="Times New Roman" w:cs="Times New Roman"/>
          <w:bCs/>
          <w:sz w:val="24"/>
          <w:szCs w:val="24"/>
        </w:rPr>
        <w:t>) муниципальную должность</w:t>
      </w:r>
      <w:r w:rsidR="00056070" w:rsidRPr="00ED53C3">
        <w:rPr>
          <w:rFonts w:ascii="Times New Roman" w:hAnsi="Times New Roman" w:cs="Times New Roman"/>
          <w:sz w:val="24"/>
          <w:szCs w:val="24"/>
        </w:rPr>
        <w:t>,</w:t>
      </w:r>
      <w:r w:rsidR="00AC1C41" w:rsidRPr="00ED53C3">
        <w:rPr>
          <w:rFonts w:ascii="Times New Roman" w:hAnsi="Times New Roman" w:cs="Times New Roman"/>
          <w:sz w:val="24"/>
          <w:szCs w:val="24"/>
        </w:rPr>
        <w:t xml:space="preserve"> </w:t>
      </w:r>
      <w:r w:rsidR="00405885" w:rsidRPr="00ED53C3">
        <w:rPr>
          <w:rFonts w:ascii="Times New Roman" w:hAnsi="Times New Roman" w:cs="Times New Roman"/>
          <w:bCs/>
          <w:sz w:val="24"/>
          <w:szCs w:val="24"/>
        </w:rPr>
        <w:t>и осуществляющих свои полномочия на непостоянной</w:t>
      </w:r>
      <w:r w:rsidR="003936E7" w:rsidRPr="00ED53C3">
        <w:rPr>
          <w:rFonts w:ascii="Times New Roman" w:hAnsi="Times New Roman" w:cs="Times New Roman"/>
          <w:bCs/>
          <w:sz w:val="24"/>
          <w:szCs w:val="24"/>
        </w:rPr>
        <w:t>,</w:t>
      </w:r>
      <w:r w:rsidR="00405885" w:rsidRPr="00ED53C3">
        <w:rPr>
          <w:rFonts w:ascii="Times New Roman" w:hAnsi="Times New Roman" w:cs="Times New Roman"/>
          <w:bCs/>
          <w:sz w:val="24"/>
          <w:szCs w:val="24"/>
        </w:rPr>
        <w:t xml:space="preserve"> основе</w:t>
      </w:r>
      <w:r w:rsidR="003936E7" w:rsidRPr="00ED53C3">
        <w:rPr>
          <w:rFonts w:ascii="Times New Roman" w:hAnsi="Times New Roman" w:cs="Times New Roman"/>
          <w:bCs/>
          <w:sz w:val="24"/>
          <w:szCs w:val="24"/>
        </w:rPr>
        <w:t xml:space="preserve"> </w:t>
      </w:r>
      <w:r w:rsidR="00305F06" w:rsidRPr="00ED53C3">
        <w:rPr>
          <w:rFonts w:ascii="Times New Roman" w:hAnsi="Times New Roman" w:cs="Times New Roman"/>
          <w:sz w:val="24"/>
          <w:szCs w:val="24"/>
        </w:rPr>
        <w:t>пояснения</w:t>
      </w:r>
      <w:r w:rsidR="00056070" w:rsidRPr="00ED53C3">
        <w:rPr>
          <w:rFonts w:ascii="Times New Roman" w:hAnsi="Times New Roman" w:cs="Times New Roman"/>
          <w:sz w:val="24"/>
          <w:szCs w:val="24"/>
        </w:rPr>
        <w:t xml:space="preserve"> по представленным им</w:t>
      </w:r>
      <w:r w:rsidR="00405885" w:rsidRPr="00ED53C3">
        <w:rPr>
          <w:rFonts w:ascii="Times New Roman" w:hAnsi="Times New Roman" w:cs="Times New Roman"/>
          <w:sz w:val="24"/>
          <w:szCs w:val="24"/>
        </w:rPr>
        <w:t>и</w:t>
      </w:r>
      <w:r w:rsidR="00056070" w:rsidRPr="00ED53C3">
        <w:rPr>
          <w:rFonts w:ascii="Times New Roman" w:hAnsi="Times New Roman" w:cs="Times New Roman"/>
          <w:sz w:val="24"/>
          <w:szCs w:val="24"/>
        </w:rPr>
        <w:t xml:space="preserve"> сведениям о доходах, </w:t>
      </w:r>
      <w:r w:rsidR="008457D6" w:rsidRPr="00ED53C3">
        <w:rPr>
          <w:rFonts w:ascii="Times New Roman" w:hAnsi="Times New Roman" w:cs="Times New Roman"/>
          <w:sz w:val="24"/>
          <w:szCs w:val="24"/>
        </w:rPr>
        <w:t xml:space="preserve">расходах, </w:t>
      </w:r>
      <w:r w:rsidR="00056070" w:rsidRPr="00ED53C3">
        <w:rPr>
          <w:rFonts w:ascii="Times New Roman" w:hAnsi="Times New Roman" w:cs="Times New Roman"/>
          <w:sz w:val="24"/>
          <w:szCs w:val="24"/>
        </w:rPr>
        <w:t>об имуществе и обязательствах имущественного характера и дополнительным материалам;</w:t>
      </w:r>
    </w:p>
    <w:p w:rsidR="00056070" w:rsidRPr="00ED53C3" w:rsidRDefault="00753187" w:rsidP="00ED53C3">
      <w:pPr>
        <w:pStyle w:val="ConsPlusNormal"/>
        <w:ind w:firstLine="426"/>
        <w:jc w:val="both"/>
        <w:rPr>
          <w:rFonts w:ascii="Times New Roman" w:hAnsi="Times New Roman" w:cs="Times New Roman"/>
          <w:sz w:val="24"/>
          <w:szCs w:val="24"/>
        </w:rPr>
      </w:pPr>
      <w:bookmarkStart w:id="10" w:name="P95"/>
      <w:bookmarkEnd w:id="10"/>
      <w:r w:rsidRPr="00ED53C3">
        <w:rPr>
          <w:rFonts w:ascii="Times New Roman" w:hAnsi="Times New Roman" w:cs="Times New Roman"/>
          <w:sz w:val="24"/>
          <w:szCs w:val="24"/>
        </w:rPr>
        <w:t xml:space="preserve"> </w:t>
      </w:r>
      <w:proofErr w:type="gramStart"/>
      <w:r w:rsidRPr="00ED53C3">
        <w:rPr>
          <w:rFonts w:ascii="Times New Roman" w:hAnsi="Times New Roman" w:cs="Times New Roman"/>
          <w:sz w:val="24"/>
          <w:szCs w:val="24"/>
        </w:rPr>
        <w:t xml:space="preserve">- </w:t>
      </w:r>
      <w:r w:rsidR="005D2AD3" w:rsidRPr="00ED53C3">
        <w:rPr>
          <w:rFonts w:ascii="Times New Roman" w:hAnsi="Times New Roman" w:cs="Times New Roman"/>
          <w:sz w:val="24"/>
          <w:szCs w:val="24"/>
        </w:rPr>
        <w:t xml:space="preserve">осуществлять </w:t>
      </w:r>
      <w:r w:rsidR="00056070" w:rsidRPr="00ED53C3">
        <w:rPr>
          <w:rFonts w:ascii="Times New Roman" w:hAnsi="Times New Roman" w:cs="Times New Roman"/>
          <w:sz w:val="24"/>
          <w:szCs w:val="24"/>
        </w:rPr>
        <w:t xml:space="preserve">в установленном порядке </w:t>
      </w:r>
      <w:r w:rsidR="005D2AD3" w:rsidRPr="00ED53C3">
        <w:rPr>
          <w:rFonts w:ascii="Times New Roman" w:hAnsi="Times New Roman" w:cs="Times New Roman"/>
          <w:sz w:val="24"/>
          <w:szCs w:val="24"/>
        </w:rPr>
        <w:t>подготовку запросов</w:t>
      </w:r>
      <w:r w:rsidR="00056070" w:rsidRPr="00ED53C3">
        <w:rPr>
          <w:rFonts w:ascii="Times New Roman" w:hAnsi="Times New Roman" w:cs="Times New Roman"/>
          <w:sz w:val="24"/>
          <w:szCs w:val="24"/>
        </w:rPr>
        <w:t xml:space="preserve">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w:t>
      </w:r>
      <w:proofErr w:type="gramEnd"/>
      <w:r w:rsidR="00056070" w:rsidRPr="00ED53C3">
        <w:rPr>
          <w:rFonts w:ascii="Times New Roman" w:hAnsi="Times New Roman" w:cs="Times New Roman"/>
          <w:sz w:val="24"/>
          <w:szCs w:val="24"/>
        </w:rPr>
        <w:t xml:space="preserve"> </w:t>
      </w:r>
      <w:proofErr w:type="gramStart"/>
      <w:r w:rsidR="00056070" w:rsidRPr="00ED53C3">
        <w:rPr>
          <w:rFonts w:ascii="Times New Roman" w:hAnsi="Times New Roman" w:cs="Times New Roman"/>
          <w:sz w:val="24"/>
          <w:szCs w:val="24"/>
        </w:rPr>
        <w:t>ним) об имеющихся у них сведениях:</w:t>
      </w:r>
      <w:r w:rsidR="005B0461" w:rsidRPr="00ED53C3">
        <w:rPr>
          <w:rFonts w:ascii="Times New Roman" w:hAnsi="Times New Roman" w:cs="Times New Roman"/>
          <w:sz w:val="24"/>
          <w:szCs w:val="24"/>
        </w:rPr>
        <w:t xml:space="preserve"> </w:t>
      </w:r>
      <w:r w:rsidR="00056070" w:rsidRPr="00ED53C3">
        <w:rPr>
          <w:rFonts w:ascii="Times New Roman" w:hAnsi="Times New Roman" w:cs="Times New Roman"/>
          <w:sz w:val="24"/>
          <w:szCs w:val="24"/>
        </w:rPr>
        <w:t xml:space="preserve">о доходах, </w:t>
      </w:r>
      <w:r w:rsidR="008457D6" w:rsidRPr="00ED53C3">
        <w:rPr>
          <w:rFonts w:ascii="Times New Roman" w:hAnsi="Times New Roman" w:cs="Times New Roman"/>
          <w:sz w:val="24"/>
          <w:szCs w:val="24"/>
        </w:rPr>
        <w:t xml:space="preserve">расходах, </w:t>
      </w:r>
      <w:r w:rsidR="00056070" w:rsidRPr="00ED53C3">
        <w:rPr>
          <w:rFonts w:ascii="Times New Roman" w:hAnsi="Times New Roman" w:cs="Times New Roman"/>
          <w:sz w:val="24"/>
          <w:szCs w:val="24"/>
        </w:rPr>
        <w:t>об имуществе и обязательствах имущественного характера</w:t>
      </w:r>
      <w:r w:rsidR="008457D6" w:rsidRPr="00ED53C3">
        <w:rPr>
          <w:rFonts w:ascii="Times New Roman" w:hAnsi="Times New Roman" w:cs="Times New Roman"/>
          <w:sz w:val="24"/>
          <w:szCs w:val="24"/>
        </w:rPr>
        <w:t xml:space="preserve"> </w:t>
      </w:r>
      <w:r w:rsidR="008457D6" w:rsidRPr="00ED53C3">
        <w:rPr>
          <w:rFonts w:ascii="Times New Roman" w:hAnsi="Times New Roman" w:cs="Times New Roman"/>
          <w:bCs/>
          <w:sz w:val="24"/>
          <w:szCs w:val="24"/>
        </w:rPr>
        <w:t>граждан, претендующих на замещение муниципальной должности, и лиц, замещающих (занимающих</w:t>
      </w:r>
      <w:r w:rsidR="00AC1C41" w:rsidRPr="00ED53C3">
        <w:rPr>
          <w:rFonts w:ascii="Times New Roman" w:hAnsi="Times New Roman" w:cs="Times New Roman"/>
          <w:bCs/>
          <w:sz w:val="24"/>
          <w:szCs w:val="24"/>
        </w:rPr>
        <w:t>) муниципальную должность</w:t>
      </w:r>
      <w:r w:rsidR="006857BF" w:rsidRPr="00ED53C3">
        <w:rPr>
          <w:rFonts w:ascii="Times New Roman" w:hAnsi="Times New Roman" w:cs="Times New Roman"/>
          <w:bCs/>
          <w:sz w:val="24"/>
          <w:szCs w:val="24"/>
        </w:rPr>
        <w:t>, и осуществляющих свои полномочия на непостоянной основе,</w:t>
      </w:r>
      <w:r w:rsidR="00056070" w:rsidRPr="00ED53C3">
        <w:rPr>
          <w:rFonts w:ascii="Times New Roman" w:hAnsi="Times New Roman" w:cs="Times New Roman"/>
          <w:sz w:val="24"/>
          <w:szCs w:val="24"/>
        </w:rPr>
        <w:t xml:space="preserve"> </w:t>
      </w:r>
      <w:r w:rsidR="008457D6" w:rsidRPr="00ED53C3">
        <w:rPr>
          <w:rFonts w:ascii="Times New Roman" w:hAnsi="Times New Roman" w:cs="Times New Roman"/>
          <w:sz w:val="24"/>
          <w:szCs w:val="24"/>
        </w:rPr>
        <w:t>их</w:t>
      </w:r>
      <w:r w:rsidR="00056070" w:rsidRPr="00ED53C3">
        <w:rPr>
          <w:rFonts w:ascii="Times New Roman" w:hAnsi="Times New Roman" w:cs="Times New Roman"/>
          <w:sz w:val="24"/>
          <w:szCs w:val="24"/>
        </w:rPr>
        <w:t xml:space="preserve"> супруги (супруга) и несовершеннолетних детей</w:t>
      </w:r>
      <w:r w:rsidR="00305F06" w:rsidRPr="00ED53C3">
        <w:rPr>
          <w:rFonts w:ascii="Times New Roman" w:hAnsi="Times New Roman" w:cs="Times New Roman"/>
          <w:sz w:val="24"/>
          <w:szCs w:val="24"/>
        </w:rPr>
        <w:t>,</w:t>
      </w:r>
      <w:r w:rsidR="00305F06" w:rsidRPr="00ED53C3">
        <w:rPr>
          <w:rFonts w:ascii="Times New Roman" w:hAnsi="Times New Roman" w:cs="Times New Roman"/>
          <w:bCs/>
          <w:sz w:val="24"/>
          <w:szCs w:val="24"/>
        </w:rPr>
        <w:t xml:space="preserve"> за исключением лиц, замещающих (занимающих) муниципальную должность в Челябинской городской Думе</w:t>
      </w:r>
      <w:r w:rsidR="00056070" w:rsidRPr="00ED53C3">
        <w:rPr>
          <w:rFonts w:ascii="Times New Roman" w:hAnsi="Times New Roman" w:cs="Times New Roman"/>
          <w:sz w:val="24"/>
          <w:szCs w:val="24"/>
        </w:rPr>
        <w:t>;</w:t>
      </w:r>
      <w:proofErr w:type="gramEnd"/>
      <w:r w:rsidR="00056070" w:rsidRPr="00ED53C3">
        <w:rPr>
          <w:rFonts w:ascii="Times New Roman" w:hAnsi="Times New Roman" w:cs="Times New Roman"/>
          <w:sz w:val="24"/>
          <w:szCs w:val="24"/>
        </w:rPr>
        <w:t xml:space="preserve"> о соблюдении </w:t>
      </w:r>
      <w:r w:rsidR="003936E7" w:rsidRPr="00ED53C3">
        <w:rPr>
          <w:rFonts w:ascii="Times New Roman" w:hAnsi="Times New Roman" w:cs="Times New Roman"/>
          <w:sz w:val="24"/>
          <w:szCs w:val="24"/>
        </w:rPr>
        <w:t>указанными лицами</w:t>
      </w:r>
      <w:r w:rsidR="00056070" w:rsidRPr="00ED53C3">
        <w:rPr>
          <w:rFonts w:ascii="Times New Roman" w:hAnsi="Times New Roman" w:cs="Times New Roman"/>
          <w:sz w:val="24"/>
          <w:szCs w:val="24"/>
        </w:rPr>
        <w:t>, ограничений</w:t>
      </w:r>
      <w:r w:rsidR="008457D6" w:rsidRPr="00ED53C3">
        <w:rPr>
          <w:rFonts w:ascii="Times New Roman" w:hAnsi="Times New Roman" w:cs="Times New Roman"/>
          <w:sz w:val="24"/>
          <w:szCs w:val="24"/>
        </w:rPr>
        <w:t xml:space="preserve"> и запретов, установленных </w:t>
      </w:r>
      <w:r w:rsidR="003936E7" w:rsidRPr="00ED53C3">
        <w:rPr>
          <w:rFonts w:ascii="Times New Roman" w:hAnsi="Times New Roman" w:cs="Times New Roman"/>
          <w:sz w:val="24"/>
          <w:szCs w:val="24"/>
        </w:rPr>
        <w:t xml:space="preserve">нормативными правовыми актами </w:t>
      </w:r>
      <w:r w:rsidR="008457D6" w:rsidRPr="00ED53C3">
        <w:rPr>
          <w:rFonts w:ascii="Times New Roman" w:hAnsi="Times New Roman" w:cs="Times New Roman"/>
          <w:sz w:val="24"/>
          <w:szCs w:val="24"/>
        </w:rPr>
        <w:t>о противоде</w:t>
      </w:r>
      <w:r w:rsidR="005D2AD3" w:rsidRPr="00ED53C3">
        <w:rPr>
          <w:rFonts w:ascii="Times New Roman" w:hAnsi="Times New Roman" w:cs="Times New Roman"/>
          <w:sz w:val="24"/>
          <w:szCs w:val="24"/>
        </w:rPr>
        <w:t>йствии коррупции;</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наводить справки у физических лиц и получать от них</w:t>
      </w:r>
      <w:r w:rsidR="00AC1C41" w:rsidRPr="00ED53C3">
        <w:rPr>
          <w:rFonts w:ascii="Times New Roman" w:hAnsi="Times New Roman" w:cs="Times New Roman"/>
          <w:sz w:val="24"/>
          <w:szCs w:val="24"/>
        </w:rPr>
        <w:t xml:space="preserve"> информацию с их согласия.</w:t>
      </w:r>
    </w:p>
    <w:p w:rsidR="00056070" w:rsidRPr="00ED53C3" w:rsidRDefault="0002682E"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В зап</w:t>
      </w:r>
      <w:r w:rsidR="0081118C" w:rsidRPr="00ED53C3">
        <w:rPr>
          <w:rFonts w:ascii="Times New Roman" w:hAnsi="Times New Roman" w:cs="Times New Roman"/>
          <w:sz w:val="24"/>
          <w:szCs w:val="24"/>
        </w:rPr>
        <w:t>росе, предусмотренном пунктом 17</w:t>
      </w:r>
      <w:r w:rsidRPr="00ED53C3">
        <w:rPr>
          <w:rFonts w:ascii="Times New Roman" w:hAnsi="Times New Roman" w:cs="Times New Roman"/>
          <w:sz w:val="24"/>
          <w:szCs w:val="24"/>
        </w:rPr>
        <w:t xml:space="preserve"> </w:t>
      </w:r>
      <w:r w:rsidR="00AC1C41" w:rsidRPr="00ED53C3">
        <w:rPr>
          <w:rFonts w:ascii="Times New Roman" w:hAnsi="Times New Roman" w:cs="Times New Roman"/>
          <w:sz w:val="24"/>
          <w:szCs w:val="24"/>
        </w:rPr>
        <w:t>Положения</w:t>
      </w:r>
      <w:r w:rsidR="00056070" w:rsidRPr="00ED53C3">
        <w:rPr>
          <w:rFonts w:ascii="Times New Roman" w:hAnsi="Times New Roman" w:cs="Times New Roman"/>
          <w:sz w:val="24"/>
          <w:szCs w:val="24"/>
        </w:rPr>
        <w:t>, указываются:</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фамилия, имя, отчество руководителя государственного органа, органа местного самоуправления, муниципального органа или организации, в которые направляется запрос;</w:t>
      </w:r>
    </w:p>
    <w:p w:rsidR="00753187"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нормативный правовой акт, на основании которого направляется запрос;</w:t>
      </w:r>
    </w:p>
    <w:p w:rsidR="00056070" w:rsidRPr="00ED53C3" w:rsidRDefault="00753187" w:rsidP="00ED53C3">
      <w:pPr>
        <w:pStyle w:val="ConsPlusNormal"/>
        <w:ind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 xml:space="preserve">- </w:t>
      </w:r>
      <w:r w:rsidR="00056070" w:rsidRPr="00ED53C3">
        <w:rPr>
          <w:rFonts w:ascii="Times New Roman" w:hAnsi="Times New Roman" w:cs="Times New Roman"/>
          <w:sz w:val="24"/>
          <w:szCs w:val="24"/>
        </w:rPr>
        <w:t xml:space="preserve">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r w:rsidR="00AC1C41" w:rsidRPr="00ED53C3">
        <w:rPr>
          <w:rFonts w:ascii="Times New Roman" w:hAnsi="Times New Roman" w:cs="Times New Roman"/>
          <w:sz w:val="24"/>
          <w:szCs w:val="24"/>
        </w:rPr>
        <w:t xml:space="preserve"> гражданина, претендующего на замещение муниципальной должности, и лица, замещающего (занимающего) муниципальную должность,</w:t>
      </w:r>
      <w:r w:rsidR="00056070" w:rsidRPr="00ED53C3">
        <w:rPr>
          <w:rFonts w:ascii="Times New Roman" w:hAnsi="Times New Roman" w:cs="Times New Roman"/>
          <w:sz w:val="24"/>
          <w:szCs w:val="24"/>
        </w:rPr>
        <w:t xml:space="preserve"> его супруги (супруга) и несовершеннолетних детей, сведения о доходах, об имуществе и обязательствах имущественного характера которых проверяются или имеются сведения о несоблюдении им ограничений;</w:t>
      </w:r>
      <w:proofErr w:type="gramEnd"/>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содержание и объем сведений, подлежащих проверке;</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срок представления запрашиваемых сведений;</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фамилия, инициалы и номер телефона лица, подготовившего запрос;</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lastRenderedPageBreak/>
        <w:t xml:space="preserve"> - </w:t>
      </w:r>
      <w:r w:rsidR="00056070" w:rsidRPr="00ED53C3">
        <w:rPr>
          <w:rFonts w:ascii="Times New Roman" w:hAnsi="Times New Roman" w:cs="Times New Roman"/>
          <w:sz w:val="24"/>
          <w:szCs w:val="24"/>
        </w:rPr>
        <w:t>идентификационный номер налогоплательщика (в случае направления запроса в налоговые органы Российской Федерации);</w:t>
      </w:r>
    </w:p>
    <w:p w:rsidR="00AC1C41"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другие необходимые сведения.</w:t>
      </w:r>
    </w:p>
    <w:p w:rsidR="00056070" w:rsidRPr="00ED53C3" w:rsidRDefault="005B0461" w:rsidP="00ED53C3">
      <w:pPr>
        <w:pStyle w:val="ConsPlusNormal"/>
        <w:numPr>
          <w:ilvl w:val="0"/>
          <w:numId w:val="1"/>
        </w:numPr>
        <w:tabs>
          <w:tab w:val="left" w:pos="851"/>
          <w:tab w:val="left" w:pos="1276"/>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При проведении проверок к</w:t>
      </w:r>
      <w:r w:rsidR="00056070" w:rsidRPr="00ED53C3">
        <w:rPr>
          <w:rFonts w:ascii="Times New Roman" w:hAnsi="Times New Roman" w:cs="Times New Roman"/>
          <w:sz w:val="24"/>
          <w:szCs w:val="24"/>
        </w:rPr>
        <w:t>омиссия обеспечивает:</w:t>
      </w:r>
    </w:p>
    <w:p w:rsidR="00056070"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 xml:space="preserve">уведомление в письменной форме </w:t>
      </w:r>
      <w:r w:rsidR="008E2114" w:rsidRPr="00ED53C3">
        <w:rPr>
          <w:rFonts w:ascii="Times New Roman" w:hAnsi="Times New Roman" w:cs="Times New Roman"/>
          <w:sz w:val="24"/>
          <w:szCs w:val="24"/>
        </w:rPr>
        <w:t xml:space="preserve">гражданина, претендующего на замещение муниципальной должности, и лица, замещающего (занимающего) муниципальную должность </w:t>
      </w:r>
      <w:r w:rsidR="00056070" w:rsidRPr="00ED53C3">
        <w:rPr>
          <w:rFonts w:ascii="Times New Roman" w:hAnsi="Times New Roman" w:cs="Times New Roman"/>
          <w:sz w:val="24"/>
          <w:szCs w:val="24"/>
        </w:rPr>
        <w:t>о начале в отношении него осуществления проверки - в течение двух рабочих дней со дня принятия соответствующего решения;</w:t>
      </w:r>
    </w:p>
    <w:p w:rsidR="008E2114" w:rsidRPr="00ED53C3" w:rsidRDefault="00753187"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w:t>
      </w:r>
      <w:proofErr w:type="gramStart"/>
      <w:r w:rsidRPr="00ED53C3">
        <w:rPr>
          <w:rFonts w:ascii="Times New Roman" w:hAnsi="Times New Roman" w:cs="Times New Roman"/>
          <w:sz w:val="24"/>
          <w:szCs w:val="24"/>
        </w:rPr>
        <w:t xml:space="preserve">- </w:t>
      </w:r>
      <w:r w:rsidR="00056070" w:rsidRPr="00ED53C3">
        <w:rPr>
          <w:rFonts w:ascii="Times New Roman" w:hAnsi="Times New Roman" w:cs="Times New Roman"/>
          <w:sz w:val="24"/>
          <w:szCs w:val="24"/>
        </w:rPr>
        <w:t xml:space="preserve">проведение беседы в случае обращения </w:t>
      </w:r>
      <w:r w:rsidR="008E2114" w:rsidRPr="00ED53C3">
        <w:rPr>
          <w:rFonts w:ascii="Times New Roman" w:hAnsi="Times New Roman" w:cs="Times New Roman"/>
          <w:sz w:val="24"/>
          <w:szCs w:val="24"/>
        </w:rPr>
        <w:t>гражданина, претендующего на замещение муниципальной должности, и лица, замещающего (занимающего) муниципальную должность</w:t>
      </w:r>
      <w:r w:rsidR="00056070" w:rsidRPr="00ED53C3">
        <w:rPr>
          <w:rFonts w:ascii="Times New Roman" w:hAnsi="Times New Roman" w:cs="Times New Roman"/>
          <w:sz w:val="24"/>
          <w:szCs w:val="24"/>
        </w:rPr>
        <w:t xml:space="preserve">, в ходе которой оно должно быть проинформировано о том, какие сведения, представляемые им, и соблюдение каких установленных ограничений подлежат проверке - в течение семи рабочих дней со дня получения обращения лица, </w:t>
      </w:r>
      <w:r w:rsidR="008E2114" w:rsidRPr="00ED53C3">
        <w:rPr>
          <w:rFonts w:ascii="Times New Roman" w:hAnsi="Times New Roman" w:cs="Times New Roman"/>
          <w:sz w:val="24"/>
          <w:szCs w:val="24"/>
        </w:rPr>
        <w:t>гражданина, претендующего на замещение муниципальной должности, и лица, замещающего (занимающего) муниципальную должность</w:t>
      </w:r>
      <w:r w:rsidR="00056070" w:rsidRPr="00ED53C3">
        <w:rPr>
          <w:rFonts w:ascii="Times New Roman" w:hAnsi="Times New Roman" w:cs="Times New Roman"/>
          <w:sz w:val="24"/>
          <w:szCs w:val="24"/>
        </w:rPr>
        <w:t>, а</w:t>
      </w:r>
      <w:proofErr w:type="gramEnd"/>
      <w:r w:rsidR="00056070" w:rsidRPr="00ED53C3">
        <w:rPr>
          <w:rFonts w:ascii="Times New Roman" w:hAnsi="Times New Roman" w:cs="Times New Roman"/>
          <w:sz w:val="24"/>
          <w:szCs w:val="24"/>
        </w:rPr>
        <w:t xml:space="preserve"> при наличии уважительной причины</w:t>
      </w:r>
      <w:r w:rsidR="008E2114" w:rsidRPr="00ED53C3">
        <w:rPr>
          <w:rFonts w:ascii="Times New Roman" w:hAnsi="Times New Roman" w:cs="Times New Roman"/>
          <w:sz w:val="24"/>
          <w:szCs w:val="24"/>
        </w:rPr>
        <w:t xml:space="preserve"> - в срок, согласованный с гражданином, претендующим на замещение муниципальной должности, и лица, замещающего (занимающего) муниципальную должность</w:t>
      </w:r>
      <w:r w:rsidR="00056070" w:rsidRPr="00ED53C3">
        <w:rPr>
          <w:rFonts w:ascii="Times New Roman" w:hAnsi="Times New Roman" w:cs="Times New Roman"/>
          <w:sz w:val="24"/>
          <w:szCs w:val="24"/>
        </w:rPr>
        <w:t>.</w:t>
      </w:r>
    </w:p>
    <w:p w:rsidR="008E2114" w:rsidRPr="00ED53C3" w:rsidRDefault="00056070"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По окончании осуществления проверки комиссия обязана </w:t>
      </w:r>
      <w:r w:rsidR="00C80AC6" w:rsidRPr="00ED53C3">
        <w:rPr>
          <w:rFonts w:ascii="Times New Roman" w:hAnsi="Times New Roman" w:cs="Times New Roman"/>
          <w:sz w:val="24"/>
          <w:szCs w:val="24"/>
        </w:rPr>
        <w:t>в течени</w:t>
      </w:r>
      <w:proofErr w:type="gramStart"/>
      <w:r w:rsidR="00C80AC6" w:rsidRPr="00ED53C3">
        <w:rPr>
          <w:rFonts w:ascii="Times New Roman" w:hAnsi="Times New Roman" w:cs="Times New Roman"/>
          <w:sz w:val="24"/>
          <w:szCs w:val="24"/>
        </w:rPr>
        <w:t>и</w:t>
      </w:r>
      <w:proofErr w:type="gramEnd"/>
      <w:r w:rsidR="00C80AC6" w:rsidRPr="00ED53C3">
        <w:rPr>
          <w:rFonts w:ascii="Times New Roman" w:hAnsi="Times New Roman" w:cs="Times New Roman"/>
          <w:sz w:val="24"/>
          <w:szCs w:val="24"/>
        </w:rPr>
        <w:t xml:space="preserve"> 3 рабочих дней </w:t>
      </w:r>
      <w:r w:rsidRPr="00ED53C3">
        <w:rPr>
          <w:rFonts w:ascii="Times New Roman" w:hAnsi="Times New Roman" w:cs="Times New Roman"/>
          <w:sz w:val="24"/>
          <w:szCs w:val="24"/>
        </w:rPr>
        <w:t>озн</w:t>
      </w:r>
      <w:r w:rsidR="008E2114" w:rsidRPr="00ED53C3">
        <w:rPr>
          <w:rFonts w:ascii="Times New Roman" w:hAnsi="Times New Roman" w:cs="Times New Roman"/>
          <w:sz w:val="24"/>
          <w:szCs w:val="24"/>
        </w:rPr>
        <w:t>акомить с ее результатами проверяемое лицо,</w:t>
      </w:r>
      <w:r w:rsidRPr="00ED53C3">
        <w:rPr>
          <w:rFonts w:ascii="Times New Roman" w:hAnsi="Times New Roman" w:cs="Times New Roman"/>
          <w:sz w:val="24"/>
          <w:szCs w:val="24"/>
        </w:rPr>
        <w:t xml:space="preserve"> с соблюдением законодательства Российской Федерации о государственной тайне.</w:t>
      </w:r>
      <w:bookmarkStart w:id="11" w:name="P114"/>
      <w:bookmarkEnd w:id="11"/>
    </w:p>
    <w:p w:rsidR="00056070" w:rsidRPr="00ED53C3" w:rsidRDefault="008E2114"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Гражданин, претендующий на замещение муниципальной должности, и лица, замещающие (занимающие) муниципальную должность,</w:t>
      </w:r>
      <w:r w:rsidR="00056070" w:rsidRPr="00ED53C3">
        <w:rPr>
          <w:rFonts w:ascii="Times New Roman" w:hAnsi="Times New Roman" w:cs="Times New Roman"/>
          <w:sz w:val="24"/>
          <w:szCs w:val="24"/>
        </w:rPr>
        <w:t xml:space="preserve"> в ходе осуществления проверки и по результатам ее осуществления вправе:</w:t>
      </w:r>
    </w:p>
    <w:p w:rsidR="00056070" w:rsidRPr="00ED53C3" w:rsidRDefault="00175B9D"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давать пояснения в письменной форме;</w:t>
      </w:r>
    </w:p>
    <w:p w:rsidR="00056070" w:rsidRPr="00ED53C3" w:rsidRDefault="00175B9D" w:rsidP="00ED53C3">
      <w:pPr>
        <w:pStyle w:val="ConsPlusNormal"/>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представлять дополнительные материалы;</w:t>
      </w:r>
    </w:p>
    <w:p w:rsidR="008E2114" w:rsidRPr="00ED53C3" w:rsidRDefault="00175B9D" w:rsidP="00ED53C3">
      <w:pPr>
        <w:pStyle w:val="ConsPlusNormal"/>
        <w:tabs>
          <w:tab w:val="left" w:pos="993"/>
        </w:tabs>
        <w:ind w:firstLine="426"/>
        <w:jc w:val="both"/>
        <w:rPr>
          <w:rFonts w:ascii="Times New Roman" w:hAnsi="Times New Roman" w:cs="Times New Roman"/>
          <w:sz w:val="24"/>
          <w:szCs w:val="24"/>
        </w:rPr>
      </w:pPr>
      <w:r w:rsidRPr="00ED53C3">
        <w:rPr>
          <w:rFonts w:ascii="Times New Roman" w:hAnsi="Times New Roman" w:cs="Times New Roman"/>
          <w:sz w:val="24"/>
          <w:szCs w:val="24"/>
        </w:rPr>
        <w:t xml:space="preserve"> - </w:t>
      </w:r>
      <w:r w:rsidR="00056070" w:rsidRPr="00ED53C3">
        <w:rPr>
          <w:rFonts w:ascii="Times New Roman" w:hAnsi="Times New Roman" w:cs="Times New Roman"/>
          <w:sz w:val="24"/>
          <w:szCs w:val="24"/>
        </w:rPr>
        <w:t>обращаться в комиссию с подлежащим удовлетворению ходатай</w:t>
      </w:r>
      <w:r w:rsidR="008E2114" w:rsidRPr="00ED53C3">
        <w:rPr>
          <w:rFonts w:ascii="Times New Roman" w:hAnsi="Times New Roman" w:cs="Times New Roman"/>
          <w:sz w:val="24"/>
          <w:szCs w:val="24"/>
        </w:rPr>
        <w:t>ством о проведении с ним беседы</w:t>
      </w:r>
      <w:r w:rsidR="00056070" w:rsidRPr="00ED53C3">
        <w:rPr>
          <w:rFonts w:ascii="Times New Roman" w:hAnsi="Times New Roman" w:cs="Times New Roman"/>
          <w:sz w:val="24"/>
          <w:szCs w:val="24"/>
        </w:rPr>
        <w:t>.</w:t>
      </w:r>
      <w:bookmarkStart w:id="12" w:name="P121"/>
      <w:bookmarkEnd w:id="12"/>
    </w:p>
    <w:p w:rsidR="00DC6137" w:rsidRPr="00ED53C3" w:rsidRDefault="00DC6137"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proofErr w:type="gramStart"/>
      <w:r w:rsidRPr="00ED53C3">
        <w:rPr>
          <w:rFonts w:ascii="Times New Roman" w:hAnsi="Times New Roman" w:cs="Times New Roman"/>
          <w:sz w:val="24"/>
          <w:szCs w:val="24"/>
        </w:rPr>
        <w:t>Доклад Г</w:t>
      </w:r>
      <w:r w:rsidR="0002682E" w:rsidRPr="00ED53C3">
        <w:rPr>
          <w:rFonts w:ascii="Times New Roman" w:hAnsi="Times New Roman" w:cs="Times New Roman"/>
          <w:sz w:val="24"/>
          <w:szCs w:val="24"/>
        </w:rPr>
        <w:t>убернатору Челябинской области о</w:t>
      </w:r>
      <w:r w:rsidRPr="00ED53C3">
        <w:rPr>
          <w:rFonts w:ascii="Times New Roman" w:hAnsi="Times New Roman" w:cs="Times New Roman"/>
          <w:sz w:val="24"/>
          <w:szCs w:val="24"/>
        </w:rPr>
        <w:t xml:space="preserve"> результатах проверки сведений о доходах, расходах, об имуществе и обязательствах имущественного характера в отношении </w:t>
      </w:r>
      <w:r w:rsidR="00364C61" w:rsidRPr="00ED53C3">
        <w:rPr>
          <w:rFonts w:ascii="Times New Roman" w:hAnsi="Times New Roman" w:cs="Times New Roman"/>
          <w:bCs/>
          <w:sz w:val="24"/>
          <w:szCs w:val="24"/>
        </w:rPr>
        <w:t xml:space="preserve">граждан, претендующих на замещение муниципальной должности, </w:t>
      </w:r>
      <w:r w:rsidRPr="00ED53C3">
        <w:rPr>
          <w:rFonts w:ascii="Times New Roman" w:hAnsi="Times New Roman" w:cs="Times New Roman"/>
          <w:sz w:val="24"/>
          <w:szCs w:val="24"/>
        </w:rPr>
        <w:t xml:space="preserve">лиц, замещающих (занимающих) муниципальные должности и осуществляющих свои полномочия на непостоянной основе, </w:t>
      </w:r>
      <w:r w:rsidR="008D6C3A" w:rsidRPr="00ED53C3">
        <w:rPr>
          <w:rFonts w:ascii="Times New Roman" w:hAnsi="Times New Roman" w:cs="Times New Roman"/>
          <w:sz w:val="24"/>
          <w:szCs w:val="24"/>
        </w:rPr>
        <w:t xml:space="preserve">за исключением лиц, замещающих (занимающих) муниципальную должность в Челябинской городской Думе, </w:t>
      </w:r>
      <w:r w:rsidR="0002682E" w:rsidRPr="00ED53C3">
        <w:rPr>
          <w:rFonts w:ascii="Times New Roman" w:hAnsi="Times New Roman" w:cs="Times New Roman"/>
          <w:sz w:val="24"/>
          <w:szCs w:val="24"/>
        </w:rPr>
        <w:t xml:space="preserve">проводимой по решению Губернатора, </w:t>
      </w:r>
      <w:r w:rsidRPr="00ED53C3">
        <w:rPr>
          <w:rFonts w:ascii="Times New Roman" w:hAnsi="Times New Roman" w:cs="Times New Roman"/>
          <w:sz w:val="24"/>
          <w:szCs w:val="24"/>
        </w:rPr>
        <w:t>направляется в Управление государственной службы Правительства Челябинской области.</w:t>
      </w:r>
      <w:proofErr w:type="gramEnd"/>
    </w:p>
    <w:p w:rsidR="00B63847" w:rsidRPr="00ED53C3" w:rsidRDefault="00B63847"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Исполнение полномочий, установленных пунктом 3 настоящего Положения, осуществляется комиссией с соблюдением порядков и сроков, установленных нормативными правовыми актами Российской Федерации, субъекта Российской Федерации, муниципальными правовыми актами.</w:t>
      </w:r>
    </w:p>
    <w:p w:rsidR="005B0461" w:rsidRPr="00ED53C3" w:rsidRDefault="005B0461"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Решение комиссии по заявлениям и и</w:t>
      </w:r>
      <w:r w:rsidR="00F450A0" w:rsidRPr="00ED53C3">
        <w:rPr>
          <w:rFonts w:ascii="Times New Roman" w:hAnsi="Times New Roman" w:cs="Times New Roman"/>
          <w:sz w:val="24"/>
          <w:szCs w:val="24"/>
        </w:rPr>
        <w:t>нформации, указанным в пункте 14</w:t>
      </w:r>
      <w:r w:rsidRPr="00ED53C3">
        <w:rPr>
          <w:rFonts w:ascii="Times New Roman" w:hAnsi="Times New Roman" w:cs="Times New Roman"/>
          <w:sz w:val="24"/>
          <w:szCs w:val="24"/>
        </w:rPr>
        <w:t xml:space="preserve"> настоящего Положения, принимается в соответствии с нормативными правовыми актами Российской Федерации, Челябинской области, муниципальными правовыми актами </w:t>
      </w:r>
      <w:r w:rsidR="007308D4" w:rsidRPr="00ED53C3">
        <w:rPr>
          <w:rFonts w:ascii="Times New Roman" w:hAnsi="Times New Roman" w:cs="Times New Roman"/>
          <w:bCs/>
          <w:sz w:val="24"/>
          <w:szCs w:val="24"/>
        </w:rPr>
        <w:t>Калининского</w:t>
      </w:r>
      <w:r w:rsidR="007308D4" w:rsidRPr="00ED53C3">
        <w:rPr>
          <w:rFonts w:ascii="Times New Roman" w:hAnsi="Times New Roman" w:cs="Times New Roman"/>
          <w:sz w:val="24"/>
          <w:szCs w:val="24"/>
        </w:rPr>
        <w:t xml:space="preserve"> </w:t>
      </w:r>
      <w:r w:rsidRPr="00ED53C3">
        <w:rPr>
          <w:rFonts w:ascii="Times New Roman" w:hAnsi="Times New Roman" w:cs="Times New Roman"/>
          <w:sz w:val="24"/>
          <w:szCs w:val="24"/>
        </w:rPr>
        <w:t>внутригородского района.</w:t>
      </w:r>
    </w:p>
    <w:p w:rsidR="00B63847" w:rsidRPr="00ED53C3" w:rsidRDefault="00B63847"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Аппарат Совета депутата осуществляет организационное, правовое, аналитическое, документационное и информационное обеспечение деятельности комиссии.</w:t>
      </w:r>
    </w:p>
    <w:p w:rsidR="00B63847" w:rsidRPr="00ED53C3" w:rsidRDefault="00B63847" w:rsidP="00ED53C3">
      <w:pPr>
        <w:pStyle w:val="ConsPlusNormal"/>
        <w:numPr>
          <w:ilvl w:val="0"/>
          <w:numId w:val="1"/>
        </w:numPr>
        <w:tabs>
          <w:tab w:val="left" w:pos="851"/>
          <w:tab w:val="left" w:pos="1134"/>
        </w:tabs>
        <w:ind w:left="0" w:firstLine="426"/>
        <w:jc w:val="both"/>
        <w:rPr>
          <w:rFonts w:ascii="Times New Roman" w:hAnsi="Times New Roman" w:cs="Times New Roman"/>
          <w:sz w:val="24"/>
          <w:szCs w:val="24"/>
        </w:rPr>
      </w:pPr>
      <w:r w:rsidRPr="00ED53C3">
        <w:rPr>
          <w:rFonts w:ascii="Times New Roman" w:hAnsi="Times New Roman" w:cs="Times New Roman"/>
          <w:sz w:val="24"/>
          <w:szCs w:val="24"/>
        </w:rPr>
        <w:t>Для проведения заседаний комиссии предоставляется служебное помещение Совета депутатов.</w:t>
      </w:r>
    </w:p>
    <w:p w:rsidR="00950112" w:rsidRPr="009D089D" w:rsidRDefault="00950112" w:rsidP="007E2BF6">
      <w:pPr>
        <w:autoSpaceDE w:val="0"/>
        <w:autoSpaceDN w:val="0"/>
        <w:adjustRightInd w:val="0"/>
        <w:spacing w:after="0" w:line="240" w:lineRule="auto"/>
        <w:ind w:firstLine="709"/>
        <w:jc w:val="both"/>
        <w:rPr>
          <w:rFonts w:ascii="Times New Roman" w:hAnsi="Times New Roman" w:cs="Times New Roman"/>
          <w:color w:val="44546A" w:themeColor="text2"/>
          <w:sz w:val="24"/>
          <w:szCs w:val="24"/>
        </w:rPr>
      </w:pPr>
    </w:p>
    <w:p w:rsidR="009D089D" w:rsidRDefault="009D089D" w:rsidP="007E2BF6">
      <w:pPr>
        <w:autoSpaceDE w:val="0"/>
        <w:autoSpaceDN w:val="0"/>
        <w:adjustRightInd w:val="0"/>
        <w:spacing w:after="0" w:line="240" w:lineRule="auto"/>
        <w:ind w:firstLine="709"/>
        <w:jc w:val="both"/>
        <w:rPr>
          <w:rFonts w:ascii="Times New Roman" w:hAnsi="Times New Roman" w:cs="Times New Roman"/>
          <w:color w:val="44546A" w:themeColor="text2"/>
          <w:sz w:val="24"/>
          <w:szCs w:val="24"/>
        </w:rPr>
      </w:pPr>
    </w:p>
    <w:p w:rsidR="009D089D" w:rsidRPr="009D089D" w:rsidRDefault="009D089D" w:rsidP="007E2BF6">
      <w:pPr>
        <w:autoSpaceDE w:val="0"/>
        <w:autoSpaceDN w:val="0"/>
        <w:adjustRightInd w:val="0"/>
        <w:spacing w:after="0" w:line="240" w:lineRule="auto"/>
        <w:ind w:firstLine="709"/>
        <w:jc w:val="both"/>
        <w:rPr>
          <w:rFonts w:ascii="Times New Roman" w:hAnsi="Times New Roman" w:cs="Times New Roman"/>
          <w:color w:val="44546A" w:themeColor="text2"/>
          <w:sz w:val="24"/>
          <w:szCs w:val="24"/>
        </w:rPr>
      </w:pPr>
    </w:p>
    <w:p w:rsidR="00ED53C3" w:rsidRDefault="00394CC5" w:rsidP="00ED53C3">
      <w:pPr>
        <w:autoSpaceDE w:val="0"/>
        <w:autoSpaceDN w:val="0"/>
        <w:adjustRightInd w:val="0"/>
        <w:spacing w:after="0" w:line="240" w:lineRule="auto"/>
        <w:rPr>
          <w:rFonts w:ascii="Times New Roman" w:hAnsi="Times New Roman" w:cs="Times New Roman"/>
          <w:sz w:val="24"/>
          <w:szCs w:val="24"/>
        </w:rPr>
      </w:pPr>
      <w:r w:rsidRPr="00ED53C3">
        <w:rPr>
          <w:rFonts w:ascii="Times New Roman" w:hAnsi="Times New Roman" w:cs="Times New Roman"/>
          <w:sz w:val="24"/>
          <w:szCs w:val="24"/>
        </w:rPr>
        <w:t>Председатель Совета депутатов</w:t>
      </w:r>
    </w:p>
    <w:p w:rsidR="00394CC5" w:rsidRPr="00ED53C3" w:rsidRDefault="00394CC5" w:rsidP="00ED53C3">
      <w:pPr>
        <w:autoSpaceDE w:val="0"/>
        <w:autoSpaceDN w:val="0"/>
        <w:adjustRightInd w:val="0"/>
        <w:spacing w:after="0" w:line="240" w:lineRule="auto"/>
        <w:rPr>
          <w:rFonts w:ascii="Times New Roman" w:hAnsi="Times New Roman" w:cs="Times New Roman"/>
          <w:color w:val="44546A" w:themeColor="text2"/>
        </w:rPr>
      </w:pPr>
      <w:r w:rsidRPr="00ED53C3">
        <w:rPr>
          <w:rFonts w:ascii="Times New Roman" w:hAnsi="Times New Roman" w:cs="Times New Roman"/>
          <w:sz w:val="24"/>
          <w:szCs w:val="24"/>
        </w:rPr>
        <w:t>Калининского района</w:t>
      </w:r>
      <w:r w:rsidRPr="00ED53C3">
        <w:rPr>
          <w:rFonts w:ascii="Times New Roman" w:hAnsi="Times New Roman" w:cs="Times New Roman"/>
          <w:sz w:val="24"/>
          <w:szCs w:val="24"/>
        </w:rPr>
        <w:tab/>
      </w:r>
      <w:r w:rsidRPr="00ED53C3">
        <w:rPr>
          <w:rFonts w:ascii="Times New Roman" w:hAnsi="Times New Roman" w:cs="Times New Roman"/>
          <w:sz w:val="24"/>
          <w:szCs w:val="24"/>
        </w:rPr>
        <w:tab/>
      </w:r>
      <w:r w:rsidRPr="00ED53C3">
        <w:rPr>
          <w:rFonts w:ascii="Times New Roman" w:hAnsi="Times New Roman" w:cs="Times New Roman"/>
          <w:sz w:val="24"/>
          <w:szCs w:val="24"/>
        </w:rPr>
        <w:tab/>
      </w:r>
      <w:r w:rsidRPr="00ED53C3">
        <w:rPr>
          <w:rFonts w:ascii="Times New Roman" w:hAnsi="Times New Roman" w:cs="Times New Roman"/>
          <w:sz w:val="24"/>
          <w:szCs w:val="24"/>
        </w:rPr>
        <w:tab/>
      </w:r>
      <w:r w:rsidRPr="00ED53C3">
        <w:rPr>
          <w:rFonts w:ascii="Times New Roman" w:hAnsi="Times New Roman" w:cs="Times New Roman"/>
          <w:sz w:val="24"/>
          <w:szCs w:val="24"/>
        </w:rPr>
        <w:tab/>
      </w:r>
      <w:r w:rsidRPr="00ED53C3">
        <w:rPr>
          <w:rFonts w:ascii="Times New Roman" w:hAnsi="Times New Roman" w:cs="Times New Roman"/>
          <w:sz w:val="24"/>
          <w:szCs w:val="24"/>
        </w:rPr>
        <w:tab/>
      </w:r>
      <w:r w:rsidRPr="00ED53C3">
        <w:rPr>
          <w:rFonts w:ascii="Times New Roman" w:hAnsi="Times New Roman" w:cs="Times New Roman"/>
          <w:sz w:val="24"/>
          <w:szCs w:val="24"/>
        </w:rPr>
        <w:tab/>
        <w:t xml:space="preserve">         </w:t>
      </w:r>
      <w:r w:rsidR="00ED53C3">
        <w:rPr>
          <w:rFonts w:ascii="Times New Roman" w:hAnsi="Times New Roman" w:cs="Times New Roman"/>
          <w:sz w:val="24"/>
          <w:szCs w:val="24"/>
        </w:rPr>
        <w:t xml:space="preserve">       </w:t>
      </w:r>
      <w:r w:rsidRPr="00ED53C3">
        <w:rPr>
          <w:rFonts w:ascii="Times New Roman" w:hAnsi="Times New Roman" w:cs="Times New Roman"/>
          <w:sz w:val="24"/>
          <w:szCs w:val="24"/>
        </w:rPr>
        <w:t xml:space="preserve"> Е.В. Глухова</w:t>
      </w:r>
    </w:p>
    <w:sectPr w:rsidR="00394CC5" w:rsidRPr="00ED53C3" w:rsidSect="00ED53C3">
      <w:pgSz w:w="11906" w:h="16838"/>
      <w:pgMar w:top="851" w:right="680"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5792"/>
    <w:multiLevelType w:val="hybridMultilevel"/>
    <w:tmpl w:val="986CCC74"/>
    <w:lvl w:ilvl="0" w:tplc="0419000F">
      <w:start w:val="1"/>
      <w:numFmt w:val="decimal"/>
      <w:lvlText w:val="%1."/>
      <w:lvlJc w:val="left"/>
      <w:pPr>
        <w:ind w:left="220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50112"/>
    <w:rsid w:val="0000140D"/>
    <w:rsid w:val="00001AB7"/>
    <w:rsid w:val="00001D74"/>
    <w:rsid w:val="00002101"/>
    <w:rsid w:val="00002218"/>
    <w:rsid w:val="000044EA"/>
    <w:rsid w:val="00004703"/>
    <w:rsid w:val="0000498E"/>
    <w:rsid w:val="00004B2B"/>
    <w:rsid w:val="00004F4B"/>
    <w:rsid w:val="000052CA"/>
    <w:rsid w:val="0000544C"/>
    <w:rsid w:val="00005525"/>
    <w:rsid w:val="0000570D"/>
    <w:rsid w:val="00005746"/>
    <w:rsid w:val="00005BA4"/>
    <w:rsid w:val="00006A10"/>
    <w:rsid w:val="00006B43"/>
    <w:rsid w:val="00006FE6"/>
    <w:rsid w:val="00007BBF"/>
    <w:rsid w:val="00007BCB"/>
    <w:rsid w:val="0001020E"/>
    <w:rsid w:val="000105DA"/>
    <w:rsid w:val="00010901"/>
    <w:rsid w:val="00010DCB"/>
    <w:rsid w:val="000110E2"/>
    <w:rsid w:val="000113A9"/>
    <w:rsid w:val="00011964"/>
    <w:rsid w:val="000123FE"/>
    <w:rsid w:val="00012C86"/>
    <w:rsid w:val="000137F6"/>
    <w:rsid w:val="00013C57"/>
    <w:rsid w:val="00014028"/>
    <w:rsid w:val="000153FD"/>
    <w:rsid w:val="00015851"/>
    <w:rsid w:val="00015C4C"/>
    <w:rsid w:val="00015D81"/>
    <w:rsid w:val="00015D85"/>
    <w:rsid w:val="00016810"/>
    <w:rsid w:val="00017878"/>
    <w:rsid w:val="00017AA5"/>
    <w:rsid w:val="000203AF"/>
    <w:rsid w:val="00020480"/>
    <w:rsid w:val="00020B1D"/>
    <w:rsid w:val="00020B7F"/>
    <w:rsid w:val="00020B86"/>
    <w:rsid w:val="000219D9"/>
    <w:rsid w:val="00021CC1"/>
    <w:rsid w:val="00022DCC"/>
    <w:rsid w:val="00023081"/>
    <w:rsid w:val="00023B2E"/>
    <w:rsid w:val="00023E92"/>
    <w:rsid w:val="000245E7"/>
    <w:rsid w:val="0002467A"/>
    <w:rsid w:val="00024BAB"/>
    <w:rsid w:val="00025131"/>
    <w:rsid w:val="000253D8"/>
    <w:rsid w:val="00025480"/>
    <w:rsid w:val="000256A7"/>
    <w:rsid w:val="00025EE7"/>
    <w:rsid w:val="000267E7"/>
    <w:rsid w:val="0002682E"/>
    <w:rsid w:val="000276A4"/>
    <w:rsid w:val="00027D57"/>
    <w:rsid w:val="00027F44"/>
    <w:rsid w:val="00030111"/>
    <w:rsid w:val="00030196"/>
    <w:rsid w:val="00030431"/>
    <w:rsid w:val="00030D46"/>
    <w:rsid w:val="00031128"/>
    <w:rsid w:val="000313FB"/>
    <w:rsid w:val="000316C5"/>
    <w:rsid w:val="00031F6A"/>
    <w:rsid w:val="00032229"/>
    <w:rsid w:val="0003237F"/>
    <w:rsid w:val="00032628"/>
    <w:rsid w:val="0003298B"/>
    <w:rsid w:val="000329BD"/>
    <w:rsid w:val="00032B63"/>
    <w:rsid w:val="00032F87"/>
    <w:rsid w:val="000332EE"/>
    <w:rsid w:val="00033B25"/>
    <w:rsid w:val="000342E4"/>
    <w:rsid w:val="0003437D"/>
    <w:rsid w:val="00034DEE"/>
    <w:rsid w:val="0003582A"/>
    <w:rsid w:val="00035C6E"/>
    <w:rsid w:val="00035EBC"/>
    <w:rsid w:val="00036083"/>
    <w:rsid w:val="00036A32"/>
    <w:rsid w:val="00036A5C"/>
    <w:rsid w:val="00037259"/>
    <w:rsid w:val="0003751C"/>
    <w:rsid w:val="00037989"/>
    <w:rsid w:val="000379C2"/>
    <w:rsid w:val="00037D1E"/>
    <w:rsid w:val="00037DCE"/>
    <w:rsid w:val="00040525"/>
    <w:rsid w:val="00040A6D"/>
    <w:rsid w:val="00041128"/>
    <w:rsid w:val="0004161B"/>
    <w:rsid w:val="000418D3"/>
    <w:rsid w:val="00041AF6"/>
    <w:rsid w:val="00042071"/>
    <w:rsid w:val="00042B26"/>
    <w:rsid w:val="00043E5C"/>
    <w:rsid w:val="000441FD"/>
    <w:rsid w:val="000444A3"/>
    <w:rsid w:val="00044A90"/>
    <w:rsid w:val="00044B19"/>
    <w:rsid w:val="00044E6A"/>
    <w:rsid w:val="00044E8D"/>
    <w:rsid w:val="0004525D"/>
    <w:rsid w:val="00045271"/>
    <w:rsid w:val="00045C4B"/>
    <w:rsid w:val="00046081"/>
    <w:rsid w:val="00046868"/>
    <w:rsid w:val="00047511"/>
    <w:rsid w:val="00047519"/>
    <w:rsid w:val="000478CE"/>
    <w:rsid w:val="00047AB8"/>
    <w:rsid w:val="00047C7D"/>
    <w:rsid w:val="00047F25"/>
    <w:rsid w:val="000503A5"/>
    <w:rsid w:val="0005041D"/>
    <w:rsid w:val="00050468"/>
    <w:rsid w:val="00050A2F"/>
    <w:rsid w:val="00050CF0"/>
    <w:rsid w:val="0005108D"/>
    <w:rsid w:val="000510F6"/>
    <w:rsid w:val="00051139"/>
    <w:rsid w:val="0005115C"/>
    <w:rsid w:val="0005116F"/>
    <w:rsid w:val="000517A2"/>
    <w:rsid w:val="000519F1"/>
    <w:rsid w:val="00051C7B"/>
    <w:rsid w:val="000523FF"/>
    <w:rsid w:val="000528E6"/>
    <w:rsid w:val="00052CB3"/>
    <w:rsid w:val="00052EA3"/>
    <w:rsid w:val="00053333"/>
    <w:rsid w:val="0005359E"/>
    <w:rsid w:val="00053E63"/>
    <w:rsid w:val="00054234"/>
    <w:rsid w:val="0005482E"/>
    <w:rsid w:val="00054A21"/>
    <w:rsid w:val="00054BCD"/>
    <w:rsid w:val="000552EE"/>
    <w:rsid w:val="00056070"/>
    <w:rsid w:val="000573F0"/>
    <w:rsid w:val="0005759E"/>
    <w:rsid w:val="0005763F"/>
    <w:rsid w:val="00057D7D"/>
    <w:rsid w:val="00057F98"/>
    <w:rsid w:val="00060063"/>
    <w:rsid w:val="00060FAB"/>
    <w:rsid w:val="000615E0"/>
    <w:rsid w:val="00061854"/>
    <w:rsid w:val="00061C99"/>
    <w:rsid w:val="00061E19"/>
    <w:rsid w:val="000624F4"/>
    <w:rsid w:val="00062876"/>
    <w:rsid w:val="00062CE6"/>
    <w:rsid w:val="00063BF5"/>
    <w:rsid w:val="0006454B"/>
    <w:rsid w:val="00064E2B"/>
    <w:rsid w:val="00064F6C"/>
    <w:rsid w:val="00065145"/>
    <w:rsid w:val="000655F3"/>
    <w:rsid w:val="00065FCB"/>
    <w:rsid w:val="00066697"/>
    <w:rsid w:val="00066A18"/>
    <w:rsid w:val="00066B8C"/>
    <w:rsid w:val="00066D0F"/>
    <w:rsid w:val="00066EBF"/>
    <w:rsid w:val="000673E6"/>
    <w:rsid w:val="00067840"/>
    <w:rsid w:val="000678B8"/>
    <w:rsid w:val="00067BA1"/>
    <w:rsid w:val="00067FD4"/>
    <w:rsid w:val="0007010C"/>
    <w:rsid w:val="000702EC"/>
    <w:rsid w:val="00070E8C"/>
    <w:rsid w:val="000710B0"/>
    <w:rsid w:val="0007111F"/>
    <w:rsid w:val="00071385"/>
    <w:rsid w:val="0007142A"/>
    <w:rsid w:val="0007153A"/>
    <w:rsid w:val="00071653"/>
    <w:rsid w:val="0007293D"/>
    <w:rsid w:val="00072D68"/>
    <w:rsid w:val="00072E4F"/>
    <w:rsid w:val="00073051"/>
    <w:rsid w:val="000731CE"/>
    <w:rsid w:val="00073BA5"/>
    <w:rsid w:val="00073DF4"/>
    <w:rsid w:val="000740AA"/>
    <w:rsid w:val="000744AC"/>
    <w:rsid w:val="00074C0B"/>
    <w:rsid w:val="00074D6A"/>
    <w:rsid w:val="00074DB6"/>
    <w:rsid w:val="00074F4F"/>
    <w:rsid w:val="00074FCF"/>
    <w:rsid w:val="00075461"/>
    <w:rsid w:val="000759AE"/>
    <w:rsid w:val="00075A21"/>
    <w:rsid w:val="00075F69"/>
    <w:rsid w:val="0007639C"/>
    <w:rsid w:val="000767F8"/>
    <w:rsid w:val="00076B07"/>
    <w:rsid w:val="00077CD5"/>
    <w:rsid w:val="00077EDC"/>
    <w:rsid w:val="00077F72"/>
    <w:rsid w:val="00080408"/>
    <w:rsid w:val="00080435"/>
    <w:rsid w:val="00080773"/>
    <w:rsid w:val="0008086B"/>
    <w:rsid w:val="00080C1D"/>
    <w:rsid w:val="00080F3E"/>
    <w:rsid w:val="00080F56"/>
    <w:rsid w:val="0008108C"/>
    <w:rsid w:val="000813C3"/>
    <w:rsid w:val="00081748"/>
    <w:rsid w:val="00081FE0"/>
    <w:rsid w:val="00082B14"/>
    <w:rsid w:val="00083029"/>
    <w:rsid w:val="00083318"/>
    <w:rsid w:val="0008365B"/>
    <w:rsid w:val="000844B1"/>
    <w:rsid w:val="00084A93"/>
    <w:rsid w:val="00084D0F"/>
    <w:rsid w:val="00084EBF"/>
    <w:rsid w:val="00085A57"/>
    <w:rsid w:val="00085C6B"/>
    <w:rsid w:val="00086377"/>
    <w:rsid w:val="000864F4"/>
    <w:rsid w:val="0008660A"/>
    <w:rsid w:val="000872C2"/>
    <w:rsid w:val="00090D59"/>
    <w:rsid w:val="000912A7"/>
    <w:rsid w:val="000919EF"/>
    <w:rsid w:val="00091CAF"/>
    <w:rsid w:val="00091D20"/>
    <w:rsid w:val="00092EAE"/>
    <w:rsid w:val="000935D8"/>
    <w:rsid w:val="0009416B"/>
    <w:rsid w:val="00095126"/>
    <w:rsid w:val="00095159"/>
    <w:rsid w:val="00095183"/>
    <w:rsid w:val="000956A2"/>
    <w:rsid w:val="000957BB"/>
    <w:rsid w:val="000959C9"/>
    <w:rsid w:val="00095AEA"/>
    <w:rsid w:val="00095EB3"/>
    <w:rsid w:val="00095EB5"/>
    <w:rsid w:val="0009611C"/>
    <w:rsid w:val="00096731"/>
    <w:rsid w:val="00096F92"/>
    <w:rsid w:val="0009732C"/>
    <w:rsid w:val="000977F4"/>
    <w:rsid w:val="00097CBB"/>
    <w:rsid w:val="000A035E"/>
    <w:rsid w:val="000A03BC"/>
    <w:rsid w:val="000A0F5A"/>
    <w:rsid w:val="000A1D8F"/>
    <w:rsid w:val="000A2AE7"/>
    <w:rsid w:val="000A3A35"/>
    <w:rsid w:val="000A441E"/>
    <w:rsid w:val="000A4BAA"/>
    <w:rsid w:val="000A4BB8"/>
    <w:rsid w:val="000A5712"/>
    <w:rsid w:val="000A6031"/>
    <w:rsid w:val="000A626B"/>
    <w:rsid w:val="000A632E"/>
    <w:rsid w:val="000A6697"/>
    <w:rsid w:val="000A66F2"/>
    <w:rsid w:val="000A670A"/>
    <w:rsid w:val="000A6FEB"/>
    <w:rsid w:val="000A78D4"/>
    <w:rsid w:val="000B0088"/>
    <w:rsid w:val="000B008D"/>
    <w:rsid w:val="000B09B4"/>
    <w:rsid w:val="000B0FC2"/>
    <w:rsid w:val="000B1057"/>
    <w:rsid w:val="000B1320"/>
    <w:rsid w:val="000B1A8F"/>
    <w:rsid w:val="000B27BF"/>
    <w:rsid w:val="000B2D49"/>
    <w:rsid w:val="000B327A"/>
    <w:rsid w:val="000B3590"/>
    <w:rsid w:val="000B3829"/>
    <w:rsid w:val="000B3950"/>
    <w:rsid w:val="000B4321"/>
    <w:rsid w:val="000B54E8"/>
    <w:rsid w:val="000B58DF"/>
    <w:rsid w:val="000B5BF3"/>
    <w:rsid w:val="000B6098"/>
    <w:rsid w:val="000B67E2"/>
    <w:rsid w:val="000B7203"/>
    <w:rsid w:val="000B72ED"/>
    <w:rsid w:val="000B7571"/>
    <w:rsid w:val="000B795A"/>
    <w:rsid w:val="000B7A62"/>
    <w:rsid w:val="000B7AC3"/>
    <w:rsid w:val="000C0154"/>
    <w:rsid w:val="000C0509"/>
    <w:rsid w:val="000C1B60"/>
    <w:rsid w:val="000C1DD7"/>
    <w:rsid w:val="000C1EAD"/>
    <w:rsid w:val="000C1EB6"/>
    <w:rsid w:val="000C2181"/>
    <w:rsid w:val="000C33E4"/>
    <w:rsid w:val="000C37AD"/>
    <w:rsid w:val="000C3B02"/>
    <w:rsid w:val="000C430F"/>
    <w:rsid w:val="000C501C"/>
    <w:rsid w:val="000C545C"/>
    <w:rsid w:val="000C583B"/>
    <w:rsid w:val="000C6172"/>
    <w:rsid w:val="000C68AC"/>
    <w:rsid w:val="000C728A"/>
    <w:rsid w:val="000C735B"/>
    <w:rsid w:val="000C7E5E"/>
    <w:rsid w:val="000D0237"/>
    <w:rsid w:val="000D025E"/>
    <w:rsid w:val="000D0AD0"/>
    <w:rsid w:val="000D23ED"/>
    <w:rsid w:val="000D3200"/>
    <w:rsid w:val="000D3692"/>
    <w:rsid w:val="000D3A8D"/>
    <w:rsid w:val="000D3B86"/>
    <w:rsid w:val="000D3D17"/>
    <w:rsid w:val="000D3D8A"/>
    <w:rsid w:val="000D4990"/>
    <w:rsid w:val="000D4DD5"/>
    <w:rsid w:val="000D50B6"/>
    <w:rsid w:val="000D5ADD"/>
    <w:rsid w:val="000D5CD5"/>
    <w:rsid w:val="000D5DC7"/>
    <w:rsid w:val="000D605A"/>
    <w:rsid w:val="000D612F"/>
    <w:rsid w:val="000D63B2"/>
    <w:rsid w:val="000D6629"/>
    <w:rsid w:val="000D67B0"/>
    <w:rsid w:val="000D685D"/>
    <w:rsid w:val="000D6E9B"/>
    <w:rsid w:val="000D7991"/>
    <w:rsid w:val="000E04E0"/>
    <w:rsid w:val="000E05A4"/>
    <w:rsid w:val="000E0772"/>
    <w:rsid w:val="000E165C"/>
    <w:rsid w:val="000E16AF"/>
    <w:rsid w:val="000E269A"/>
    <w:rsid w:val="000E2799"/>
    <w:rsid w:val="000E2827"/>
    <w:rsid w:val="000E30A3"/>
    <w:rsid w:val="000E313E"/>
    <w:rsid w:val="000E3E91"/>
    <w:rsid w:val="000E4922"/>
    <w:rsid w:val="000E5529"/>
    <w:rsid w:val="000E77E8"/>
    <w:rsid w:val="000E7CEC"/>
    <w:rsid w:val="000E7D2E"/>
    <w:rsid w:val="000E7E4F"/>
    <w:rsid w:val="000F0368"/>
    <w:rsid w:val="000F0985"/>
    <w:rsid w:val="000F0E7B"/>
    <w:rsid w:val="000F108A"/>
    <w:rsid w:val="000F1203"/>
    <w:rsid w:val="000F1A9B"/>
    <w:rsid w:val="000F1F99"/>
    <w:rsid w:val="000F2446"/>
    <w:rsid w:val="000F2CBC"/>
    <w:rsid w:val="000F2DBC"/>
    <w:rsid w:val="000F304E"/>
    <w:rsid w:val="000F3612"/>
    <w:rsid w:val="000F4011"/>
    <w:rsid w:val="000F42A2"/>
    <w:rsid w:val="000F4382"/>
    <w:rsid w:val="000F464F"/>
    <w:rsid w:val="000F476F"/>
    <w:rsid w:val="000F4CC6"/>
    <w:rsid w:val="000F4CDF"/>
    <w:rsid w:val="000F4D96"/>
    <w:rsid w:val="000F4DA0"/>
    <w:rsid w:val="000F5516"/>
    <w:rsid w:val="000F5CC2"/>
    <w:rsid w:val="000F5F93"/>
    <w:rsid w:val="000F605A"/>
    <w:rsid w:val="000F6788"/>
    <w:rsid w:val="000F67DC"/>
    <w:rsid w:val="000F6F72"/>
    <w:rsid w:val="000F7264"/>
    <w:rsid w:val="000F7E90"/>
    <w:rsid w:val="000F7FD9"/>
    <w:rsid w:val="00100369"/>
    <w:rsid w:val="00100718"/>
    <w:rsid w:val="001009AC"/>
    <w:rsid w:val="001009EB"/>
    <w:rsid w:val="001028A0"/>
    <w:rsid w:val="00102A8D"/>
    <w:rsid w:val="00102D38"/>
    <w:rsid w:val="00102F4D"/>
    <w:rsid w:val="001041B8"/>
    <w:rsid w:val="00104252"/>
    <w:rsid w:val="00104277"/>
    <w:rsid w:val="00104453"/>
    <w:rsid w:val="00104C78"/>
    <w:rsid w:val="00105290"/>
    <w:rsid w:val="001052E2"/>
    <w:rsid w:val="00105373"/>
    <w:rsid w:val="0010573F"/>
    <w:rsid w:val="001058C7"/>
    <w:rsid w:val="00106057"/>
    <w:rsid w:val="001062D5"/>
    <w:rsid w:val="00107F78"/>
    <w:rsid w:val="001104BD"/>
    <w:rsid w:val="00110C45"/>
    <w:rsid w:val="00110F5C"/>
    <w:rsid w:val="0011110B"/>
    <w:rsid w:val="00111C30"/>
    <w:rsid w:val="001126FE"/>
    <w:rsid w:val="00112DEA"/>
    <w:rsid w:val="00112F78"/>
    <w:rsid w:val="00113344"/>
    <w:rsid w:val="00113881"/>
    <w:rsid w:val="0011388A"/>
    <w:rsid w:val="0011474E"/>
    <w:rsid w:val="00114998"/>
    <w:rsid w:val="00114F5A"/>
    <w:rsid w:val="0011509A"/>
    <w:rsid w:val="00115FE7"/>
    <w:rsid w:val="00116025"/>
    <w:rsid w:val="00116145"/>
    <w:rsid w:val="001166E7"/>
    <w:rsid w:val="0011713C"/>
    <w:rsid w:val="001174BB"/>
    <w:rsid w:val="00117DAF"/>
    <w:rsid w:val="001205F0"/>
    <w:rsid w:val="0012066D"/>
    <w:rsid w:val="00121482"/>
    <w:rsid w:val="0012255B"/>
    <w:rsid w:val="00122BE8"/>
    <w:rsid w:val="00122CAA"/>
    <w:rsid w:val="00123377"/>
    <w:rsid w:val="001237E0"/>
    <w:rsid w:val="00123A52"/>
    <w:rsid w:val="00124337"/>
    <w:rsid w:val="00124492"/>
    <w:rsid w:val="0012457D"/>
    <w:rsid w:val="0012491D"/>
    <w:rsid w:val="001250CB"/>
    <w:rsid w:val="0012510B"/>
    <w:rsid w:val="00125BE1"/>
    <w:rsid w:val="001260A6"/>
    <w:rsid w:val="0012622C"/>
    <w:rsid w:val="00126521"/>
    <w:rsid w:val="0012688D"/>
    <w:rsid w:val="00126E3A"/>
    <w:rsid w:val="00126F42"/>
    <w:rsid w:val="00127CC9"/>
    <w:rsid w:val="001306D2"/>
    <w:rsid w:val="00130EFF"/>
    <w:rsid w:val="001314A4"/>
    <w:rsid w:val="00131B57"/>
    <w:rsid w:val="00131D89"/>
    <w:rsid w:val="00131E0B"/>
    <w:rsid w:val="00132093"/>
    <w:rsid w:val="0013218E"/>
    <w:rsid w:val="00132222"/>
    <w:rsid w:val="001322CA"/>
    <w:rsid w:val="0013245A"/>
    <w:rsid w:val="00132AD5"/>
    <w:rsid w:val="00132CFB"/>
    <w:rsid w:val="00132E76"/>
    <w:rsid w:val="001330C6"/>
    <w:rsid w:val="00133306"/>
    <w:rsid w:val="001337C4"/>
    <w:rsid w:val="00133D2F"/>
    <w:rsid w:val="00133E30"/>
    <w:rsid w:val="00133FBC"/>
    <w:rsid w:val="001342F5"/>
    <w:rsid w:val="001357EF"/>
    <w:rsid w:val="001358A2"/>
    <w:rsid w:val="00135C9D"/>
    <w:rsid w:val="00135F2B"/>
    <w:rsid w:val="00136021"/>
    <w:rsid w:val="00136DD3"/>
    <w:rsid w:val="00136FC2"/>
    <w:rsid w:val="00140043"/>
    <w:rsid w:val="0014028C"/>
    <w:rsid w:val="00140E43"/>
    <w:rsid w:val="001410F5"/>
    <w:rsid w:val="00141A93"/>
    <w:rsid w:val="001429AE"/>
    <w:rsid w:val="00144525"/>
    <w:rsid w:val="00144BD5"/>
    <w:rsid w:val="00144C1F"/>
    <w:rsid w:val="00144C98"/>
    <w:rsid w:val="00144CAB"/>
    <w:rsid w:val="00145091"/>
    <w:rsid w:val="001451B2"/>
    <w:rsid w:val="001452D8"/>
    <w:rsid w:val="00145319"/>
    <w:rsid w:val="00145330"/>
    <w:rsid w:val="00145DF0"/>
    <w:rsid w:val="00145EC5"/>
    <w:rsid w:val="0014657B"/>
    <w:rsid w:val="00146AB8"/>
    <w:rsid w:val="00146AEF"/>
    <w:rsid w:val="00147623"/>
    <w:rsid w:val="001477FA"/>
    <w:rsid w:val="0014794A"/>
    <w:rsid w:val="00147EB6"/>
    <w:rsid w:val="00150967"/>
    <w:rsid w:val="00150B33"/>
    <w:rsid w:val="00151163"/>
    <w:rsid w:val="00151218"/>
    <w:rsid w:val="001512C1"/>
    <w:rsid w:val="0015149F"/>
    <w:rsid w:val="001515DA"/>
    <w:rsid w:val="00151A18"/>
    <w:rsid w:val="00151C38"/>
    <w:rsid w:val="001520DA"/>
    <w:rsid w:val="00152271"/>
    <w:rsid w:val="00152374"/>
    <w:rsid w:val="00153254"/>
    <w:rsid w:val="00153689"/>
    <w:rsid w:val="00153BAB"/>
    <w:rsid w:val="001540C7"/>
    <w:rsid w:val="001540DC"/>
    <w:rsid w:val="0015480C"/>
    <w:rsid w:val="0015494E"/>
    <w:rsid w:val="00154A0E"/>
    <w:rsid w:val="00154A4F"/>
    <w:rsid w:val="00154C70"/>
    <w:rsid w:val="00155C8D"/>
    <w:rsid w:val="00156670"/>
    <w:rsid w:val="001567F8"/>
    <w:rsid w:val="0015749F"/>
    <w:rsid w:val="0015794C"/>
    <w:rsid w:val="00157AD1"/>
    <w:rsid w:val="00157BC8"/>
    <w:rsid w:val="00157BCE"/>
    <w:rsid w:val="0016041E"/>
    <w:rsid w:val="00160743"/>
    <w:rsid w:val="001607D2"/>
    <w:rsid w:val="00160838"/>
    <w:rsid w:val="00160B67"/>
    <w:rsid w:val="0016117C"/>
    <w:rsid w:val="0016145F"/>
    <w:rsid w:val="0016175D"/>
    <w:rsid w:val="001618C9"/>
    <w:rsid w:val="00161D3A"/>
    <w:rsid w:val="00161DB3"/>
    <w:rsid w:val="00161F4F"/>
    <w:rsid w:val="001621F1"/>
    <w:rsid w:val="0016277F"/>
    <w:rsid w:val="00162B5B"/>
    <w:rsid w:val="0016306E"/>
    <w:rsid w:val="00163BF2"/>
    <w:rsid w:val="001649FD"/>
    <w:rsid w:val="00164B37"/>
    <w:rsid w:val="00164FB3"/>
    <w:rsid w:val="0016625D"/>
    <w:rsid w:val="00166490"/>
    <w:rsid w:val="001664E4"/>
    <w:rsid w:val="00166B25"/>
    <w:rsid w:val="00167FEB"/>
    <w:rsid w:val="00170249"/>
    <w:rsid w:val="00170CC1"/>
    <w:rsid w:val="00170E1D"/>
    <w:rsid w:val="00171589"/>
    <w:rsid w:val="001724F9"/>
    <w:rsid w:val="001724FF"/>
    <w:rsid w:val="00172F19"/>
    <w:rsid w:val="00173DDC"/>
    <w:rsid w:val="001741C0"/>
    <w:rsid w:val="00174BFC"/>
    <w:rsid w:val="00174CB0"/>
    <w:rsid w:val="00174CDF"/>
    <w:rsid w:val="00174D5E"/>
    <w:rsid w:val="00174DBB"/>
    <w:rsid w:val="0017566A"/>
    <w:rsid w:val="001757E9"/>
    <w:rsid w:val="00175897"/>
    <w:rsid w:val="00175B9D"/>
    <w:rsid w:val="00175BE6"/>
    <w:rsid w:val="00175BF4"/>
    <w:rsid w:val="00175DF3"/>
    <w:rsid w:val="00175E81"/>
    <w:rsid w:val="00176587"/>
    <w:rsid w:val="00177066"/>
    <w:rsid w:val="001777FB"/>
    <w:rsid w:val="00177A65"/>
    <w:rsid w:val="00177C8A"/>
    <w:rsid w:val="00177FD3"/>
    <w:rsid w:val="00180AB9"/>
    <w:rsid w:val="00180CE1"/>
    <w:rsid w:val="00181B88"/>
    <w:rsid w:val="001823D8"/>
    <w:rsid w:val="001828A7"/>
    <w:rsid w:val="00182A33"/>
    <w:rsid w:val="00182D75"/>
    <w:rsid w:val="001832BC"/>
    <w:rsid w:val="001834FE"/>
    <w:rsid w:val="00184359"/>
    <w:rsid w:val="001845C9"/>
    <w:rsid w:val="001846D2"/>
    <w:rsid w:val="00184A3A"/>
    <w:rsid w:val="00184A3E"/>
    <w:rsid w:val="0018555F"/>
    <w:rsid w:val="001857D4"/>
    <w:rsid w:val="00185959"/>
    <w:rsid w:val="0018598A"/>
    <w:rsid w:val="0018623F"/>
    <w:rsid w:val="00186482"/>
    <w:rsid w:val="00186744"/>
    <w:rsid w:val="0018700C"/>
    <w:rsid w:val="0018700F"/>
    <w:rsid w:val="0019005B"/>
    <w:rsid w:val="00190239"/>
    <w:rsid w:val="00190301"/>
    <w:rsid w:val="0019049C"/>
    <w:rsid w:val="001904DB"/>
    <w:rsid w:val="001909D9"/>
    <w:rsid w:val="001913C2"/>
    <w:rsid w:val="0019144D"/>
    <w:rsid w:val="00191834"/>
    <w:rsid w:val="0019190D"/>
    <w:rsid w:val="00191A03"/>
    <w:rsid w:val="001921A5"/>
    <w:rsid w:val="00192D91"/>
    <w:rsid w:val="00192EE2"/>
    <w:rsid w:val="00193E81"/>
    <w:rsid w:val="001944EC"/>
    <w:rsid w:val="00194E0A"/>
    <w:rsid w:val="0019538F"/>
    <w:rsid w:val="00195468"/>
    <w:rsid w:val="001959D4"/>
    <w:rsid w:val="00196875"/>
    <w:rsid w:val="00196A11"/>
    <w:rsid w:val="00196BA0"/>
    <w:rsid w:val="0019726D"/>
    <w:rsid w:val="00197580"/>
    <w:rsid w:val="00197987"/>
    <w:rsid w:val="001A04A7"/>
    <w:rsid w:val="001A053E"/>
    <w:rsid w:val="001A1167"/>
    <w:rsid w:val="001A1C9D"/>
    <w:rsid w:val="001A237A"/>
    <w:rsid w:val="001A24DC"/>
    <w:rsid w:val="001A259A"/>
    <w:rsid w:val="001A28FC"/>
    <w:rsid w:val="001A2E22"/>
    <w:rsid w:val="001A2F31"/>
    <w:rsid w:val="001A3092"/>
    <w:rsid w:val="001A31D9"/>
    <w:rsid w:val="001A346A"/>
    <w:rsid w:val="001A3536"/>
    <w:rsid w:val="001A3804"/>
    <w:rsid w:val="001A434B"/>
    <w:rsid w:val="001A576F"/>
    <w:rsid w:val="001A5A3D"/>
    <w:rsid w:val="001A5C6B"/>
    <w:rsid w:val="001A6017"/>
    <w:rsid w:val="001A61AA"/>
    <w:rsid w:val="001A729D"/>
    <w:rsid w:val="001A75D4"/>
    <w:rsid w:val="001A7795"/>
    <w:rsid w:val="001A7BA1"/>
    <w:rsid w:val="001A7FFA"/>
    <w:rsid w:val="001B0A0A"/>
    <w:rsid w:val="001B1DF8"/>
    <w:rsid w:val="001B210F"/>
    <w:rsid w:val="001B224C"/>
    <w:rsid w:val="001B27AB"/>
    <w:rsid w:val="001B2D30"/>
    <w:rsid w:val="001B2F48"/>
    <w:rsid w:val="001B3FA9"/>
    <w:rsid w:val="001B4491"/>
    <w:rsid w:val="001B495B"/>
    <w:rsid w:val="001B4E2F"/>
    <w:rsid w:val="001B547B"/>
    <w:rsid w:val="001B586F"/>
    <w:rsid w:val="001B5880"/>
    <w:rsid w:val="001B5C5E"/>
    <w:rsid w:val="001B5EAE"/>
    <w:rsid w:val="001B6736"/>
    <w:rsid w:val="001B6811"/>
    <w:rsid w:val="001B690B"/>
    <w:rsid w:val="001B6BC8"/>
    <w:rsid w:val="001B712F"/>
    <w:rsid w:val="001B7D33"/>
    <w:rsid w:val="001C01BF"/>
    <w:rsid w:val="001C0C92"/>
    <w:rsid w:val="001C1CEC"/>
    <w:rsid w:val="001C2B11"/>
    <w:rsid w:val="001C2CDB"/>
    <w:rsid w:val="001C39CF"/>
    <w:rsid w:val="001C479F"/>
    <w:rsid w:val="001C488A"/>
    <w:rsid w:val="001C49D4"/>
    <w:rsid w:val="001C4DC9"/>
    <w:rsid w:val="001C4F93"/>
    <w:rsid w:val="001C594F"/>
    <w:rsid w:val="001C5ABD"/>
    <w:rsid w:val="001C5CB7"/>
    <w:rsid w:val="001C5F7E"/>
    <w:rsid w:val="001C60B6"/>
    <w:rsid w:val="001C667F"/>
    <w:rsid w:val="001C712A"/>
    <w:rsid w:val="001C7C91"/>
    <w:rsid w:val="001C7DB5"/>
    <w:rsid w:val="001D06A4"/>
    <w:rsid w:val="001D16FD"/>
    <w:rsid w:val="001D227A"/>
    <w:rsid w:val="001D3F06"/>
    <w:rsid w:val="001D4A3D"/>
    <w:rsid w:val="001D5272"/>
    <w:rsid w:val="001D537C"/>
    <w:rsid w:val="001D5383"/>
    <w:rsid w:val="001D5700"/>
    <w:rsid w:val="001D5795"/>
    <w:rsid w:val="001D6010"/>
    <w:rsid w:val="001D692C"/>
    <w:rsid w:val="001D6CCC"/>
    <w:rsid w:val="001D6F8B"/>
    <w:rsid w:val="001D7906"/>
    <w:rsid w:val="001E02AE"/>
    <w:rsid w:val="001E0895"/>
    <w:rsid w:val="001E26BA"/>
    <w:rsid w:val="001E2DA1"/>
    <w:rsid w:val="001E3616"/>
    <w:rsid w:val="001E4184"/>
    <w:rsid w:val="001E52E9"/>
    <w:rsid w:val="001E5A7A"/>
    <w:rsid w:val="001E6539"/>
    <w:rsid w:val="001E6FE1"/>
    <w:rsid w:val="001E75EF"/>
    <w:rsid w:val="001E79EE"/>
    <w:rsid w:val="001E7B5E"/>
    <w:rsid w:val="001F189E"/>
    <w:rsid w:val="001F1F6F"/>
    <w:rsid w:val="001F206E"/>
    <w:rsid w:val="001F2198"/>
    <w:rsid w:val="001F22E7"/>
    <w:rsid w:val="001F28CD"/>
    <w:rsid w:val="001F32F8"/>
    <w:rsid w:val="001F4085"/>
    <w:rsid w:val="001F4545"/>
    <w:rsid w:val="001F483B"/>
    <w:rsid w:val="001F4911"/>
    <w:rsid w:val="001F6355"/>
    <w:rsid w:val="001F7545"/>
    <w:rsid w:val="00200093"/>
    <w:rsid w:val="00200921"/>
    <w:rsid w:val="00200B40"/>
    <w:rsid w:val="00200FEE"/>
    <w:rsid w:val="0020172D"/>
    <w:rsid w:val="00202834"/>
    <w:rsid w:val="00202973"/>
    <w:rsid w:val="00202B1A"/>
    <w:rsid w:val="00203237"/>
    <w:rsid w:val="002033DD"/>
    <w:rsid w:val="00203C2A"/>
    <w:rsid w:val="00204145"/>
    <w:rsid w:val="00204824"/>
    <w:rsid w:val="00204B4A"/>
    <w:rsid w:val="00204F17"/>
    <w:rsid w:val="00204FC0"/>
    <w:rsid w:val="00205750"/>
    <w:rsid w:val="0020599E"/>
    <w:rsid w:val="00205BF5"/>
    <w:rsid w:val="002108B2"/>
    <w:rsid w:val="00210F01"/>
    <w:rsid w:val="00211387"/>
    <w:rsid w:val="0021160D"/>
    <w:rsid w:val="00211A08"/>
    <w:rsid w:val="00211B4E"/>
    <w:rsid w:val="0021262D"/>
    <w:rsid w:val="0021292F"/>
    <w:rsid w:val="00212F50"/>
    <w:rsid w:val="0021334A"/>
    <w:rsid w:val="00213523"/>
    <w:rsid w:val="002143C2"/>
    <w:rsid w:val="002147BE"/>
    <w:rsid w:val="00214A9E"/>
    <w:rsid w:val="002150CB"/>
    <w:rsid w:val="00215DB8"/>
    <w:rsid w:val="00216688"/>
    <w:rsid w:val="00216703"/>
    <w:rsid w:val="00216A5D"/>
    <w:rsid w:val="00216DBA"/>
    <w:rsid w:val="00217393"/>
    <w:rsid w:val="002175BB"/>
    <w:rsid w:val="002179B0"/>
    <w:rsid w:val="00217E10"/>
    <w:rsid w:val="00220044"/>
    <w:rsid w:val="0022155A"/>
    <w:rsid w:val="002217C1"/>
    <w:rsid w:val="00221B8A"/>
    <w:rsid w:val="00221ECF"/>
    <w:rsid w:val="002220E4"/>
    <w:rsid w:val="00222747"/>
    <w:rsid w:val="00222A97"/>
    <w:rsid w:val="002235E4"/>
    <w:rsid w:val="002236F8"/>
    <w:rsid w:val="00223802"/>
    <w:rsid w:val="00224B5A"/>
    <w:rsid w:val="00225325"/>
    <w:rsid w:val="002257EF"/>
    <w:rsid w:val="0022584D"/>
    <w:rsid w:val="00225C0B"/>
    <w:rsid w:val="00225CC8"/>
    <w:rsid w:val="00226B55"/>
    <w:rsid w:val="00226F96"/>
    <w:rsid w:val="00227AE0"/>
    <w:rsid w:val="00227E75"/>
    <w:rsid w:val="00227E92"/>
    <w:rsid w:val="002303F4"/>
    <w:rsid w:val="00230631"/>
    <w:rsid w:val="00230787"/>
    <w:rsid w:val="00230ABA"/>
    <w:rsid w:val="00230BA6"/>
    <w:rsid w:val="00230E19"/>
    <w:rsid w:val="00231722"/>
    <w:rsid w:val="0023231E"/>
    <w:rsid w:val="00232329"/>
    <w:rsid w:val="00232A48"/>
    <w:rsid w:val="00233293"/>
    <w:rsid w:val="00233492"/>
    <w:rsid w:val="0023354E"/>
    <w:rsid w:val="00233C4B"/>
    <w:rsid w:val="00233CF7"/>
    <w:rsid w:val="00233D2B"/>
    <w:rsid w:val="00233D37"/>
    <w:rsid w:val="00233D52"/>
    <w:rsid w:val="00234752"/>
    <w:rsid w:val="0023477D"/>
    <w:rsid w:val="00234889"/>
    <w:rsid w:val="002351F0"/>
    <w:rsid w:val="00235257"/>
    <w:rsid w:val="0023530F"/>
    <w:rsid w:val="002355D7"/>
    <w:rsid w:val="0023575E"/>
    <w:rsid w:val="002360E2"/>
    <w:rsid w:val="0023665A"/>
    <w:rsid w:val="00236826"/>
    <w:rsid w:val="00236D0C"/>
    <w:rsid w:val="00237474"/>
    <w:rsid w:val="002377F8"/>
    <w:rsid w:val="00237C1A"/>
    <w:rsid w:val="00237CFA"/>
    <w:rsid w:val="00237E5C"/>
    <w:rsid w:val="00237F73"/>
    <w:rsid w:val="002400DC"/>
    <w:rsid w:val="00240CE3"/>
    <w:rsid w:val="00240FC5"/>
    <w:rsid w:val="00240FE3"/>
    <w:rsid w:val="00241344"/>
    <w:rsid w:val="0024155E"/>
    <w:rsid w:val="00241708"/>
    <w:rsid w:val="00241A56"/>
    <w:rsid w:val="00242114"/>
    <w:rsid w:val="00242B70"/>
    <w:rsid w:val="00243075"/>
    <w:rsid w:val="00243342"/>
    <w:rsid w:val="00244291"/>
    <w:rsid w:val="00244BC7"/>
    <w:rsid w:val="00245013"/>
    <w:rsid w:val="002451B3"/>
    <w:rsid w:val="002455F5"/>
    <w:rsid w:val="00245892"/>
    <w:rsid w:val="00246205"/>
    <w:rsid w:val="00246377"/>
    <w:rsid w:val="00246D51"/>
    <w:rsid w:val="002472E4"/>
    <w:rsid w:val="00250141"/>
    <w:rsid w:val="00250ABF"/>
    <w:rsid w:val="00250D7C"/>
    <w:rsid w:val="00250DEB"/>
    <w:rsid w:val="00251000"/>
    <w:rsid w:val="0025120A"/>
    <w:rsid w:val="0025154E"/>
    <w:rsid w:val="00251A53"/>
    <w:rsid w:val="002522F2"/>
    <w:rsid w:val="00252972"/>
    <w:rsid w:val="00252A18"/>
    <w:rsid w:val="00252BD2"/>
    <w:rsid w:val="00253171"/>
    <w:rsid w:val="0025334F"/>
    <w:rsid w:val="002539F9"/>
    <w:rsid w:val="002540CE"/>
    <w:rsid w:val="00254904"/>
    <w:rsid w:val="00255009"/>
    <w:rsid w:val="00256020"/>
    <w:rsid w:val="0025664D"/>
    <w:rsid w:val="0025683B"/>
    <w:rsid w:val="00257562"/>
    <w:rsid w:val="00257873"/>
    <w:rsid w:val="00257D7B"/>
    <w:rsid w:val="00260171"/>
    <w:rsid w:val="00260200"/>
    <w:rsid w:val="00260C29"/>
    <w:rsid w:val="00260D77"/>
    <w:rsid w:val="0026101E"/>
    <w:rsid w:val="0026107A"/>
    <w:rsid w:val="002610F9"/>
    <w:rsid w:val="00261440"/>
    <w:rsid w:val="00261730"/>
    <w:rsid w:val="00261BB6"/>
    <w:rsid w:val="00261EF0"/>
    <w:rsid w:val="002622E2"/>
    <w:rsid w:val="00262F74"/>
    <w:rsid w:val="00263403"/>
    <w:rsid w:val="00263642"/>
    <w:rsid w:val="00263B8F"/>
    <w:rsid w:val="0026410D"/>
    <w:rsid w:val="0026498B"/>
    <w:rsid w:val="002655FD"/>
    <w:rsid w:val="0026572F"/>
    <w:rsid w:val="00265817"/>
    <w:rsid w:val="00265AE2"/>
    <w:rsid w:val="00265D88"/>
    <w:rsid w:val="00265E0E"/>
    <w:rsid w:val="002663EC"/>
    <w:rsid w:val="00266986"/>
    <w:rsid w:val="00266BAB"/>
    <w:rsid w:val="002672D3"/>
    <w:rsid w:val="00267EAF"/>
    <w:rsid w:val="0027007F"/>
    <w:rsid w:val="00270E51"/>
    <w:rsid w:val="00270FFF"/>
    <w:rsid w:val="00271AA3"/>
    <w:rsid w:val="00272326"/>
    <w:rsid w:val="00273593"/>
    <w:rsid w:val="002738E2"/>
    <w:rsid w:val="0027468A"/>
    <w:rsid w:val="00274EC5"/>
    <w:rsid w:val="00275792"/>
    <w:rsid w:val="00275888"/>
    <w:rsid w:val="00275A4D"/>
    <w:rsid w:val="00276202"/>
    <w:rsid w:val="002762B0"/>
    <w:rsid w:val="00276D71"/>
    <w:rsid w:val="00276E01"/>
    <w:rsid w:val="00277862"/>
    <w:rsid w:val="00277AAD"/>
    <w:rsid w:val="00277F46"/>
    <w:rsid w:val="0028021A"/>
    <w:rsid w:val="00280323"/>
    <w:rsid w:val="0028059F"/>
    <w:rsid w:val="002808E8"/>
    <w:rsid w:val="00280A66"/>
    <w:rsid w:val="002812A1"/>
    <w:rsid w:val="00281A8A"/>
    <w:rsid w:val="00281B48"/>
    <w:rsid w:val="002826AA"/>
    <w:rsid w:val="00282B02"/>
    <w:rsid w:val="00282BD9"/>
    <w:rsid w:val="0028313D"/>
    <w:rsid w:val="002833B2"/>
    <w:rsid w:val="00283D12"/>
    <w:rsid w:val="002841AA"/>
    <w:rsid w:val="0028491B"/>
    <w:rsid w:val="00284D7E"/>
    <w:rsid w:val="00284DE2"/>
    <w:rsid w:val="002850EC"/>
    <w:rsid w:val="002853FE"/>
    <w:rsid w:val="00285857"/>
    <w:rsid w:val="00285F20"/>
    <w:rsid w:val="0028631F"/>
    <w:rsid w:val="00286900"/>
    <w:rsid w:val="00286A9A"/>
    <w:rsid w:val="00287219"/>
    <w:rsid w:val="00287402"/>
    <w:rsid w:val="00290AE1"/>
    <w:rsid w:val="00290B7E"/>
    <w:rsid w:val="00290D23"/>
    <w:rsid w:val="00290F54"/>
    <w:rsid w:val="00291009"/>
    <w:rsid w:val="0029118D"/>
    <w:rsid w:val="00291405"/>
    <w:rsid w:val="0029217E"/>
    <w:rsid w:val="002925C2"/>
    <w:rsid w:val="00292AD1"/>
    <w:rsid w:val="0029300B"/>
    <w:rsid w:val="0029301B"/>
    <w:rsid w:val="002931B9"/>
    <w:rsid w:val="00293CA7"/>
    <w:rsid w:val="00293D98"/>
    <w:rsid w:val="00293DAD"/>
    <w:rsid w:val="00293DE4"/>
    <w:rsid w:val="00293F44"/>
    <w:rsid w:val="0029423E"/>
    <w:rsid w:val="00294AE8"/>
    <w:rsid w:val="00294AEE"/>
    <w:rsid w:val="00294E9D"/>
    <w:rsid w:val="0029552B"/>
    <w:rsid w:val="002956E1"/>
    <w:rsid w:val="0029571A"/>
    <w:rsid w:val="00295A16"/>
    <w:rsid w:val="00295BFC"/>
    <w:rsid w:val="00296271"/>
    <w:rsid w:val="00296BEE"/>
    <w:rsid w:val="002977F0"/>
    <w:rsid w:val="00297BB5"/>
    <w:rsid w:val="00297EE5"/>
    <w:rsid w:val="002A07AE"/>
    <w:rsid w:val="002A0D58"/>
    <w:rsid w:val="002A141B"/>
    <w:rsid w:val="002A1899"/>
    <w:rsid w:val="002A221A"/>
    <w:rsid w:val="002A2A83"/>
    <w:rsid w:val="002A2A91"/>
    <w:rsid w:val="002A2D5C"/>
    <w:rsid w:val="002A324E"/>
    <w:rsid w:val="002A3360"/>
    <w:rsid w:val="002A3463"/>
    <w:rsid w:val="002A3661"/>
    <w:rsid w:val="002A3950"/>
    <w:rsid w:val="002A3B7E"/>
    <w:rsid w:val="002A4A91"/>
    <w:rsid w:val="002A4C8A"/>
    <w:rsid w:val="002A5176"/>
    <w:rsid w:val="002A5441"/>
    <w:rsid w:val="002A54D1"/>
    <w:rsid w:val="002A5612"/>
    <w:rsid w:val="002A56E3"/>
    <w:rsid w:val="002A583E"/>
    <w:rsid w:val="002A5AC2"/>
    <w:rsid w:val="002A609F"/>
    <w:rsid w:val="002A63BF"/>
    <w:rsid w:val="002A7293"/>
    <w:rsid w:val="002A74F9"/>
    <w:rsid w:val="002A76BA"/>
    <w:rsid w:val="002A79B5"/>
    <w:rsid w:val="002B1229"/>
    <w:rsid w:val="002B17BD"/>
    <w:rsid w:val="002B19CA"/>
    <w:rsid w:val="002B1A3D"/>
    <w:rsid w:val="002B2A03"/>
    <w:rsid w:val="002B2D79"/>
    <w:rsid w:val="002B37EF"/>
    <w:rsid w:val="002B39AA"/>
    <w:rsid w:val="002B43D6"/>
    <w:rsid w:val="002B43DE"/>
    <w:rsid w:val="002B45FB"/>
    <w:rsid w:val="002B5ADE"/>
    <w:rsid w:val="002B5F0B"/>
    <w:rsid w:val="002B60BF"/>
    <w:rsid w:val="002B68B1"/>
    <w:rsid w:val="002B7068"/>
    <w:rsid w:val="002B71A5"/>
    <w:rsid w:val="002B7AA1"/>
    <w:rsid w:val="002C02E2"/>
    <w:rsid w:val="002C030F"/>
    <w:rsid w:val="002C0851"/>
    <w:rsid w:val="002C0930"/>
    <w:rsid w:val="002C1665"/>
    <w:rsid w:val="002C16E7"/>
    <w:rsid w:val="002C1D53"/>
    <w:rsid w:val="002C1F2C"/>
    <w:rsid w:val="002C2290"/>
    <w:rsid w:val="002C2362"/>
    <w:rsid w:val="002C2502"/>
    <w:rsid w:val="002C26AD"/>
    <w:rsid w:val="002C2B25"/>
    <w:rsid w:val="002C2B42"/>
    <w:rsid w:val="002C2BEA"/>
    <w:rsid w:val="002C2CD6"/>
    <w:rsid w:val="002C3C6F"/>
    <w:rsid w:val="002C3D2E"/>
    <w:rsid w:val="002C3F1A"/>
    <w:rsid w:val="002C43BB"/>
    <w:rsid w:val="002C44CE"/>
    <w:rsid w:val="002C4F5C"/>
    <w:rsid w:val="002C4F7B"/>
    <w:rsid w:val="002C5488"/>
    <w:rsid w:val="002C5505"/>
    <w:rsid w:val="002C57DE"/>
    <w:rsid w:val="002C5995"/>
    <w:rsid w:val="002C5E00"/>
    <w:rsid w:val="002C615C"/>
    <w:rsid w:val="002C64CC"/>
    <w:rsid w:val="002C67D4"/>
    <w:rsid w:val="002C6B04"/>
    <w:rsid w:val="002C6CAB"/>
    <w:rsid w:val="002C6D88"/>
    <w:rsid w:val="002C7137"/>
    <w:rsid w:val="002C756F"/>
    <w:rsid w:val="002C772D"/>
    <w:rsid w:val="002C7C30"/>
    <w:rsid w:val="002D0C20"/>
    <w:rsid w:val="002D2A2A"/>
    <w:rsid w:val="002D2CA9"/>
    <w:rsid w:val="002D3118"/>
    <w:rsid w:val="002D34F4"/>
    <w:rsid w:val="002D3732"/>
    <w:rsid w:val="002D421C"/>
    <w:rsid w:val="002D422A"/>
    <w:rsid w:val="002D43E1"/>
    <w:rsid w:val="002D4629"/>
    <w:rsid w:val="002D479D"/>
    <w:rsid w:val="002D47B5"/>
    <w:rsid w:val="002D5478"/>
    <w:rsid w:val="002D5BD9"/>
    <w:rsid w:val="002D5BDF"/>
    <w:rsid w:val="002D5DCB"/>
    <w:rsid w:val="002D6F3A"/>
    <w:rsid w:val="002D778B"/>
    <w:rsid w:val="002D7BFA"/>
    <w:rsid w:val="002D7C35"/>
    <w:rsid w:val="002D7C3E"/>
    <w:rsid w:val="002E0485"/>
    <w:rsid w:val="002E0EAA"/>
    <w:rsid w:val="002E0FE6"/>
    <w:rsid w:val="002E17C6"/>
    <w:rsid w:val="002E1982"/>
    <w:rsid w:val="002E1A19"/>
    <w:rsid w:val="002E251A"/>
    <w:rsid w:val="002E2E5D"/>
    <w:rsid w:val="002E3563"/>
    <w:rsid w:val="002E3BFD"/>
    <w:rsid w:val="002E3D2C"/>
    <w:rsid w:val="002E442A"/>
    <w:rsid w:val="002E467F"/>
    <w:rsid w:val="002E48EC"/>
    <w:rsid w:val="002E528C"/>
    <w:rsid w:val="002E5A75"/>
    <w:rsid w:val="002E5F8B"/>
    <w:rsid w:val="002E5FB9"/>
    <w:rsid w:val="002E61A7"/>
    <w:rsid w:val="002E6C49"/>
    <w:rsid w:val="002E6D64"/>
    <w:rsid w:val="002E71D0"/>
    <w:rsid w:val="002E7228"/>
    <w:rsid w:val="002E7BB2"/>
    <w:rsid w:val="002E7EEC"/>
    <w:rsid w:val="002F0102"/>
    <w:rsid w:val="002F08D3"/>
    <w:rsid w:val="002F2124"/>
    <w:rsid w:val="002F3035"/>
    <w:rsid w:val="002F3070"/>
    <w:rsid w:val="002F3518"/>
    <w:rsid w:val="002F35CC"/>
    <w:rsid w:val="002F37FB"/>
    <w:rsid w:val="002F3A9D"/>
    <w:rsid w:val="002F4252"/>
    <w:rsid w:val="002F441B"/>
    <w:rsid w:val="002F445C"/>
    <w:rsid w:val="002F4911"/>
    <w:rsid w:val="002F4AF6"/>
    <w:rsid w:val="002F5190"/>
    <w:rsid w:val="002F58A5"/>
    <w:rsid w:val="002F5968"/>
    <w:rsid w:val="002F5AE1"/>
    <w:rsid w:val="002F5BB6"/>
    <w:rsid w:val="002F5D0D"/>
    <w:rsid w:val="002F6030"/>
    <w:rsid w:val="002F638D"/>
    <w:rsid w:val="002F66CE"/>
    <w:rsid w:val="002F69D1"/>
    <w:rsid w:val="002F6EAD"/>
    <w:rsid w:val="002F72B5"/>
    <w:rsid w:val="002F7491"/>
    <w:rsid w:val="002F7813"/>
    <w:rsid w:val="002F7B23"/>
    <w:rsid w:val="002F7D1F"/>
    <w:rsid w:val="003002C6"/>
    <w:rsid w:val="0030064B"/>
    <w:rsid w:val="0030076C"/>
    <w:rsid w:val="0030079C"/>
    <w:rsid w:val="003008C4"/>
    <w:rsid w:val="00300BC3"/>
    <w:rsid w:val="00300CC7"/>
    <w:rsid w:val="00301292"/>
    <w:rsid w:val="00301DBE"/>
    <w:rsid w:val="003028BC"/>
    <w:rsid w:val="003029AF"/>
    <w:rsid w:val="003036D5"/>
    <w:rsid w:val="00303A09"/>
    <w:rsid w:val="00303AF1"/>
    <w:rsid w:val="003041BA"/>
    <w:rsid w:val="0030524B"/>
    <w:rsid w:val="0030554C"/>
    <w:rsid w:val="00305F06"/>
    <w:rsid w:val="00305FA6"/>
    <w:rsid w:val="003062F5"/>
    <w:rsid w:val="0030686C"/>
    <w:rsid w:val="00306A74"/>
    <w:rsid w:val="00307029"/>
    <w:rsid w:val="00307B4F"/>
    <w:rsid w:val="00307D4E"/>
    <w:rsid w:val="00307FCE"/>
    <w:rsid w:val="003109A1"/>
    <w:rsid w:val="00310D4E"/>
    <w:rsid w:val="00311670"/>
    <w:rsid w:val="003118D6"/>
    <w:rsid w:val="003120CD"/>
    <w:rsid w:val="003122B2"/>
    <w:rsid w:val="003123EF"/>
    <w:rsid w:val="00312F5D"/>
    <w:rsid w:val="00312FA6"/>
    <w:rsid w:val="003133B5"/>
    <w:rsid w:val="00313508"/>
    <w:rsid w:val="00313B8A"/>
    <w:rsid w:val="003140A9"/>
    <w:rsid w:val="003143DA"/>
    <w:rsid w:val="003150D7"/>
    <w:rsid w:val="0031520B"/>
    <w:rsid w:val="003156FB"/>
    <w:rsid w:val="00315E5E"/>
    <w:rsid w:val="003166FA"/>
    <w:rsid w:val="00316A93"/>
    <w:rsid w:val="00317749"/>
    <w:rsid w:val="003205B6"/>
    <w:rsid w:val="00320D90"/>
    <w:rsid w:val="0032171C"/>
    <w:rsid w:val="003217F3"/>
    <w:rsid w:val="0032237D"/>
    <w:rsid w:val="00322CB7"/>
    <w:rsid w:val="003231BE"/>
    <w:rsid w:val="00323FAD"/>
    <w:rsid w:val="0032443F"/>
    <w:rsid w:val="00324D75"/>
    <w:rsid w:val="00325233"/>
    <w:rsid w:val="00325250"/>
    <w:rsid w:val="00325362"/>
    <w:rsid w:val="003258CF"/>
    <w:rsid w:val="003259F8"/>
    <w:rsid w:val="00326B71"/>
    <w:rsid w:val="00326C45"/>
    <w:rsid w:val="00326FA3"/>
    <w:rsid w:val="00327177"/>
    <w:rsid w:val="003271A0"/>
    <w:rsid w:val="0032770C"/>
    <w:rsid w:val="00327A86"/>
    <w:rsid w:val="00327E80"/>
    <w:rsid w:val="00330045"/>
    <w:rsid w:val="003301A2"/>
    <w:rsid w:val="0033058D"/>
    <w:rsid w:val="00330ED3"/>
    <w:rsid w:val="003330CB"/>
    <w:rsid w:val="00333331"/>
    <w:rsid w:val="00333625"/>
    <w:rsid w:val="00333BEA"/>
    <w:rsid w:val="00333C39"/>
    <w:rsid w:val="00334B4B"/>
    <w:rsid w:val="00334FE1"/>
    <w:rsid w:val="00335022"/>
    <w:rsid w:val="003359D6"/>
    <w:rsid w:val="00335B72"/>
    <w:rsid w:val="00335F93"/>
    <w:rsid w:val="00336371"/>
    <w:rsid w:val="0033652F"/>
    <w:rsid w:val="00336CC1"/>
    <w:rsid w:val="00336D5C"/>
    <w:rsid w:val="00337108"/>
    <w:rsid w:val="003372BD"/>
    <w:rsid w:val="00337360"/>
    <w:rsid w:val="0033759C"/>
    <w:rsid w:val="0034027A"/>
    <w:rsid w:val="003407F5"/>
    <w:rsid w:val="00340E90"/>
    <w:rsid w:val="0034108D"/>
    <w:rsid w:val="003410A9"/>
    <w:rsid w:val="00341648"/>
    <w:rsid w:val="003418E1"/>
    <w:rsid w:val="00342663"/>
    <w:rsid w:val="00342DCD"/>
    <w:rsid w:val="0034310F"/>
    <w:rsid w:val="0034341F"/>
    <w:rsid w:val="0034364A"/>
    <w:rsid w:val="003437DB"/>
    <w:rsid w:val="00344CF4"/>
    <w:rsid w:val="00344E1E"/>
    <w:rsid w:val="003452FD"/>
    <w:rsid w:val="0034540A"/>
    <w:rsid w:val="00345675"/>
    <w:rsid w:val="00345716"/>
    <w:rsid w:val="00345A8E"/>
    <w:rsid w:val="00345AF3"/>
    <w:rsid w:val="00345CAE"/>
    <w:rsid w:val="003463B1"/>
    <w:rsid w:val="003463D5"/>
    <w:rsid w:val="00346433"/>
    <w:rsid w:val="00346FD3"/>
    <w:rsid w:val="003478DA"/>
    <w:rsid w:val="0034794D"/>
    <w:rsid w:val="00347964"/>
    <w:rsid w:val="0034798D"/>
    <w:rsid w:val="003479EA"/>
    <w:rsid w:val="00347B7E"/>
    <w:rsid w:val="00347E07"/>
    <w:rsid w:val="00347EBA"/>
    <w:rsid w:val="00347FB7"/>
    <w:rsid w:val="00347FDC"/>
    <w:rsid w:val="00350058"/>
    <w:rsid w:val="00350F11"/>
    <w:rsid w:val="0035111B"/>
    <w:rsid w:val="00351343"/>
    <w:rsid w:val="003515D6"/>
    <w:rsid w:val="00351DFB"/>
    <w:rsid w:val="00351F02"/>
    <w:rsid w:val="00352CD9"/>
    <w:rsid w:val="003540AE"/>
    <w:rsid w:val="00354167"/>
    <w:rsid w:val="00354631"/>
    <w:rsid w:val="00354868"/>
    <w:rsid w:val="0035498B"/>
    <w:rsid w:val="0035543B"/>
    <w:rsid w:val="00355529"/>
    <w:rsid w:val="0035555A"/>
    <w:rsid w:val="003556D0"/>
    <w:rsid w:val="00355B30"/>
    <w:rsid w:val="00355C99"/>
    <w:rsid w:val="00355CE1"/>
    <w:rsid w:val="00356A82"/>
    <w:rsid w:val="003574C6"/>
    <w:rsid w:val="00357793"/>
    <w:rsid w:val="00357ED9"/>
    <w:rsid w:val="00360244"/>
    <w:rsid w:val="00360464"/>
    <w:rsid w:val="003609AD"/>
    <w:rsid w:val="00360F60"/>
    <w:rsid w:val="00361FEA"/>
    <w:rsid w:val="003628EE"/>
    <w:rsid w:val="003631E7"/>
    <w:rsid w:val="003634FE"/>
    <w:rsid w:val="003636E1"/>
    <w:rsid w:val="003640CF"/>
    <w:rsid w:val="00364292"/>
    <w:rsid w:val="00364834"/>
    <w:rsid w:val="00364BF0"/>
    <w:rsid w:val="00364BF7"/>
    <w:rsid w:val="00364C61"/>
    <w:rsid w:val="00365307"/>
    <w:rsid w:val="0036597D"/>
    <w:rsid w:val="00365E92"/>
    <w:rsid w:val="003667A4"/>
    <w:rsid w:val="00366A95"/>
    <w:rsid w:val="00366AC8"/>
    <w:rsid w:val="00367210"/>
    <w:rsid w:val="00367B7C"/>
    <w:rsid w:val="00367F04"/>
    <w:rsid w:val="00367FE2"/>
    <w:rsid w:val="003701C8"/>
    <w:rsid w:val="00370907"/>
    <w:rsid w:val="00370A26"/>
    <w:rsid w:val="003711B2"/>
    <w:rsid w:val="003712AF"/>
    <w:rsid w:val="0037161D"/>
    <w:rsid w:val="003717C6"/>
    <w:rsid w:val="003722CB"/>
    <w:rsid w:val="00372524"/>
    <w:rsid w:val="00372856"/>
    <w:rsid w:val="0037302D"/>
    <w:rsid w:val="0037393C"/>
    <w:rsid w:val="00373B62"/>
    <w:rsid w:val="00374053"/>
    <w:rsid w:val="00374652"/>
    <w:rsid w:val="00374B6F"/>
    <w:rsid w:val="00374DD0"/>
    <w:rsid w:val="003751D7"/>
    <w:rsid w:val="00375290"/>
    <w:rsid w:val="00375A7B"/>
    <w:rsid w:val="00376E12"/>
    <w:rsid w:val="00376F22"/>
    <w:rsid w:val="00377701"/>
    <w:rsid w:val="003803E1"/>
    <w:rsid w:val="00380582"/>
    <w:rsid w:val="00380BE7"/>
    <w:rsid w:val="00381042"/>
    <w:rsid w:val="0038136C"/>
    <w:rsid w:val="003814B7"/>
    <w:rsid w:val="003815AA"/>
    <w:rsid w:val="00381818"/>
    <w:rsid w:val="00381B7C"/>
    <w:rsid w:val="00381CCE"/>
    <w:rsid w:val="00381DAB"/>
    <w:rsid w:val="00381EA6"/>
    <w:rsid w:val="003822B4"/>
    <w:rsid w:val="00383216"/>
    <w:rsid w:val="0038325A"/>
    <w:rsid w:val="003833A1"/>
    <w:rsid w:val="003838C9"/>
    <w:rsid w:val="00385220"/>
    <w:rsid w:val="0038522F"/>
    <w:rsid w:val="003858DE"/>
    <w:rsid w:val="00385991"/>
    <w:rsid w:val="00386036"/>
    <w:rsid w:val="00386AFD"/>
    <w:rsid w:val="00386DAF"/>
    <w:rsid w:val="00386F7B"/>
    <w:rsid w:val="003871A5"/>
    <w:rsid w:val="00387827"/>
    <w:rsid w:val="00387828"/>
    <w:rsid w:val="00387D3F"/>
    <w:rsid w:val="00387E3E"/>
    <w:rsid w:val="00390151"/>
    <w:rsid w:val="003903B5"/>
    <w:rsid w:val="003911E1"/>
    <w:rsid w:val="003915C7"/>
    <w:rsid w:val="00391822"/>
    <w:rsid w:val="003927A4"/>
    <w:rsid w:val="003936E7"/>
    <w:rsid w:val="00393C0B"/>
    <w:rsid w:val="00393E2C"/>
    <w:rsid w:val="00393F9C"/>
    <w:rsid w:val="00394899"/>
    <w:rsid w:val="00394CC5"/>
    <w:rsid w:val="00394D4A"/>
    <w:rsid w:val="00394F44"/>
    <w:rsid w:val="00394F54"/>
    <w:rsid w:val="00394FC1"/>
    <w:rsid w:val="003958FB"/>
    <w:rsid w:val="003962CB"/>
    <w:rsid w:val="00396C1B"/>
    <w:rsid w:val="00397242"/>
    <w:rsid w:val="00397776"/>
    <w:rsid w:val="0039795C"/>
    <w:rsid w:val="00397AC4"/>
    <w:rsid w:val="003A010D"/>
    <w:rsid w:val="003A0B05"/>
    <w:rsid w:val="003A0BA1"/>
    <w:rsid w:val="003A0BBE"/>
    <w:rsid w:val="003A0C95"/>
    <w:rsid w:val="003A0D6C"/>
    <w:rsid w:val="003A18D4"/>
    <w:rsid w:val="003A19FA"/>
    <w:rsid w:val="003A1D9E"/>
    <w:rsid w:val="003A2AF2"/>
    <w:rsid w:val="003A2C11"/>
    <w:rsid w:val="003A31FE"/>
    <w:rsid w:val="003A3504"/>
    <w:rsid w:val="003A37DC"/>
    <w:rsid w:val="003A38E5"/>
    <w:rsid w:val="003A3BEE"/>
    <w:rsid w:val="003A4168"/>
    <w:rsid w:val="003A4213"/>
    <w:rsid w:val="003A4652"/>
    <w:rsid w:val="003A491E"/>
    <w:rsid w:val="003A4D7D"/>
    <w:rsid w:val="003A5073"/>
    <w:rsid w:val="003A58E0"/>
    <w:rsid w:val="003A61EA"/>
    <w:rsid w:val="003A6431"/>
    <w:rsid w:val="003A675D"/>
    <w:rsid w:val="003A68BB"/>
    <w:rsid w:val="003A6D9A"/>
    <w:rsid w:val="003A6FB5"/>
    <w:rsid w:val="003A7069"/>
    <w:rsid w:val="003A7AA3"/>
    <w:rsid w:val="003B01DC"/>
    <w:rsid w:val="003B0314"/>
    <w:rsid w:val="003B1591"/>
    <w:rsid w:val="003B15B7"/>
    <w:rsid w:val="003B1649"/>
    <w:rsid w:val="003B27D3"/>
    <w:rsid w:val="003B2D26"/>
    <w:rsid w:val="003B329B"/>
    <w:rsid w:val="003B3630"/>
    <w:rsid w:val="003B3FCE"/>
    <w:rsid w:val="003B5175"/>
    <w:rsid w:val="003B5912"/>
    <w:rsid w:val="003B5932"/>
    <w:rsid w:val="003B5AF8"/>
    <w:rsid w:val="003B60DB"/>
    <w:rsid w:val="003B6654"/>
    <w:rsid w:val="003B7541"/>
    <w:rsid w:val="003B7759"/>
    <w:rsid w:val="003B7C5D"/>
    <w:rsid w:val="003C013B"/>
    <w:rsid w:val="003C0292"/>
    <w:rsid w:val="003C0620"/>
    <w:rsid w:val="003C08D5"/>
    <w:rsid w:val="003C0D72"/>
    <w:rsid w:val="003C1268"/>
    <w:rsid w:val="003C16F0"/>
    <w:rsid w:val="003C1972"/>
    <w:rsid w:val="003C1D4A"/>
    <w:rsid w:val="003C23C2"/>
    <w:rsid w:val="003C2403"/>
    <w:rsid w:val="003C32BB"/>
    <w:rsid w:val="003C3C90"/>
    <w:rsid w:val="003C4589"/>
    <w:rsid w:val="003C53D6"/>
    <w:rsid w:val="003C546F"/>
    <w:rsid w:val="003C5A98"/>
    <w:rsid w:val="003C5B4C"/>
    <w:rsid w:val="003C6587"/>
    <w:rsid w:val="003C66F3"/>
    <w:rsid w:val="003C6808"/>
    <w:rsid w:val="003C68D6"/>
    <w:rsid w:val="003C7095"/>
    <w:rsid w:val="003C72BD"/>
    <w:rsid w:val="003C7AD2"/>
    <w:rsid w:val="003C7C0F"/>
    <w:rsid w:val="003C7C6F"/>
    <w:rsid w:val="003D0810"/>
    <w:rsid w:val="003D0940"/>
    <w:rsid w:val="003D09E2"/>
    <w:rsid w:val="003D11E3"/>
    <w:rsid w:val="003D172E"/>
    <w:rsid w:val="003D1757"/>
    <w:rsid w:val="003D20B1"/>
    <w:rsid w:val="003D2624"/>
    <w:rsid w:val="003D27CF"/>
    <w:rsid w:val="003D2C93"/>
    <w:rsid w:val="003D35BA"/>
    <w:rsid w:val="003D3A52"/>
    <w:rsid w:val="003D3C7B"/>
    <w:rsid w:val="003D4247"/>
    <w:rsid w:val="003D4558"/>
    <w:rsid w:val="003D4C95"/>
    <w:rsid w:val="003D4CE3"/>
    <w:rsid w:val="003D5460"/>
    <w:rsid w:val="003D572F"/>
    <w:rsid w:val="003D5B37"/>
    <w:rsid w:val="003D5C02"/>
    <w:rsid w:val="003D625B"/>
    <w:rsid w:val="003D6304"/>
    <w:rsid w:val="003D65C1"/>
    <w:rsid w:val="003D6C1C"/>
    <w:rsid w:val="003D787C"/>
    <w:rsid w:val="003E0014"/>
    <w:rsid w:val="003E0160"/>
    <w:rsid w:val="003E0195"/>
    <w:rsid w:val="003E05BD"/>
    <w:rsid w:val="003E1082"/>
    <w:rsid w:val="003E1E07"/>
    <w:rsid w:val="003E2685"/>
    <w:rsid w:val="003E3A9B"/>
    <w:rsid w:val="003E3D08"/>
    <w:rsid w:val="003E4542"/>
    <w:rsid w:val="003E533F"/>
    <w:rsid w:val="003E569F"/>
    <w:rsid w:val="003E5A44"/>
    <w:rsid w:val="003E5B20"/>
    <w:rsid w:val="003E6A08"/>
    <w:rsid w:val="003E6F4C"/>
    <w:rsid w:val="003E70EC"/>
    <w:rsid w:val="003E71AB"/>
    <w:rsid w:val="003E7643"/>
    <w:rsid w:val="003E789F"/>
    <w:rsid w:val="003E7C18"/>
    <w:rsid w:val="003F04D6"/>
    <w:rsid w:val="003F0840"/>
    <w:rsid w:val="003F1A85"/>
    <w:rsid w:val="003F2621"/>
    <w:rsid w:val="003F2B15"/>
    <w:rsid w:val="003F3240"/>
    <w:rsid w:val="003F37B3"/>
    <w:rsid w:val="003F3B18"/>
    <w:rsid w:val="003F3E3F"/>
    <w:rsid w:val="003F41DD"/>
    <w:rsid w:val="003F435D"/>
    <w:rsid w:val="003F499B"/>
    <w:rsid w:val="003F4FA5"/>
    <w:rsid w:val="003F5485"/>
    <w:rsid w:val="003F59D6"/>
    <w:rsid w:val="003F5CFF"/>
    <w:rsid w:val="003F6AAA"/>
    <w:rsid w:val="003F6E9C"/>
    <w:rsid w:val="003F74A1"/>
    <w:rsid w:val="003F78EF"/>
    <w:rsid w:val="00400627"/>
    <w:rsid w:val="0040094A"/>
    <w:rsid w:val="00400FD4"/>
    <w:rsid w:val="00401091"/>
    <w:rsid w:val="00401461"/>
    <w:rsid w:val="004014D3"/>
    <w:rsid w:val="00401A4E"/>
    <w:rsid w:val="00402302"/>
    <w:rsid w:val="0040249E"/>
    <w:rsid w:val="00402C47"/>
    <w:rsid w:val="00403745"/>
    <w:rsid w:val="00404380"/>
    <w:rsid w:val="004044BB"/>
    <w:rsid w:val="00404771"/>
    <w:rsid w:val="00404D17"/>
    <w:rsid w:val="0040520F"/>
    <w:rsid w:val="0040522A"/>
    <w:rsid w:val="004057F5"/>
    <w:rsid w:val="00405885"/>
    <w:rsid w:val="00405BDE"/>
    <w:rsid w:val="00405F09"/>
    <w:rsid w:val="004063A5"/>
    <w:rsid w:val="004064B1"/>
    <w:rsid w:val="00406AD6"/>
    <w:rsid w:val="00406F3F"/>
    <w:rsid w:val="00407B0C"/>
    <w:rsid w:val="004107CD"/>
    <w:rsid w:val="00410BC0"/>
    <w:rsid w:val="00410E1E"/>
    <w:rsid w:val="0041121B"/>
    <w:rsid w:val="0041136A"/>
    <w:rsid w:val="00412289"/>
    <w:rsid w:val="004124FC"/>
    <w:rsid w:val="00412E98"/>
    <w:rsid w:val="004149E8"/>
    <w:rsid w:val="00414AF9"/>
    <w:rsid w:val="00414C8A"/>
    <w:rsid w:val="00414D18"/>
    <w:rsid w:val="00415457"/>
    <w:rsid w:val="00416325"/>
    <w:rsid w:val="0041683E"/>
    <w:rsid w:val="00416FC5"/>
    <w:rsid w:val="00417C16"/>
    <w:rsid w:val="00417EF0"/>
    <w:rsid w:val="0042026A"/>
    <w:rsid w:val="00420626"/>
    <w:rsid w:val="00420970"/>
    <w:rsid w:val="004209D5"/>
    <w:rsid w:val="00420BA4"/>
    <w:rsid w:val="00420C5D"/>
    <w:rsid w:val="00420D33"/>
    <w:rsid w:val="004212D2"/>
    <w:rsid w:val="00421888"/>
    <w:rsid w:val="00421917"/>
    <w:rsid w:val="00421A04"/>
    <w:rsid w:val="00421F78"/>
    <w:rsid w:val="00421FA2"/>
    <w:rsid w:val="004229DF"/>
    <w:rsid w:val="00423639"/>
    <w:rsid w:val="00423A16"/>
    <w:rsid w:val="00424C78"/>
    <w:rsid w:val="00424E0F"/>
    <w:rsid w:val="00424E51"/>
    <w:rsid w:val="00425443"/>
    <w:rsid w:val="00425F14"/>
    <w:rsid w:val="00426351"/>
    <w:rsid w:val="004269DC"/>
    <w:rsid w:val="00426B75"/>
    <w:rsid w:val="00426DB2"/>
    <w:rsid w:val="00426EF8"/>
    <w:rsid w:val="00426FB5"/>
    <w:rsid w:val="00426FF9"/>
    <w:rsid w:val="004278DE"/>
    <w:rsid w:val="00427BEC"/>
    <w:rsid w:val="004306C2"/>
    <w:rsid w:val="00430B19"/>
    <w:rsid w:val="00430BA0"/>
    <w:rsid w:val="00431279"/>
    <w:rsid w:val="00431521"/>
    <w:rsid w:val="004316E6"/>
    <w:rsid w:val="00432244"/>
    <w:rsid w:val="0043242C"/>
    <w:rsid w:val="0043292E"/>
    <w:rsid w:val="004329FD"/>
    <w:rsid w:val="00432EE7"/>
    <w:rsid w:val="00433403"/>
    <w:rsid w:val="0043352E"/>
    <w:rsid w:val="00433B1B"/>
    <w:rsid w:val="004346B2"/>
    <w:rsid w:val="004346E3"/>
    <w:rsid w:val="004349DE"/>
    <w:rsid w:val="00435636"/>
    <w:rsid w:val="00435BFC"/>
    <w:rsid w:val="00435F96"/>
    <w:rsid w:val="004360EF"/>
    <w:rsid w:val="00436299"/>
    <w:rsid w:val="0043665D"/>
    <w:rsid w:val="00437F28"/>
    <w:rsid w:val="004403E6"/>
    <w:rsid w:val="0044046D"/>
    <w:rsid w:val="00440AA1"/>
    <w:rsid w:val="00441031"/>
    <w:rsid w:val="0044169B"/>
    <w:rsid w:val="004417BE"/>
    <w:rsid w:val="00441AEE"/>
    <w:rsid w:val="00442125"/>
    <w:rsid w:val="0044267E"/>
    <w:rsid w:val="00442954"/>
    <w:rsid w:val="00442B51"/>
    <w:rsid w:val="00442CFD"/>
    <w:rsid w:val="00443218"/>
    <w:rsid w:val="0044323D"/>
    <w:rsid w:val="004436E7"/>
    <w:rsid w:val="00443732"/>
    <w:rsid w:val="004439F0"/>
    <w:rsid w:val="00445B45"/>
    <w:rsid w:val="00446034"/>
    <w:rsid w:val="00446CBB"/>
    <w:rsid w:val="00446CC8"/>
    <w:rsid w:val="004470D7"/>
    <w:rsid w:val="004478F4"/>
    <w:rsid w:val="00447F3F"/>
    <w:rsid w:val="0045056F"/>
    <w:rsid w:val="00450743"/>
    <w:rsid w:val="00450F43"/>
    <w:rsid w:val="004510F3"/>
    <w:rsid w:val="004513B0"/>
    <w:rsid w:val="00451DD3"/>
    <w:rsid w:val="00451F40"/>
    <w:rsid w:val="00452889"/>
    <w:rsid w:val="00452A1C"/>
    <w:rsid w:val="00452A42"/>
    <w:rsid w:val="00453435"/>
    <w:rsid w:val="00453A04"/>
    <w:rsid w:val="00453FBB"/>
    <w:rsid w:val="004544B8"/>
    <w:rsid w:val="004545F1"/>
    <w:rsid w:val="004546AF"/>
    <w:rsid w:val="00454FB7"/>
    <w:rsid w:val="004552B5"/>
    <w:rsid w:val="00455F36"/>
    <w:rsid w:val="00456187"/>
    <w:rsid w:val="004561E4"/>
    <w:rsid w:val="0045704C"/>
    <w:rsid w:val="00457414"/>
    <w:rsid w:val="004574A3"/>
    <w:rsid w:val="00457560"/>
    <w:rsid w:val="0045768F"/>
    <w:rsid w:val="0045776F"/>
    <w:rsid w:val="00457D4E"/>
    <w:rsid w:val="0046003A"/>
    <w:rsid w:val="00460A62"/>
    <w:rsid w:val="004613D0"/>
    <w:rsid w:val="00461679"/>
    <w:rsid w:val="00461A29"/>
    <w:rsid w:val="00461BA3"/>
    <w:rsid w:val="00461BF4"/>
    <w:rsid w:val="004620AA"/>
    <w:rsid w:val="004624EC"/>
    <w:rsid w:val="00462B66"/>
    <w:rsid w:val="004637D6"/>
    <w:rsid w:val="004637E9"/>
    <w:rsid w:val="00465FD5"/>
    <w:rsid w:val="004661D9"/>
    <w:rsid w:val="00466423"/>
    <w:rsid w:val="00467023"/>
    <w:rsid w:val="0046758A"/>
    <w:rsid w:val="00467871"/>
    <w:rsid w:val="00467B1B"/>
    <w:rsid w:val="00467D19"/>
    <w:rsid w:val="00467D85"/>
    <w:rsid w:val="00467F96"/>
    <w:rsid w:val="004701D5"/>
    <w:rsid w:val="00470204"/>
    <w:rsid w:val="004706B2"/>
    <w:rsid w:val="0047080D"/>
    <w:rsid w:val="00470EA1"/>
    <w:rsid w:val="00470F11"/>
    <w:rsid w:val="00470FC7"/>
    <w:rsid w:val="00471069"/>
    <w:rsid w:val="00471423"/>
    <w:rsid w:val="00471AFF"/>
    <w:rsid w:val="00471D5D"/>
    <w:rsid w:val="00472096"/>
    <w:rsid w:val="00472428"/>
    <w:rsid w:val="00472A95"/>
    <w:rsid w:val="004738ED"/>
    <w:rsid w:val="00473C50"/>
    <w:rsid w:val="00473CE7"/>
    <w:rsid w:val="00474218"/>
    <w:rsid w:val="00474934"/>
    <w:rsid w:val="00474F8F"/>
    <w:rsid w:val="0047549F"/>
    <w:rsid w:val="004758D7"/>
    <w:rsid w:val="00475A8F"/>
    <w:rsid w:val="004765FF"/>
    <w:rsid w:val="004773E6"/>
    <w:rsid w:val="00477618"/>
    <w:rsid w:val="004776F7"/>
    <w:rsid w:val="00477FF9"/>
    <w:rsid w:val="0048003F"/>
    <w:rsid w:val="00480142"/>
    <w:rsid w:val="0048092D"/>
    <w:rsid w:val="00480FC3"/>
    <w:rsid w:val="00480FDE"/>
    <w:rsid w:val="00481676"/>
    <w:rsid w:val="0048278B"/>
    <w:rsid w:val="00482C0B"/>
    <w:rsid w:val="00482DA5"/>
    <w:rsid w:val="00482EB6"/>
    <w:rsid w:val="00482FCC"/>
    <w:rsid w:val="00483349"/>
    <w:rsid w:val="00483499"/>
    <w:rsid w:val="00483BDF"/>
    <w:rsid w:val="00483C12"/>
    <w:rsid w:val="004841F4"/>
    <w:rsid w:val="00484C90"/>
    <w:rsid w:val="004854FD"/>
    <w:rsid w:val="00485884"/>
    <w:rsid w:val="00485BC4"/>
    <w:rsid w:val="00486036"/>
    <w:rsid w:val="00486318"/>
    <w:rsid w:val="00486CA2"/>
    <w:rsid w:val="00487FD1"/>
    <w:rsid w:val="004906B8"/>
    <w:rsid w:val="004908F0"/>
    <w:rsid w:val="00491155"/>
    <w:rsid w:val="00491F90"/>
    <w:rsid w:val="0049206B"/>
    <w:rsid w:val="00492E55"/>
    <w:rsid w:val="00493CB0"/>
    <w:rsid w:val="00493E8E"/>
    <w:rsid w:val="00493FA0"/>
    <w:rsid w:val="004940F3"/>
    <w:rsid w:val="00494FA7"/>
    <w:rsid w:val="00496CAB"/>
    <w:rsid w:val="00496CFE"/>
    <w:rsid w:val="00496DFE"/>
    <w:rsid w:val="00496EF5"/>
    <w:rsid w:val="00497160"/>
    <w:rsid w:val="00497264"/>
    <w:rsid w:val="00497AB7"/>
    <w:rsid w:val="004A055F"/>
    <w:rsid w:val="004A0883"/>
    <w:rsid w:val="004A0A60"/>
    <w:rsid w:val="004A0AB2"/>
    <w:rsid w:val="004A1253"/>
    <w:rsid w:val="004A1AB3"/>
    <w:rsid w:val="004A1C43"/>
    <w:rsid w:val="004A2185"/>
    <w:rsid w:val="004A21F1"/>
    <w:rsid w:val="004A287F"/>
    <w:rsid w:val="004A3D77"/>
    <w:rsid w:val="004A3E44"/>
    <w:rsid w:val="004A4228"/>
    <w:rsid w:val="004A49C9"/>
    <w:rsid w:val="004A5349"/>
    <w:rsid w:val="004A6100"/>
    <w:rsid w:val="004A6123"/>
    <w:rsid w:val="004A6634"/>
    <w:rsid w:val="004A689E"/>
    <w:rsid w:val="004A6953"/>
    <w:rsid w:val="004A6B80"/>
    <w:rsid w:val="004A719F"/>
    <w:rsid w:val="004A7340"/>
    <w:rsid w:val="004A76B3"/>
    <w:rsid w:val="004A79EE"/>
    <w:rsid w:val="004A7E07"/>
    <w:rsid w:val="004B0351"/>
    <w:rsid w:val="004B10E0"/>
    <w:rsid w:val="004B172D"/>
    <w:rsid w:val="004B2307"/>
    <w:rsid w:val="004B25E3"/>
    <w:rsid w:val="004B2FC7"/>
    <w:rsid w:val="004B370D"/>
    <w:rsid w:val="004B3C86"/>
    <w:rsid w:val="004B403B"/>
    <w:rsid w:val="004B4072"/>
    <w:rsid w:val="004B44E0"/>
    <w:rsid w:val="004B55EC"/>
    <w:rsid w:val="004B5ED9"/>
    <w:rsid w:val="004B6385"/>
    <w:rsid w:val="004B6A2A"/>
    <w:rsid w:val="004B6B92"/>
    <w:rsid w:val="004B70AD"/>
    <w:rsid w:val="004B715E"/>
    <w:rsid w:val="004B7490"/>
    <w:rsid w:val="004B764C"/>
    <w:rsid w:val="004B78C4"/>
    <w:rsid w:val="004B78E8"/>
    <w:rsid w:val="004B7A7E"/>
    <w:rsid w:val="004B7A82"/>
    <w:rsid w:val="004C0114"/>
    <w:rsid w:val="004C0E3B"/>
    <w:rsid w:val="004C1330"/>
    <w:rsid w:val="004C1345"/>
    <w:rsid w:val="004C1612"/>
    <w:rsid w:val="004C167B"/>
    <w:rsid w:val="004C1A59"/>
    <w:rsid w:val="004C1E47"/>
    <w:rsid w:val="004C230F"/>
    <w:rsid w:val="004C2410"/>
    <w:rsid w:val="004C3B24"/>
    <w:rsid w:val="004C3B73"/>
    <w:rsid w:val="004C40FD"/>
    <w:rsid w:val="004C4292"/>
    <w:rsid w:val="004C438F"/>
    <w:rsid w:val="004C43BF"/>
    <w:rsid w:val="004C4A1C"/>
    <w:rsid w:val="004C4A9D"/>
    <w:rsid w:val="004C5473"/>
    <w:rsid w:val="004C5D64"/>
    <w:rsid w:val="004C6270"/>
    <w:rsid w:val="004C6346"/>
    <w:rsid w:val="004C6B42"/>
    <w:rsid w:val="004C6CB2"/>
    <w:rsid w:val="004C725B"/>
    <w:rsid w:val="004C7895"/>
    <w:rsid w:val="004C7C1A"/>
    <w:rsid w:val="004C7E8B"/>
    <w:rsid w:val="004D098A"/>
    <w:rsid w:val="004D0BF7"/>
    <w:rsid w:val="004D0EF9"/>
    <w:rsid w:val="004D0F46"/>
    <w:rsid w:val="004D28AF"/>
    <w:rsid w:val="004D3554"/>
    <w:rsid w:val="004D36FF"/>
    <w:rsid w:val="004D3E5E"/>
    <w:rsid w:val="004D475F"/>
    <w:rsid w:val="004D4948"/>
    <w:rsid w:val="004D4A4F"/>
    <w:rsid w:val="004D4AA3"/>
    <w:rsid w:val="004D4F09"/>
    <w:rsid w:val="004D5247"/>
    <w:rsid w:val="004D55D0"/>
    <w:rsid w:val="004D5937"/>
    <w:rsid w:val="004D5AD9"/>
    <w:rsid w:val="004D65B2"/>
    <w:rsid w:val="004D65CD"/>
    <w:rsid w:val="004D68E5"/>
    <w:rsid w:val="004D7253"/>
    <w:rsid w:val="004D76D8"/>
    <w:rsid w:val="004D7705"/>
    <w:rsid w:val="004D7746"/>
    <w:rsid w:val="004D7ED7"/>
    <w:rsid w:val="004E027C"/>
    <w:rsid w:val="004E046C"/>
    <w:rsid w:val="004E1029"/>
    <w:rsid w:val="004E16AA"/>
    <w:rsid w:val="004E19EB"/>
    <w:rsid w:val="004E1ABD"/>
    <w:rsid w:val="004E29CB"/>
    <w:rsid w:val="004E2D53"/>
    <w:rsid w:val="004E330C"/>
    <w:rsid w:val="004E343F"/>
    <w:rsid w:val="004E36A9"/>
    <w:rsid w:val="004E3A75"/>
    <w:rsid w:val="004E3BCC"/>
    <w:rsid w:val="004E3D69"/>
    <w:rsid w:val="004E4534"/>
    <w:rsid w:val="004E4B6F"/>
    <w:rsid w:val="004E4F2A"/>
    <w:rsid w:val="004E4FFA"/>
    <w:rsid w:val="004E5577"/>
    <w:rsid w:val="004E58FE"/>
    <w:rsid w:val="004E5D13"/>
    <w:rsid w:val="004E5E09"/>
    <w:rsid w:val="004E6395"/>
    <w:rsid w:val="004E7C02"/>
    <w:rsid w:val="004E7C10"/>
    <w:rsid w:val="004E7E79"/>
    <w:rsid w:val="004F0300"/>
    <w:rsid w:val="004F0D7A"/>
    <w:rsid w:val="004F0E90"/>
    <w:rsid w:val="004F10F5"/>
    <w:rsid w:val="004F1126"/>
    <w:rsid w:val="004F112A"/>
    <w:rsid w:val="004F12FC"/>
    <w:rsid w:val="004F1662"/>
    <w:rsid w:val="004F1953"/>
    <w:rsid w:val="004F1E44"/>
    <w:rsid w:val="004F20AB"/>
    <w:rsid w:val="004F23E7"/>
    <w:rsid w:val="004F329F"/>
    <w:rsid w:val="004F3908"/>
    <w:rsid w:val="004F3930"/>
    <w:rsid w:val="004F39A9"/>
    <w:rsid w:val="004F46EF"/>
    <w:rsid w:val="004F4C1C"/>
    <w:rsid w:val="004F5684"/>
    <w:rsid w:val="004F5EE3"/>
    <w:rsid w:val="004F6541"/>
    <w:rsid w:val="004F6D91"/>
    <w:rsid w:val="004F70DA"/>
    <w:rsid w:val="004F7595"/>
    <w:rsid w:val="005001AD"/>
    <w:rsid w:val="005002BD"/>
    <w:rsid w:val="005005DF"/>
    <w:rsid w:val="005005FB"/>
    <w:rsid w:val="00500E5A"/>
    <w:rsid w:val="00500FCA"/>
    <w:rsid w:val="005010D1"/>
    <w:rsid w:val="005012B0"/>
    <w:rsid w:val="005018F8"/>
    <w:rsid w:val="00501BF2"/>
    <w:rsid w:val="0050236D"/>
    <w:rsid w:val="00502451"/>
    <w:rsid w:val="00502511"/>
    <w:rsid w:val="00502644"/>
    <w:rsid w:val="00503094"/>
    <w:rsid w:val="00503524"/>
    <w:rsid w:val="005037AC"/>
    <w:rsid w:val="0050389C"/>
    <w:rsid w:val="0050399D"/>
    <w:rsid w:val="00503B73"/>
    <w:rsid w:val="00503CBA"/>
    <w:rsid w:val="00503D0D"/>
    <w:rsid w:val="00504CD7"/>
    <w:rsid w:val="00504FD7"/>
    <w:rsid w:val="005050FE"/>
    <w:rsid w:val="00505EF2"/>
    <w:rsid w:val="00506357"/>
    <w:rsid w:val="0050695C"/>
    <w:rsid w:val="00506E00"/>
    <w:rsid w:val="00506F4B"/>
    <w:rsid w:val="0050736A"/>
    <w:rsid w:val="00507584"/>
    <w:rsid w:val="0050760B"/>
    <w:rsid w:val="005076D2"/>
    <w:rsid w:val="0050784C"/>
    <w:rsid w:val="005079A7"/>
    <w:rsid w:val="00507C7D"/>
    <w:rsid w:val="00510112"/>
    <w:rsid w:val="005105A5"/>
    <w:rsid w:val="005106CC"/>
    <w:rsid w:val="00510ACB"/>
    <w:rsid w:val="00510AE9"/>
    <w:rsid w:val="005123EE"/>
    <w:rsid w:val="005127E1"/>
    <w:rsid w:val="00512859"/>
    <w:rsid w:val="00512A4C"/>
    <w:rsid w:val="005130C1"/>
    <w:rsid w:val="00513182"/>
    <w:rsid w:val="00513824"/>
    <w:rsid w:val="005139A4"/>
    <w:rsid w:val="00513D7E"/>
    <w:rsid w:val="00514332"/>
    <w:rsid w:val="00514811"/>
    <w:rsid w:val="00515449"/>
    <w:rsid w:val="0051548B"/>
    <w:rsid w:val="005157DC"/>
    <w:rsid w:val="00515BA1"/>
    <w:rsid w:val="00517250"/>
    <w:rsid w:val="00517F87"/>
    <w:rsid w:val="0052001C"/>
    <w:rsid w:val="0052028B"/>
    <w:rsid w:val="00520F02"/>
    <w:rsid w:val="00520FA5"/>
    <w:rsid w:val="0052173D"/>
    <w:rsid w:val="00521903"/>
    <w:rsid w:val="00522306"/>
    <w:rsid w:val="0052341C"/>
    <w:rsid w:val="005236BC"/>
    <w:rsid w:val="005242D0"/>
    <w:rsid w:val="0052471E"/>
    <w:rsid w:val="00524B9D"/>
    <w:rsid w:val="00525055"/>
    <w:rsid w:val="005251DC"/>
    <w:rsid w:val="005258A0"/>
    <w:rsid w:val="00525DFB"/>
    <w:rsid w:val="00525F9D"/>
    <w:rsid w:val="00526068"/>
    <w:rsid w:val="00526CAE"/>
    <w:rsid w:val="00526F6C"/>
    <w:rsid w:val="00527BF9"/>
    <w:rsid w:val="005301C1"/>
    <w:rsid w:val="00530778"/>
    <w:rsid w:val="00530A96"/>
    <w:rsid w:val="00530B04"/>
    <w:rsid w:val="00531343"/>
    <w:rsid w:val="005317A7"/>
    <w:rsid w:val="00531B6A"/>
    <w:rsid w:val="00531F72"/>
    <w:rsid w:val="00532625"/>
    <w:rsid w:val="005328CF"/>
    <w:rsid w:val="00532C55"/>
    <w:rsid w:val="0053309A"/>
    <w:rsid w:val="00533531"/>
    <w:rsid w:val="00533618"/>
    <w:rsid w:val="00533CAE"/>
    <w:rsid w:val="00533DEC"/>
    <w:rsid w:val="00533FB2"/>
    <w:rsid w:val="0053435F"/>
    <w:rsid w:val="005345FA"/>
    <w:rsid w:val="00534859"/>
    <w:rsid w:val="00534D6C"/>
    <w:rsid w:val="00534EDB"/>
    <w:rsid w:val="0053558D"/>
    <w:rsid w:val="00535857"/>
    <w:rsid w:val="00536523"/>
    <w:rsid w:val="005369AC"/>
    <w:rsid w:val="00536C29"/>
    <w:rsid w:val="005375AE"/>
    <w:rsid w:val="00537874"/>
    <w:rsid w:val="00537E4D"/>
    <w:rsid w:val="00540340"/>
    <w:rsid w:val="00540894"/>
    <w:rsid w:val="00540A15"/>
    <w:rsid w:val="005412D8"/>
    <w:rsid w:val="00541820"/>
    <w:rsid w:val="00541DA4"/>
    <w:rsid w:val="0054282B"/>
    <w:rsid w:val="005429FE"/>
    <w:rsid w:val="00542F5F"/>
    <w:rsid w:val="0054356E"/>
    <w:rsid w:val="00543DF6"/>
    <w:rsid w:val="00543E51"/>
    <w:rsid w:val="00543E78"/>
    <w:rsid w:val="00543EF0"/>
    <w:rsid w:val="005440FD"/>
    <w:rsid w:val="00544EF5"/>
    <w:rsid w:val="005453B5"/>
    <w:rsid w:val="005456AF"/>
    <w:rsid w:val="00545B78"/>
    <w:rsid w:val="00545CA3"/>
    <w:rsid w:val="005469BA"/>
    <w:rsid w:val="00546A15"/>
    <w:rsid w:val="00546A3A"/>
    <w:rsid w:val="00546D1C"/>
    <w:rsid w:val="0054757E"/>
    <w:rsid w:val="00547796"/>
    <w:rsid w:val="00547E62"/>
    <w:rsid w:val="00547F78"/>
    <w:rsid w:val="005500EE"/>
    <w:rsid w:val="005503E9"/>
    <w:rsid w:val="00550730"/>
    <w:rsid w:val="00550A51"/>
    <w:rsid w:val="00550CD0"/>
    <w:rsid w:val="005511C1"/>
    <w:rsid w:val="005516DE"/>
    <w:rsid w:val="00551727"/>
    <w:rsid w:val="00551761"/>
    <w:rsid w:val="00551ACF"/>
    <w:rsid w:val="00551B9D"/>
    <w:rsid w:val="00551DA9"/>
    <w:rsid w:val="005521A0"/>
    <w:rsid w:val="005531CB"/>
    <w:rsid w:val="00553753"/>
    <w:rsid w:val="00553BB4"/>
    <w:rsid w:val="00553DBC"/>
    <w:rsid w:val="00553F57"/>
    <w:rsid w:val="00554537"/>
    <w:rsid w:val="00554721"/>
    <w:rsid w:val="0055520A"/>
    <w:rsid w:val="005552CA"/>
    <w:rsid w:val="0055530C"/>
    <w:rsid w:val="00555D5A"/>
    <w:rsid w:val="00555DBC"/>
    <w:rsid w:val="0055621B"/>
    <w:rsid w:val="00556FC2"/>
    <w:rsid w:val="005576E0"/>
    <w:rsid w:val="00557814"/>
    <w:rsid w:val="00557C30"/>
    <w:rsid w:val="00557D09"/>
    <w:rsid w:val="00560247"/>
    <w:rsid w:val="005607E4"/>
    <w:rsid w:val="005607E9"/>
    <w:rsid w:val="005616DE"/>
    <w:rsid w:val="00561869"/>
    <w:rsid w:val="0056307F"/>
    <w:rsid w:val="00563136"/>
    <w:rsid w:val="00563550"/>
    <w:rsid w:val="005636E0"/>
    <w:rsid w:val="00563D43"/>
    <w:rsid w:val="00564900"/>
    <w:rsid w:val="00564A89"/>
    <w:rsid w:val="00564B3A"/>
    <w:rsid w:val="00564BAF"/>
    <w:rsid w:val="00564C75"/>
    <w:rsid w:val="00565406"/>
    <w:rsid w:val="00565888"/>
    <w:rsid w:val="00565A2B"/>
    <w:rsid w:val="00565E9C"/>
    <w:rsid w:val="0056667C"/>
    <w:rsid w:val="005668D7"/>
    <w:rsid w:val="00566921"/>
    <w:rsid w:val="00566BAF"/>
    <w:rsid w:val="00567603"/>
    <w:rsid w:val="00570888"/>
    <w:rsid w:val="005708AF"/>
    <w:rsid w:val="00570B85"/>
    <w:rsid w:val="00571512"/>
    <w:rsid w:val="005719DB"/>
    <w:rsid w:val="00571F4D"/>
    <w:rsid w:val="00572A88"/>
    <w:rsid w:val="00572B94"/>
    <w:rsid w:val="00572C28"/>
    <w:rsid w:val="00573686"/>
    <w:rsid w:val="005736DF"/>
    <w:rsid w:val="00573A07"/>
    <w:rsid w:val="00574002"/>
    <w:rsid w:val="005743E2"/>
    <w:rsid w:val="005748C6"/>
    <w:rsid w:val="00575DE2"/>
    <w:rsid w:val="00575E59"/>
    <w:rsid w:val="005762EB"/>
    <w:rsid w:val="005766E3"/>
    <w:rsid w:val="00576BE1"/>
    <w:rsid w:val="005771DC"/>
    <w:rsid w:val="00577582"/>
    <w:rsid w:val="005775AC"/>
    <w:rsid w:val="005776CD"/>
    <w:rsid w:val="00577DD7"/>
    <w:rsid w:val="00581031"/>
    <w:rsid w:val="005812F7"/>
    <w:rsid w:val="00581300"/>
    <w:rsid w:val="0058150A"/>
    <w:rsid w:val="00581E9A"/>
    <w:rsid w:val="005820F5"/>
    <w:rsid w:val="005827E4"/>
    <w:rsid w:val="0058297A"/>
    <w:rsid w:val="005831C4"/>
    <w:rsid w:val="00583E73"/>
    <w:rsid w:val="00584646"/>
    <w:rsid w:val="00584714"/>
    <w:rsid w:val="00584741"/>
    <w:rsid w:val="00584AE0"/>
    <w:rsid w:val="00584B69"/>
    <w:rsid w:val="0058509A"/>
    <w:rsid w:val="00585530"/>
    <w:rsid w:val="00585536"/>
    <w:rsid w:val="00585B8B"/>
    <w:rsid w:val="00585EFC"/>
    <w:rsid w:val="0058653C"/>
    <w:rsid w:val="00586958"/>
    <w:rsid w:val="005869F1"/>
    <w:rsid w:val="005871DF"/>
    <w:rsid w:val="00587397"/>
    <w:rsid w:val="00590085"/>
    <w:rsid w:val="00590A25"/>
    <w:rsid w:val="00590C4F"/>
    <w:rsid w:val="0059103D"/>
    <w:rsid w:val="005918F8"/>
    <w:rsid w:val="0059211A"/>
    <w:rsid w:val="00592326"/>
    <w:rsid w:val="00592501"/>
    <w:rsid w:val="0059254A"/>
    <w:rsid w:val="0059326B"/>
    <w:rsid w:val="00593377"/>
    <w:rsid w:val="00593E40"/>
    <w:rsid w:val="0059406E"/>
    <w:rsid w:val="005942DF"/>
    <w:rsid w:val="005943B0"/>
    <w:rsid w:val="0059468E"/>
    <w:rsid w:val="0059473C"/>
    <w:rsid w:val="00594B6B"/>
    <w:rsid w:val="00594FAC"/>
    <w:rsid w:val="005950FF"/>
    <w:rsid w:val="005952EB"/>
    <w:rsid w:val="005955B8"/>
    <w:rsid w:val="005959EE"/>
    <w:rsid w:val="00595B66"/>
    <w:rsid w:val="00596A39"/>
    <w:rsid w:val="00596E39"/>
    <w:rsid w:val="00596FD4"/>
    <w:rsid w:val="005971EB"/>
    <w:rsid w:val="00597780"/>
    <w:rsid w:val="005A052B"/>
    <w:rsid w:val="005A0670"/>
    <w:rsid w:val="005A087A"/>
    <w:rsid w:val="005A0CE2"/>
    <w:rsid w:val="005A0DED"/>
    <w:rsid w:val="005A123F"/>
    <w:rsid w:val="005A1907"/>
    <w:rsid w:val="005A1B99"/>
    <w:rsid w:val="005A319B"/>
    <w:rsid w:val="005A470B"/>
    <w:rsid w:val="005A4DF0"/>
    <w:rsid w:val="005A5095"/>
    <w:rsid w:val="005A53D0"/>
    <w:rsid w:val="005A56F6"/>
    <w:rsid w:val="005A5A86"/>
    <w:rsid w:val="005A5B01"/>
    <w:rsid w:val="005A5BB5"/>
    <w:rsid w:val="005A619A"/>
    <w:rsid w:val="005A69C9"/>
    <w:rsid w:val="005A6D40"/>
    <w:rsid w:val="005A712D"/>
    <w:rsid w:val="005A72F0"/>
    <w:rsid w:val="005A747C"/>
    <w:rsid w:val="005A763D"/>
    <w:rsid w:val="005A7650"/>
    <w:rsid w:val="005A7883"/>
    <w:rsid w:val="005B0461"/>
    <w:rsid w:val="005B0990"/>
    <w:rsid w:val="005B0A3E"/>
    <w:rsid w:val="005B0F59"/>
    <w:rsid w:val="005B1361"/>
    <w:rsid w:val="005B1918"/>
    <w:rsid w:val="005B19BE"/>
    <w:rsid w:val="005B1A1B"/>
    <w:rsid w:val="005B1A4A"/>
    <w:rsid w:val="005B2289"/>
    <w:rsid w:val="005B2513"/>
    <w:rsid w:val="005B2549"/>
    <w:rsid w:val="005B2BAA"/>
    <w:rsid w:val="005B2E15"/>
    <w:rsid w:val="005B3707"/>
    <w:rsid w:val="005B4147"/>
    <w:rsid w:val="005B4860"/>
    <w:rsid w:val="005B49FE"/>
    <w:rsid w:val="005B50FF"/>
    <w:rsid w:val="005B58F6"/>
    <w:rsid w:val="005B5A77"/>
    <w:rsid w:val="005B5E71"/>
    <w:rsid w:val="005B615C"/>
    <w:rsid w:val="005B6AA0"/>
    <w:rsid w:val="005B6EB4"/>
    <w:rsid w:val="005B7144"/>
    <w:rsid w:val="005B7C80"/>
    <w:rsid w:val="005C00E9"/>
    <w:rsid w:val="005C0139"/>
    <w:rsid w:val="005C037E"/>
    <w:rsid w:val="005C0474"/>
    <w:rsid w:val="005C088F"/>
    <w:rsid w:val="005C0919"/>
    <w:rsid w:val="005C0C06"/>
    <w:rsid w:val="005C15BE"/>
    <w:rsid w:val="005C16FA"/>
    <w:rsid w:val="005C192A"/>
    <w:rsid w:val="005C1D80"/>
    <w:rsid w:val="005C242D"/>
    <w:rsid w:val="005C3384"/>
    <w:rsid w:val="005C3781"/>
    <w:rsid w:val="005C4276"/>
    <w:rsid w:val="005C4872"/>
    <w:rsid w:val="005C5892"/>
    <w:rsid w:val="005C5A9A"/>
    <w:rsid w:val="005C5DB6"/>
    <w:rsid w:val="005C7477"/>
    <w:rsid w:val="005C762B"/>
    <w:rsid w:val="005C77CD"/>
    <w:rsid w:val="005C7B02"/>
    <w:rsid w:val="005C7C4C"/>
    <w:rsid w:val="005D071A"/>
    <w:rsid w:val="005D0A5B"/>
    <w:rsid w:val="005D0F60"/>
    <w:rsid w:val="005D16D5"/>
    <w:rsid w:val="005D1AAA"/>
    <w:rsid w:val="005D1B79"/>
    <w:rsid w:val="005D2AD3"/>
    <w:rsid w:val="005D337C"/>
    <w:rsid w:val="005D342C"/>
    <w:rsid w:val="005D35F2"/>
    <w:rsid w:val="005D413E"/>
    <w:rsid w:val="005D4207"/>
    <w:rsid w:val="005D46D3"/>
    <w:rsid w:val="005D4AD1"/>
    <w:rsid w:val="005D4BED"/>
    <w:rsid w:val="005D4DDE"/>
    <w:rsid w:val="005D5382"/>
    <w:rsid w:val="005D562C"/>
    <w:rsid w:val="005D5706"/>
    <w:rsid w:val="005D6356"/>
    <w:rsid w:val="005D63ED"/>
    <w:rsid w:val="005D6731"/>
    <w:rsid w:val="005D6E38"/>
    <w:rsid w:val="005D7E9B"/>
    <w:rsid w:val="005E064D"/>
    <w:rsid w:val="005E093A"/>
    <w:rsid w:val="005E0DF4"/>
    <w:rsid w:val="005E157F"/>
    <w:rsid w:val="005E19FA"/>
    <w:rsid w:val="005E2530"/>
    <w:rsid w:val="005E2591"/>
    <w:rsid w:val="005E2FC1"/>
    <w:rsid w:val="005E3073"/>
    <w:rsid w:val="005E31BD"/>
    <w:rsid w:val="005E356F"/>
    <w:rsid w:val="005E3813"/>
    <w:rsid w:val="005E3D59"/>
    <w:rsid w:val="005E5544"/>
    <w:rsid w:val="005E57E8"/>
    <w:rsid w:val="005E5B64"/>
    <w:rsid w:val="005E5F5B"/>
    <w:rsid w:val="005E6305"/>
    <w:rsid w:val="005E635A"/>
    <w:rsid w:val="005E67B4"/>
    <w:rsid w:val="005E6A23"/>
    <w:rsid w:val="005E72CD"/>
    <w:rsid w:val="005E7568"/>
    <w:rsid w:val="005E7931"/>
    <w:rsid w:val="005E7C19"/>
    <w:rsid w:val="005E7E6F"/>
    <w:rsid w:val="005F00E4"/>
    <w:rsid w:val="005F02F8"/>
    <w:rsid w:val="005F0517"/>
    <w:rsid w:val="005F0C7E"/>
    <w:rsid w:val="005F1079"/>
    <w:rsid w:val="005F22B3"/>
    <w:rsid w:val="005F22DB"/>
    <w:rsid w:val="005F2701"/>
    <w:rsid w:val="005F2A06"/>
    <w:rsid w:val="005F3332"/>
    <w:rsid w:val="005F34AE"/>
    <w:rsid w:val="005F3C8A"/>
    <w:rsid w:val="005F3F3F"/>
    <w:rsid w:val="005F45A6"/>
    <w:rsid w:val="005F492D"/>
    <w:rsid w:val="005F4B6B"/>
    <w:rsid w:val="005F5121"/>
    <w:rsid w:val="005F5130"/>
    <w:rsid w:val="005F53DA"/>
    <w:rsid w:val="005F559E"/>
    <w:rsid w:val="005F57BB"/>
    <w:rsid w:val="005F57ED"/>
    <w:rsid w:val="005F5A1C"/>
    <w:rsid w:val="005F5A5B"/>
    <w:rsid w:val="005F65B3"/>
    <w:rsid w:val="005F67E0"/>
    <w:rsid w:val="005F76A6"/>
    <w:rsid w:val="005F78D3"/>
    <w:rsid w:val="005F7A33"/>
    <w:rsid w:val="005F7FE0"/>
    <w:rsid w:val="0060000C"/>
    <w:rsid w:val="0060019B"/>
    <w:rsid w:val="00600218"/>
    <w:rsid w:val="00600948"/>
    <w:rsid w:val="00600FE0"/>
    <w:rsid w:val="0060150E"/>
    <w:rsid w:val="00601D15"/>
    <w:rsid w:val="0060269E"/>
    <w:rsid w:val="00602B89"/>
    <w:rsid w:val="00602D83"/>
    <w:rsid w:val="00602F21"/>
    <w:rsid w:val="006032CD"/>
    <w:rsid w:val="0060380C"/>
    <w:rsid w:val="00603DC7"/>
    <w:rsid w:val="00604124"/>
    <w:rsid w:val="00604774"/>
    <w:rsid w:val="00604A93"/>
    <w:rsid w:val="00604C65"/>
    <w:rsid w:val="00604C8B"/>
    <w:rsid w:val="00605029"/>
    <w:rsid w:val="006051AA"/>
    <w:rsid w:val="006051C3"/>
    <w:rsid w:val="00605205"/>
    <w:rsid w:val="006054A6"/>
    <w:rsid w:val="0060555B"/>
    <w:rsid w:val="0060566B"/>
    <w:rsid w:val="006058A9"/>
    <w:rsid w:val="006065FB"/>
    <w:rsid w:val="00606CF7"/>
    <w:rsid w:val="00606E13"/>
    <w:rsid w:val="0060783B"/>
    <w:rsid w:val="00610203"/>
    <w:rsid w:val="0061043D"/>
    <w:rsid w:val="00610B43"/>
    <w:rsid w:val="00610B8B"/>
    <w:rsid w:val="00610BB0"/>
    <w:rsid w:val="00610D5A"/>
    <w:rsid w:val="00610DDE"/>
    <w:rsid w:val="006117B4"/>
    <w:rsid w:val="00611F5C"/>
    <w:rsid w:val="0061224F"/>
    <w:rsid w:val="00612A47"/>
    <w:rsid w:val="00613240"/>
    <w:rsid w:val="00613884"/>
    <w:rsid w:val="00613B44"/>
    <w:rsid w:val="00613E86"/>
    <w:rsid w:val="00614227"/>
    <w:rsid w:val="0061450A"/>
    <w:rsid w:val="00614524"/>
    <w:rsid w:val="006148D9"/>
    <w:rsid w:val="00614914"/>
    <w:rsid w:val="00614AD1"/>
    <w:rsid w:val="00614C6F"/>
    <w:rsid w:val="00615312"/>
    <w:rsid w:val="006170C2"/>
    <w:rsid w:val="00620089"/>
    <w:rsid w:val="006202CF"/>
    <w:rsid w:val="00620976"/>
    <w:rsid w:val="00621062"/>
    <w:rsid w:val="00621319"/>
    <w:rsid w:val="006222F9"/>
    <w:rsid w:val="006228E1"/>
    <w:rsid w:val="00622927"/>
    <w:rsid w:val="00623AF9"/>
    <w:rsid w:val="00623F18"/>
    <w:rsid w:val="00624356"/>
    <w:rsid w:val="00624646"/>
    <w:rsid w:val="00625510"/>
    <w:rsid w:val="0062567C"/>
    <w:rsid w:val="00625E50"/>
    <w:rsid w:val="00626123"/>
    <w:rsid w:val="00626B51"/>
    <w:rsid w:val="00627881"/>
    <w:rsid w:val="0063096E"/>
    <w:rsid w:val="00630C83"/>
    <w:rsid w:val="00630EB6"/>
    <w:rsid w:val="00631000"/>
    <w:rsid w:val="006310B6"/>
    <w:rsid w:val="00632197"/>
    <w:rsid w:val="00632362"/>
    <w:rsid w:val="006323B2"/>
    <w:rsid w:val="00632456"/>
    <w:rsid w:val="00632DBE"/>
    <w:rsid w:val="0063307C"/>
    <w:rsid w:val="00633248"/>
    <w:rsid w:val="006332CB"/>
    <w:rsid w:val="0063381C"/>
    <w:rsid w:val="00633FAD"/>
    <w:rsid w:val="00634D65"/>
    <w:rsid w:val="00634FC8"/>
    <w:rsid w:val="0063531D"/>
    <w:rsid w:val="00635690"/>
    <w:rsid w:val="006356CF"/>
    <w:rsid w:val="0063576C"/>
    <w:rsid w:val="006358BE"/>
    <w:rsid w:val="00635A55"/>
    <w:rsid w:val="00635AEA"/>
    <w:rsid w:val="0063621F"/>
    <w:rsid w:val="00636472"/>
    <w:rsid w:val="006369F9"/>
    <w:rsid w:val="00636E1F"/>
    <w:rsid w:val="00637070"/>
    <w:rsid w:val="0063720F"/>
    <w:rsid w:val="006400E9"/>
    <w:rsid w:val="00640367"/>
    <w:rsid w:val="006407E8"/>
    <w:rsid w:val="006407F0"/>
    <w:rsid w:val="0064198E"/>
    <w:rsid w:val="00641A05"/>
    <w:rsid w:val="00642233"/>
    <w:rsid w:val="0064331A"/>
    <w:rsid w:val="00643AF9"/>
    <w:rsid w:val="006447A8"/>
    <w:rsid w:val="00644819"/>
    <w:rsid w:val="00644997"/>
    <w:rsid w:val="006456AA"/>
    <w:rsid w:val="00645917"/>
    <w:rsid w:val="00645A8D"/>
    <w:rsid w:val="006460CF"/>
    <w:rsid w:val="006461C3"/>
    <w:rsid w:val="00646345"/>
    <w:rsid w:val="0064638A"/>
    <w:rsid w:val="00646942"/>
    <w:rsid w:val="00646E2A"/>
    <w:rsid w:val="0064756B"/>
    <w:rsid w:val="006478A4"/>
    <w:rsid w:val="00647E86"/>
    <w:rsid w:val="0065000B"/>
    <w:rsid w:val="00650956"/>
    <w:rsid w:val="0065122C"/>
    <w:rsid w:val="006512CF"/>
    <w:rsid w:val="006516CE"/>
    <w:rsid w:val="00651A84"/>
    <w:rsid w:val="00651F48"/>
    <w:rsid w:val="00651F81"/>
    <w:rsid w:val="00652A1C"/>
    <w:rsid w:val="00652FA5"/>
    <w:rsid w:val="0065350B"/>
    <w:rsid w:val="0065392D"/>
    <w:rsid w:val="00653FEE"/>
    <w:rsid w:val="00654373"/>
    <w:rsid w:val="0065459C"/>
    <w:rsid w:val="00654C11"/>
    <w:rsid w:val="00655416"/>
    <w:rsid w:val="006554F4"/>
    <w:rsid w:val="006555CA"/>
    <w:rsid w:val="006558A9"/>
    <w:rsid w:val="00655960"/>
    <w:rsid w:val="00655B9B"/>
    <w:rsid w:val="0065653C"/>
    <w:rsid w:val="006565F3"/>
    <w:rsid w:val="00656823"/>
    <w:rsid w:val="006568A6"/>
    <w:rsid w:val="006576AE"/>
    <w:rsid w:val="00660370"/>
    <w:rsid w:val="00660452"/>
    <w:rsid w:val="0066083C"/>
    <w:rsid w:val="00660A3C"/>
    <w:rsid w:val="00660B23"/>
    <w:rsid w:val="00661422"/>
    <w:rsid w:val="0066208F"/>
    <w:rsid w:val="0066246F"/>
    <w:rsid w:val="00662BB0"/>
    <w:rsid w:val="006633CF"/>
    <w:rsid w:val="0066344E"/>
    <w:rsid w:val="00663812"/>
    <w:rsid w:val="00663DC9"/>
    <w:rsid w:val="00663F23"/>
    <w:rsid w:val="00664747"/>
    <w:rsid w:val="00664812"/>
    <w:rsid w:val="00664A20"/>
    <w:rsid w:val="00664A68"/>
    <w:rsid w:val="00664C69"/>
    <w:rsid w:val="00664E6B"/>
    <w:rsid w:val="006650B9"/>
    <w:rsid w:val="006656F8"/>
    <w:rsid w:val="00665794"/>
    <w:rsid w:val="00665810"/>
    <w:rsid w:val="00665920"/>
    <w:rsid w:val="00665CAB"/>
    <w:rsid w:val="00665E77"/>
    <w:rsid w:val="0066607E"/>
    <w:rsid w:val="00666381"/>
    <w:rsid w:val="00666569"/>
    <w:rsid w:val="006669B0"/>
    <w:rsid w:val="00666B00"/>
    <w:rsid w:val="00666C82"/>
    <w:rsid w:val="00666CC9"/>
    <w:rsid w:val="00666D9D"/>
    <w:rsid w:val="00666DE9"/>
    <w:rsid w:val="00666FEE"/>
    <w:rsid w:val="00667127"/>
    <w:rsid w:val="00667E87"/>
    <w:rsid w:val="006705ED"/>
    <w:rsid w:val="0067075C"/>
    <w:rsid w:val="006709BD"/>
    <w:rsid w:val="00670BD0"/>
    <w:rsid w:val="006710FA"/>
    <w:rsid w:val="006713FB"/>
    <w:rsid w:val="0067163B"/>
    <w:rsid w:val="006716D9"/>
    <w:rsid w:val="006719EA"/>
    <w:rsid w:val="00671F02"/>
    <w:rsid w:val="006737D3"/>
    <w:rsid w:val="006739D4"/>
    <w:rsid w:val="00673A0D"/>
    <w:rsid w:val="00673BC2"/>
    <w:rsid w:val="00673E6D"/>
    <w:rsid w:val="00673E7B"/>
    <w:rsid w:val="0067411F"/>
    <w:rsid w:val="0067473D"/>
    <w:rsid w:val="0067486D"/>
    <w:rsid w:val="006748B0"/>
    <w:rsid w:val="00674BCC"/>
    <w:rsid w:val="00674DF1"/>
    <w:rsid w:val="0067585E"/>
    <w:rsid w:val="006758AB"/>
    <w:rsid w:val="00675965"/>
    <w:rsid w:val="00675D4A"/>
    <w:rsid w:val="00676224"/>
    <w:rsid w:val="006768D9"/>
    <w:rsid w:val="0067696B"/>
    <w:rsid w:val="00676FD1"/>
    <w:rsid w:val="00677059"/>
    <w:rsid w:val="00677A9E"/>
    <w:rsid w:val="00677F6F"/>
    <w:rsid w:val="006808F6"/>
    <w:rsid w:val="0068095F"/>
    <w:rsid w:val="00680B67"/>
    <w:rsid w:val="00680DE3"/>
    <w:rsid w:val="006810D5"/>
    <w:rsid w:val="006814AF"/>
    <w:rsid w:val="00681946"/>
    <w:rsid w:val="00681B94"/>
    <w:rsid w:val="00681CE1"/>
    <w:rsid w:val="00682091"/>
    <w:rsid w:val="006821AA"/>
    <w:rsid w:val="0068325C"/>
    <w:rsid w:val="006834BB"/>
    <w:rsid w:val="00683594"/>
    <w:rsid w:val="00683A6C"/>
    <w:rsid w:val="00683AEB"/>
    <w:rsid w:val="006845BA"/>
    <w:rsid w:val="00684801"/>
    <w:rsid w:val="006849C0"/>
    <w:rsid w:val="00684E26"/>
    <w:rsid w:val="00684ED2"/>
    <w:rsid w:val="0068542E"/>
    <w:rsid w:val="006855A8"/>
    <w:rsid w:val="006855D5"/>
    <w:rsid w:val="0068563E"/>
    <w:rsid w:val="006857AB"/>
    <w:rsid w:val="006857BF"/>
    <w:rsid w:val="00685869"/>
    <w:rsid w:val="006858AF"/>
    <w:rsid w:val="006858EF"/>
    <w:rsid w:val="0068604A"/>
    <w:rsid w:val="006865E4"/>
    <w:rsid w:val="006865FA"/>
    <w:rsid w:val="00686C9E"/>
    <w:rsid w:val="00687228"/>
    <w:rsid w:val="006873D1"/>
    <w:rsid w:val="0068740A"/>
    <w:rsid w:val="00690BD4"/>
    <w:rsid w:val="00690BFE"/>
    <w:rsid w:val="006913FD"/>
    <w:rsid w:val="00691463"/>
    <w:rsid w:val="00691E54"/>
    <w:rsid w:val="00692164"/>
    <w:rsid w:val="006925EC"/>
    <w:rsid w:val="006929BE"/>
    <w:rsid w:val="0069327F"/>
    <w:rsid w:val="006939BB"/>
    <w:rsid w:val="00693D54"/>
    <w:rsid w:val="006945BC"/>
    <w:rsid w:val="00694A7B"/>
    <w:rsid w:val="00694DB9"/>
    <w:rsid w:val="006957B3"/>
    <w:rsid w:val="00696D76"/>
    <w:rsid w:val="006974C1"/>
    <w:rsid w:val="00697911"/>
    <w:rsid w:val="00697F16"/>
    <w:rsid w:val="00697FBE"/>
    <w:rsid w:val="006A0548"/>
    <w:rsid w:val="006A0550"/>
    <w:rsid w:val="006A0704"/>
    <w:rsid w:val="006A0850"/>
    <w:rsid w:val="006A1743"/>
    <w:rsid w:val="006A18D8"/>
    <w:rsid w:val="006A1A29"/>
    <w:rsid w:val="006A1A3A"/>
    <w:rsid w:val="006A1C8B"/>
    <w:rsid w:val="006A1F67"/>
    <w:rsid w:val="006A2315"/>
    <w:rsid w:val="006A24FB"/>
    <w:rsid w:val="006A3AA9"/>
    <w:rsid w:val="006A3D35"/>
    <w:rsid w:val="006A4D3E"/>
    <w:rsid w:val="006A5C94"/>
    <w:rsid w:val="006A6207"/>
    <w:rsid w:val="006A64EF"/>
    <w:rsid w:val="006A6CDD"/>
    <w:rsid w:val="006A6F55"/>
    <w:rsid w:val="006A7994"/>
    <w:rsid w:val="006B043D"/>
    <w:rsid w:val="006B0A7B"/>
    <w:rsid w:val="006B0EED"/>
    <w:rsid w:val="006B2398"/>
    <w:rsid w:val="006B381A"/>
    <w:rsid w:val="006B3BE8"/>
    <w:rsid w:val="006B419C"/>
    <w:rsid w:val="006B427F"/>
    <w:rsid w:val="006B44EE"/>
    <w:rsid w:val="006B5DF8"/>
    <w:rsid w:val="006B606A"/>
    <w:rsid w:val="006B62A9"/>
    <w:rsid w:val="006B66C7"/>
    <w:rsid w:val="006B6870"/>
    <w:rsid w:val="006B6DAC"/>
    <w:rsid w:val="006B704A"/>
    <w:rsid w:val="006B7252"/>
    <w:rsid w:val="006B76E3"/>
    <w:rsid w:val="006B7D7F"/>
    <w:rsid w:val="006C0021"/>
    <w:rsid w:val="006C0A8E"/>
    <w:rsid w:val="006C0B79"/>
    <w:rsid w:val="006C0DDD"/>
    <w:rsid w:val="006C0EF3"/>
    <w:rsid w:val="006C0FEA"/>
    <w:rsid w:val="006C1310"/>
    <w:rsid w:val="006C1AB5"/>
    <w:rsid w:val="006C1BDB"/>
    <w:rsid w:val="006C1DB2"/>
    <w:rsid w:val="006C2CE7"/>
    <w:rsid w:val="006C2D45"/>
    <w:rsid w:val="006C2F3A"/>
    <w:rsid w:val="006C3627"/>
    <w:rsid w:val="006C3AEA"/>
    <w:rsid w:val="006C3C90"/>
    <w:rsid w:val="006C3C91"/>
    <w:rsid w:val="006C3E11"/>
    <w:rsid w:val="006C3E7F"/>
    <w:rsid w:val="006C4639"/>
    <w:rsid w:val="006C4AD4"/>
    <w:rsid w:val="006C53E8"/>
    <w:rsid w:val="006C5541"/>
    <w:rsid w:val="006C665C"/>
    <w:rsid w:val="006C6929"/>
    <w:rsid w:val="006C6984"/>
    <w:rsid w:val="006C6A25"/>
    <w:rsid w:val="006C6E7B"/>
    <w:rsid w:val="006C7657"/>
    <w:rsid w:val="006C77BD"/>
    <w:rsid w:val="006C7C74"/>
    <w:rsid w:val="006D00AA"/>
    <w:rsid w:val="006D09FB"/>
    <w:rsid w:val="006D0C95"/>
    <w:rsid w:val="006D0D32"/>
    <w:rsid w:val="006D0F58"/>
    <w:rsid w:val="006D11E4"/>
    <w:rsid w:val="006D1392"/>
    <w:rsid w:val="006D1539"/>
    <w:rsid w:val="006D1CF9"/>
    <w:rsid w:val="006D233E"/>
    <w:rsid w:val="006D2430"/>
    <w:rsid w:val="006D261D"/>
    <w:rsid w:val="006D264F"/>
    <w:rsid w:val="006D2957"/>
    <w:rsid w:val="006D2BDB"/>
    <w:rsid w:val="006D2E55"/>
    <w:rsid w:val="006D3450"/>
    <w:rsid w:val="006D357F"/>
    <w:rsid w:val="006D394D"/>
    <w:rsid w:val="006D3B10"/>
    <w:rsid w:val="006D3B21"/>
    <w:rsid w:val="006D3CD2"/>
    <w:rsid w:val="006D3FAD"/>
    <w:rsid w:val="006D40DD"/>
    <w:rsid w:val="006D4275"/>
    <w:rsid w:val="006D4361"/>
    <w:rsid w:val="006D4740"/>
    <w:rsid w:val="006D4753"/>
    <w:rsid w:val="006D4A77"/>
    <w:rsid w:val="006D4F57"/>
    <w:rsid w:val="006D5444"/>
    <w:rsid w:val="006D54AA"/>
    <w:rsid w:val="006D56C3"/>
    <w:rsid w:val="006D614F"/>
    <w:rsid w:val="006D62FE"/>
    <w:rsid w:val="006D6764"/>
    <w:rsid w:val="006D70FA"/>
    <w:rsid w:val="006D784F"/>
    <w:rsid w:val="006D78FC"/>
    <w:rsid w:val="006D7A6F"/>
    <w:rsid w:val="006D7EBE"/>
    <w:rsid w:val="006E034A"/>
    <w:rsid w:val="006E03D5"/>
    <w:rsid w:val="006E0D72"/>
    <w:rsid w:val="006E1CED"/>
    <w:rsid w:val="006E2052"/>
    <w:rsid w:val="006E23E4"/>
    <w:rsid w:val="006E2656"/>
    <w:rsid w:val="006E2A18"/>
    <w:rsid w:val="006E2BD0"/>
    <w:rsid w:val="006E2E48"/>
    <w:rsid w:val="006E319F"/>
    <w:rsid w:val="006E32AB"/>
    <w:rsid w:val="006E3369"/>
    <w:rsid w:val="006E3613"/>
    <w:rsid w:val="006E4386"/>
    <w:rsid w:val="006E4FFF"/>
    <w:rsid w:val="006E5122"/>
    <w:rsid w:val="006E6EFF"/>
    <w:rsid w:val="006E7844"/>
    <w:rsid w:val="006E78FA"/>
    <w:rsid w:val="006E7C45"/>
    <w:rsid w:val="006E7FBC"/>
    <w:rsid w:val="006F070A"/>
    <w:rsid w:val="006F0829"/>
    <w:rsid w:val="006F0B14"/>
    <w:rsid w:val="006F0F02"/>
    <w:rsid w:val="006F1327"/>
    <w:rsid w:val="006F1808"/>
    <w:rsid w:val="006F1FC5"/>
    <w:rsid w:val="006F2642"/>
    <w:rsid w:val="006F351D"/>
    <w:rsid w:val="006F3FA8"/>
    <w:rsid w:val="006F46B4"/>
    <w:rsid w:val="006F49D2"/>
    <w:rsid w:val="006F503B"/>
    <w:rsid w:val="006F50BB"/>
    <w:rsid w:val="006F5126"/>
    <w:rsid w:val="006F52BF"/>
    <w:rsid w:val="006F5359"/>
    <w:rsid w:val="006F59AB"/>
    <w:rsid w:val="006F71DC"/>
    <w:rsid w:val="006F7AAB"/>
    <w:rsid w:val="0070030A"/>
    <w:rsid w:val="00701350"/>
    <w:rsid w:val="007013FE"/>
    <w:rsid w:val="00701DA8"/>
    <w:rsid w:val="007026DD"/>
    <w:rsid w:val="00702B36"/>
    <w:rsid w:val="00703350"/>
    <w:rsid w:val="00703972"/>
    <w:rsid w:val="00703A17"/>
    <w:rsid w:val="00703DC8"/>
    <w:rsid w:val="00703E76"/>
    <w:rsid w:val="0070475D"/>
    <w:rsid w:val="007058EA"/>
    <w:rsid w:val="007063DF"/>
    <w:rsid w:val="00706681"/>
    <w:rsid w:val="00706B72"/>
    <w:rsid w:val="007070D4"/>
    <w:rsid w:val="007078B6"/>
    <w:rsid w:val="0071006B"/>
    <w:rsid w:val="00710087"/>
    <w:rsid w:val="0071149D"/>
    <w:rsid w:val="00711ABA"/>
    <w:rsid w:val="007128BC"/>
    <w:rsid w:val="00712A7D"/>
    <w:rsid w:val="00712E24"/>
    <w:rsid w:val="00713466"/>
    <w:rsid w:val="00713A13"/>
    <w:rsid w:val="00713B5A"/>
    <w:rsid w:val="007147D3"/>
    <w:rsid w:val="007148E9"/>
    <w:rsid w:val="00714DA4"/>
    <w:rsid w:val="00714F93"/>
    <w:rsid w:val="00715148"/>
    <w:rsid w:val="007162F5"/>
    <w:rsid w:val="007163BB"/>
    <w:rsid w:val="00716606"/>
    <w:rsid w:val="00716C09"/>
    <w:rsid w:val="0071758B"/>
    <w:rsid w:val="00717874"/>
    <w:rsid w:val="007179D6"/>
    <w:rsid w:val="00717E44"/>
    <w:rsid w:val="007201EC"/>
    <w:rsid w:val="00720300"/>
    <w:rsid w:val="00720AEA"/>
    <w:rsid w:val="00720D02"/>
    <w:rsid w:val="007215C7"/>
    <w:rsid w:val="00721745"/>
    <w:rsid w:val="00721895"/>
    <w:rsid w:val="00721B5D"/>
    <w:rsid w:val="0072200D"/>
    <w:rsid w:val="007223FC"/>
    <w:rsid w:val="007231D3"/>
    <w:rsid w:val="00723442"/>
    <w:rsid w:val="00724454"/>
    <w:rsid w:val="007247B3"/>
    <w:rsid w:val="00724D3B"/>
    <w:rsid w:val="00724D58"/>
    <w:rsid w:val="00725300"/>
    <w:rsid w:val="007256AE"/>
    <w:rsid w:val="007258FD"/>
    <w:rsid w:val="00725D2F"/>
    <w:rsid w:val="00725EDF"/>
    <w:rsid w:val="007263CB"/>
    <w:rsid w:val="00726773"/>
    <w:rsid w:val="00727023"/>
    <w:rsid w:val="0072720E"/>
    <w:rsid w:val="007272CC"/>
    <w:rsid w:val="007272DB"/>
    <w:rsid w:val="00727363"/>
    <w:rsid w:val="0072744D"/>
    <w:rsid w:val="00727AE0"/>
    <w:rsid w:val="00727E24"/>
    <w:rsid w:val="00727ED3"/>
    <w:rsid w:val="00727FBF"/>
    <w:rsid w:val="007308D4"/>
    <w:rsid w:val="00730A82"/>
    <w:rsid w:val="00730F1F"/>
    <w:rsid w:val="00731716"/>
    <w:rsid w:val="007318C1"/>
    <w:rsid w:val="00731B50"/>
    <w:rsid w:val="00731D36"/>
    <w:rsid w:val="007329AA"/>
    <w:rsid w:val="00732A62"/>
    <w:rsid w:val="00732D1B"/>
    <w:rsid w:val="00733140"/>
    <w:rsid w:val="00733160"/>
    <w:rsid w:val="00733422"/>
    <w:rsid w:val="00733F32"/>
    <w:rsid w:val="00733F86"/>
    <w:rsid w:val="00734002"/>
    <w:rsid w:val="00734033"/>
    <w:rsid w:val="00734324"/>
    <w:rsid w:val="0073462E"/>
    <w:rsid w:val="00734646"/>
    <w:rsid w:val="0073498B"/>
    <w:rsid w:val="00734CE7"/>
    <w:rsid w:val="00735013"/>
    <w:rsid w:val="0073511E"/>
    <w:rsid w:val="007356B4"/>
    <w:rsid w:val="00735A22"/>
    <w:rsid w:val="00735C89"/>
    <w:rsid w:val="007360AA"/>
    <w:rsid w:val="00736594"/>
    <w:rsid w:val="0073669D"/>
    <w:rsid w:val="0073679E"/>
    <w:rsid w:val="007373D4"/>
    <w:rsid w:val="007373E1"/>
    <w:rsid w:val="00737519"/>
    <w:rsid w:val="00737865"/>
    <w:rsid w:val="007379D0"/>
    <w:rsid w:val="00737B87"/>
    <w:rsid w:val="00740160"/>
    <w:rsid w:val="0074027A"/>
    <w:rsid w:val="00740A9E"/>
    <w:rsid w:val="007420A5"/>
    <w:rsid w:val="007420CA"/>
    <w:rsid w:val="00742383"/>
    <w:rsid w:val="00742723"/>
    <w:rsid w:val="00742B35"/>
    <w:rsid w:val="00742E85"/>
    <w:rsid w:val="007438C8"/>
    <w:rsid w:val="00743C02"/>
    <w:rsid w:val="00743C78"/>
    <w:rsid w:val="007442AB"/>
    <w:rsid w:val="0074448A"/>
    <w:rsid w:val="00744E5B"/>
    <w:rsid w:val="00745151"/>
    <w:rsid w:val="007453B8"/>
    <w:rsid w:val="00745A2D"/>
    <w:rsid w:val="00746608"/>
    <w:rsid w:val="00747052"/>
    <w:rsid w:val="0074718C"/>
    <w:rsid w:val="007472ED"/>
    <w:rsid w:val="0074758C"/>
    <w:rsid w:val="007478EB"/>
    <w:rsid w:val="007478F9"/>
    <w:rsid w:val="00747E45"/>
    <w:rsid w:val="00750D64"/>
    <w:rsid w:val="0075149B"/>
    <w:rsid w:val="00751A41"/>
    <w:rsid w:val="00751F1A"/>
    <w:rsid w:val="007529ED"/>
    <w:rsid w:val="00752A48"/>
    <w:rsid w:val="00753187"/>
    <w:rsid w:val="0075328A"/>
    <w:rsid w:val="007539ED"/>
    <w:rsid w:val="00754648"/>
    <w:rsid w:val="0075487F"/>
    <w:rsid w:val="007548FE"/>
    <w:rsid w:val="00754985"/>
    <w:rsid w:val="00754C63"/>
    <w:rsid w:val="00754DB2"/>
    <w:rsid w:val="0075503E"/>
    <w:rsid w:val="007554E9"/>
    <w:rsid w:val="00755819"/>
    <w:rsid w:val="0075599D"/>
    <w:rsid w:val="00756024"/>
    <w:rsid w:val="00756291"/>
    <w:rsid w:val="00757086"/>
    <w:rsid w:val="007573EC"/>
    <w:rsid w:val="0075794D"/>
    <w:rsid w:val="00757969"/>
    <w:rsid w:val="0075799A"/>
    <w:rsid w:val="00757EC9"/>
    <w:rsid w:val="0076025C"/>
    <w:rsid w:val="0076065E"/>
    <w:rsid w:val="00760B22"/>
    <w:rsid w:val="007610A6"/>
    <w:rsid w:val="00761DCB"/>
    <w:rsid w:val="007623AA"/>
    <w:rsid w:val="007624B4"/>
    <w:rsid w:val="007626A5"/>
    <w:rsid w:val="00762B86"/>
    <w:rsid w:val="00762EBA"/>
    <w:rsid w:val="00762F50"/>
    <w:rsid w:val="00763612"/>
    <w:rsid w:val="0076367E"/>
    <w:rsid w:val="00763D8B"/>
    <w:rsid w:val="0076423E"/>
    <w:rsid w:val="00764999"/>
    <w:rsid w:val="00764C6B"/>
    <w:rsid w:val="00764D95"/>
    <w:rsid w:val="0076568E"/>
    <w:rsid w:val="00766191"/>
    <w:rsid w:val="00766243"/>
    <w:rsid w:val="007663EA"/>
    <w:rsid w:val="0076661D"/>
    <w:rsid w:val="00766F18"/>
    <w:rsid w:val="0076712A"/>
    <w:rsid w:val="00767623"/>
    <w:rsid w:val="007677A7"/>
    <w:rsid w:val="00767888"/>
    <w:rsid w:val="00767903"/>
    <w:rsid w:val="00767BE3"/>
    <w:rsid w:val="00767EF7"/>
    <w:rsid w:val="00767F75"/>
    <w:rsid w:val="00767FFA"/>
    <w:rsid w:val="00770B57"/>
    <w:rsid w:val="00770EF4"/>
    <w:rsid w:val="007716F5"/>
    <w:rsid w:val="00771A5C"/>
    <w:rsid w:val="00771B85"/>
    <w:rsid w:val="00771E3B"/>
    <w:rsid w:val="007728D9"/>
    <w:rsid w:val="00772E54"/>
    <w:rsid w:val="00773112"/>
    <w:rsid w:val="00773701"/>
    <w:rsid w:val="0077381E"/>
    <w:rsid w:val="007739F7"/>
    <w:rsid w:val="00773BD2"/>
    <w:rsid w:val="00774902"/>
    <w:rsid w:val="007749A0"/>
    <w:rsid w:val="0077569D"/>
    <w:rsid w:val="00775EA6"/>
    <w:rsid w:val="00776446"/>
    <w:rsid w:val="0077659E"/>
    <w:rsid w:val="007767B8"/>
    <w:rsid w:val="007768DF"/>
    <w:rsid w:val="00776913"/>
    <w:rsid w:val="00776EC3"/>
    <w:rsid w:val="00777567"/>
    <w:rsid w:val="00777647"/>
    <w:rsid w:val="00777CAA"/>
    <w:rsid w:val="00780D0A"/>
    <w:rsid w:val="00780D32"/>
    <w:rsid w:val="00781162"/>
    <w:rsid w:val="0078241B"/>
    <w:rsid w:val="007826D1"/>
    <w:rsid w:val="00782AF7"/>
    <w:rsid w:val="00782E4B"/>
    <w:rsid w:val="0078325B"/>
    <w:rsid w:val="0078368F"/>
    <w:rsid w:val="00783ACC"/>
    <w:rsid w:val="00783AE7"/>
    <w:rsid w:val="00783C19"/>
    <w:rsid w:val="007849A0"/>
    <w:rsid w:val="00784DBF"/>
    <w:rsid w:val="007850E1"/>
    <w:rsid w:val="007850FA"/>
    <w:rsid w:val="007854BC"/>
    <w:rsid w:val="00785973"/>
    <w:rsid w:val="0078695E"/>
    <w:rsid w:val="00787608"/>
    <w:rsid w:val="00787AAC"/>
    <w:rsid w:val="00790A82"/>
    <w:rsid w:val="00790FC9"/>
    <w:rsid w:val="0079136B"/>
    <w:rsid w:val="0079171B"/>
    <w:rsid w:val="0079174C"/>
    <w:rsid w:val="00791873"/>
    <w:rsid w:val="00791888"/>
    <w:rsid w:val="0079197C"/>
    <w:rsid w:val="00791C4E"/>
    <w:rsid w:val="00791C50"/>
    <w:rsid w:val="00792228"/>
    <w:rsid w:val="007922B4"/>
    <w:rsid w:val="00792724"/>
    <w:rsid w:val="00792B80"/>
    <w:rsid w:val="00793D60"/>
    <w:rsid w:val="00793F47"/>
    <w:rsid w:val="00794138"/>
    <w:rsid w:val="007946FA"/>
    <w:rsid w:val="00794838"/>
    <w:rsid w:val="00794982"/>
    <w:rsid w:val="00794DA8"/>
    <w:rsid w:val="00794F3F"/>
    <w:rsid w:val="00794F56"/>
    <w:rsid w:val="007950A3"/>
    <w:rsid w:val="0079521A"/>
    <w:rsid w:val="00795552"/>
    <w:rsid w:val="00795B1A"/>
    <w:rsid w:val="00795E48"/>
    <w:rsid w:val="0079601E"/>
    <w:rsid w:val="0079614D"/>
    <w:rsid w:val="00796602"/>
    <w:rsid w:val="0079684B"/>
    <w:rsid w:val="00796AC5"/>
    <w:rsid w:val="00796B43"/>
    <w:rsid w:val="00796D02"/>
    <w:rsid w:val="007979B7"/>
    <w:rsid w:val="00797E13"/>
    <w:rsid w:val="007A0C81"/>
    <w:rsid w:val="007A1819"/>
    <w:rsid w:val="007A1846"/>
    <w:rsid w:val="007A1D97"/>
    <w:rsid w:val="007A238E"/>
    <w:rsid w:val="007A2781"/>
    <w:rsid w:val="007A34E2"/>
    <w:rsid w:val="007A36F4"/>
    <w:rsid w:val="007A3BDB"/>
    <w:rsid w:val="007A4191"/>
    <w:rsid w:val="007A44D4"/>
    <w:rsid w:val="007A4E3A"/>
    <w:rsid w:val="007A4FFA"/>
    <w:rsid w:val="007A5066"/>
    <w:rsid w:val="007A50C8"/>
    <w:rsid w:val="007A53A7"/>
    <w:rsid w:val="007A590B"/>
    <w:rsid w:val="007A5A41"/>
    <w:rsid w:val="007A5AFF"/>
    <w:rsid w:val="007A60EB"/>
    <w:rsid w:val="007A6784"/>
    <w:rsid w:val="007A6AE2"/>
    <w:rsid w:val="007A6E48"/>
    <w:rsid w:val="007A7135"/>
    <w:rsid w:val="007A77DD"/>
    <w:rsid w:val="007B0378"/>
    <w:rsid w:val="007B061A"/>
    <w:rsid w:val="007B0881"/>
    <w:rsid w:val="007B0882"/>
    <w:rsid w:val="007B099D"/>
    <w:rsid w:val="007B0B5D"/>
    <w:rsid w:val="007B0D0E"/>
    <w:rsid w:val="007B0EF3"/>
    <w:rsid w:val="007B1A5E"/>
    <w:rsid w:val="007B26D1"/>
    <w:rsid w:val="007B2AA1"/>
    <w:rsid w:val="007B2D09"/>
    <w:rsid w:val="007B2F9B"/>
    <w:rsid w:val="007B31CD"/>
    <w:rsid w:val="007B3A8B"/>
    <w:rsid w:val="007B3AF0"/>
    <w:rsid w:val="007B3DA5"/>
    <w:rsid w:val="007B44C3"/>
    <w:rsid w:val="007B4784"/>
    <w:rsid w:val="007B49A6"/>
    <w:rsid w:val="007B4B96"/>
    <w:rsid w:val="007B4BD5"/>
    <w:rsid w:val="007B4EDF"/>
    <w:rsid w:val="007B55D5"/>
    <w:rsid w:val="007B5685"/>
    <w:rsid w:val="007B5989"/>
    <w:rsid w:val="007B5C55"/>
    <w:rsid w:val="007B6120"/>
    <w:rsid w:val="007B7910"/>
    <w:rsid w:val="007B7BED"/>
    <w:rsid w:val="007C04BF"/>
    <w:rsid w:val="007C0563"/>
    <w:rsid w:val="007C086B"/>
    <w:rsid w:val="007C1128"/>
    <w:rsid w:val="007C149A"/>
    <w:rsid w:val="007C1CBC"/>
    <w:rsid w:val="007C1E90"/>
    <w:rsid w:val="007C2B05"/>
    <w:rsid w:val="007C2EEC"/>
    <w:rsid w:val="007C3390"/>
    <w:rsid w:val="007C3FC4"/>
    <w:rsid w:val="007C41D9"/>
    <w:rsid w:val="007C423D"/>
    <w:rsid w:val="007C4349"/>
    <w:rsid w:val="007C4483"/>
    <w:rsid w:val="007C44C2"/>
    <w:rsid w:val="007C4523"/>
    <w:rsid w:val="007C46F7"/>
    <w:rsid w:val="007C470E"/>
    <w:rsid w:val="007C4871"/>
    <w:rsid w:val="007C4D52"/>
    <w:rsid w:val="007C4F71"/>
    <w:rsid w:val="007C551F"/>
    <w:rsid w:val="007C58E6"/>
    <w:rsid w:val="007C5B44"/>
    <w:rsid w:val="007C5B56"/>
    <w:rsid w:val="007C5D8A"/>
    <w:rsid w:val="007C637C"/>
    <w:rsid w:val="007C6AF5"/>
    <w:rsid w:val="007C7174"/>
    <w:rsid w:val="007C7316"/>
    <w:rsid w:val="007D0972"/>
    <w:rsid w:val="007D09AE"/>
    <w:rsid w:val="007D0A08"/>
    <w:rsid w:val="007D0B0C"/>
    <w:rsid w:val="007D1597"/>
    <w:rsid w:val="007D1917"/>
    <w:rsid w:val="007D21FD"/>
    <w:rsid w:val="007D2309"/>
    <w:rsid w:val="007D3249"/>
    <w:rsid w:val="007D3280"/>
    <w:rsid w:val="007D38FB"/>
    <w:rsid w:val="007D3C7F"/>
    <w:rsid w:val="007D454B"/>
    <w:rsid w:val="007D4958"/>
    <w:rsid w:val="007D5154"/>
    <w:rsid w:val="007D52D4"/>
    <w:rsid w:val="007D583B"/>
    <w:rsid w:val="007D6308"/>
    <w:rsid w:val="007D6AE9"/>
    <w:rsid w:val="007E0070"/>
    <w:rsid w:val="007E0865"/>
    <w:rsid w:val="007E0C98"/>
    <w:rsid w:val="007E0D1D"/>
    <w:rsid w:val="007E0F5E"/>
    <w:rsid w:val="007E104E"/>
    <w:rsid w:val="007E190C"/>
    <w:rsid w:val="007E1F3B"/>
    <w:rsid w:val="007E22D0"/>
    <w:rsid w:val="007E2BF6"/>
    <w:rsid w:val="007E3155"/>
    <w:rsid w:val="007E31E9"/>
    <w:rsid w:val="007E40F8"/>
    <w:rsid w:val="007E46F9"/>
    <w:rsid w:val="007E4784"/>
    <w:rsid w:val="007E4EB1"/>
    <w:rsid w:val="007E59C7"/>
    <w:rsid w:val="007E5B1A"/>
    <w:rsid w:val="007E632A"/>
    <w:rsid w:val="007E6717"/>
    <w:rsid w:val="007E6DE9"/>
    <w:rsid w:val="007E7178"/>
    <w:rsid w:val="007E7419"/>
    <w:rsid w:val="007E7D57"/>
    <w:rsid w:val="007F0342"/>
    <w:rsid w:val="007F03E5"/>
    <w:rsid w:val="007F0443"/>
    <w:rsid w:val="007F06C5"/>
    <w:rsid w:val="007F07D2"/>
    <w:rsid w:val="007F0E1A"/>
    <w:rsid w:val="007F0F73"/>
    <w:rsid w:val="007F133E"/>
    <w:rsid w:val="007F1685"/>
    <w:rsid w:val="007F16FA"/>
    <w:rsid w:val="007F1A19"/>
    <w:rsid w:val="007F2043"/>
    <w:rsid w:val="007F2151"/>
    <w:rsid w:val="007F2837"/>
    <w:rsid w:val="007F2924"/>
    <w:rsid w:val="007F2C7C"/>
    <w:rsid w:val="007F30B5"/>
    <w:rsid w:val="007F36AD"/>
    <w:rsid w:val="007F4343"/>
    <w:rsid w:val="007F439C"/>
    <w:rsid w:val="007F4543"/>
    <w:rsid w:val="007F4AB0"/>
    <w:rsid w:val="007F5713"/>
    <w:rsid w:val="007F62B7"/>
    <w:rsid w:val="007F6481"/>
    <w:rsid w:val="007F65EC"/>
    <w:rsid w:val="007F74E3"/>
    <w:rsid w:val="007F78B9"/>
    <w:rsid w:val="007F7B1D"/>
    <w:rsid w:val="007F7D6B"/>
    <w:rsid w:val="008002D1"/>
    <w:rsid w:val="00800419"/>
    <w:rsid w:val="00800635"/>
    <w:rsid w:val="0080064D"/>
    <w:rsid w:val="0080119E"/>
    <w:rsid w:val="0080143E"/>
    <w:rsid w:val="008022D8"/>
    <w:rsid w:val="008022FD"/>
    <w:rsid w:val="008029FE"/>
    <w:rsid w:val="008036E1"/>
    <w:rsid w:val="008037CF"/>
    <w:rsid w:val="00803CB2"/>
    <w:rsid w:val="00803D1E"/>
    <w:rsid w:val="00804A3B"/>
    <w:rsid w:val="008054B8"/>
    <w:rsid w:val="00805F2F"/>
    <w:rsid w:val="00806454"/>
    <w:rsid w:val="0080660F"/>
    <w:rsid w:val="008066C9"/>
    <w:rsid w:val="00807982"/>
    <w:rsid w:val="0081062B"/>
    <w:rsid w:val="00810736"/>
    <w:rsid w:val="0081074B"/>
    <w:rsid w:val="0081100C"/>
    <w:rsid w:val="0081118C"/>
    <w:rsid w:val="008114F5"/>
    <w:rsid w:val="00811575"/>
    <w:rsid w:val="00811833"/>
    <w:rsid w:val="00811B19"/>
    <w:rsid w:val="0081217C"/>
    <w:rsid w:val="0081224D"/>
    <w:rsid w:val="00812EF1"/>
    <w:rsid w:val="0081369F"/>
    <w:rsid w:val="00814018"/>
    <w:rsid w:val="00814DC8"/>
    <w:rsid w:val="00815929"/>
    <w:rsid w:val="00815D96"/>
    <w:rsid w:val="00815F80"/>
    <w:rsid w:val="00816320"/>
    <w:rsid w:val="0081649D"/>
    <w:rsid w:val="0081650B"/>
    <w:rsid w:val="008168C4"/>
    <w:rsid w:val="00816FAF"/>
    <w:rsid w:val="00817126"/>
    <w:rsid w:val="00817852"/>
    <w:rsid w:val="00817B9F"/>
    <w:rsid w:val="00820502"/>
    <w:rsid w:val="0082067F"/>
    <w:rsid w:val="008206BC"/>
    <w:rsid w:val="00820DD7"/>
    <w:rsid w:val="00820F39"/>
    <w:rsid w:val="00820FAE"/>
    <w:rsid w:val="00821096"/>
    <w:rsid w:val="0082126A"/>
    <w:rsid w:val="00821D7A"/>
    <w:rsid w:val="00822826"/>
    <w:rsid w:val="00822CE6"/>
    <w:rsid w:val="008230D5"/>
    <w:rsid w:val="00823260"/>
    <w:rsid w:val="0082330B"/>
    <w:rsid w:val="00823A7F"/>
    <w:rsid w:val="00823FF1"/>
    <w:rsid w:val="008240AD"/>
    <w:rsid w:val="0082425D"/>
    <w:rsid w:val="00824644"/>
    <w:rsid w:val="00824788"/>
    <w:rsid w:val="00824C06"/>
    <w:rsid w:val="00825FA8"/>
    <w:rsid w:val="008262C0"/>
    <w:rsid w:val="00826793"/>
    <w:rsid w:val="008301FC"/>
    <w:rsid w:val="0083030D"/>
    <w:rsid w:val="0083052E"/>
    <w:rsid w:val="008311F4"/>
    <w:rsid w:val="008315A3"/>
    <w:rsid w:val="00831D0C"/>
    <w:rsid w:val="008328CD"/>
    <w:rsid w:val="00832A11"/>
    <w:rsid w:val="00833BB6"/>
    <w:rsid w:val="00833E1C"/>
    <w:rsid w:val="00833F09"/>
    <w:rsid w:val="00834262"/>
    <w:rsid w:val="0083492E"/>
    <w:rsid w:val="008352AE"/>
    <w:rsid w:val="008352F1"/>
    <w:rsid w:val="00835412"/>
    <w:rsid w:val="008356B5"/>
    <w:rsid w:val="00835864"/>
    <w:rsid w:val="0083592E"/>
    <w:rsid w:val="00835C37"/>
    <w:rsid w:val="0083613B"/>
    <w:rsid w:val="00836717"/>
    <w:rsid w:val="008372A7"/>
    <w:rsid w:val="00837D59"/>
    <w:rsid w:val="008400BC"/>
    <w:rsid w:val="008400FA"/>
    <w:rsid w:val="00840A90"/>
    <w:rsid w:val="00840BF5"/>
    <w:rsid w:val="0084142D"/>
    <w:rsid w:val="00841CE9"/>
    <w:rsid w:val="00842141"/>
    <w:rsid w:val="008422B5"/>
    <w:rsid w:val="008436CD"/>
    <w:rsid w:val="00843F38"/>
    <w:rsid w:val="00843FB6"/>
    <w:rsid w:val="00844201"/>
    <w:rsid w:val="008446D4"/>
    <w:rsid w:val="008454BB"/>
    <w:rsid w:val="008455CF"/>
    <w:rsid w:val="00845729"/>
    <w:rsid w:val="008457D6"/>
    <w:rsid w:val="00846160"/>
    <w:rsid w:val="00846277"/>
    <w:rsid w:val="008472C6"/>
    <w:rsid w:val="00847760"/>
    <w:rsid w:val="00847965"/>
    <w:rsid w:val="00847A41"/>
    <w:rsid w:val="00850090"/>
    <w:rsid w:val="008502C6"/>
    <w:rsid w:val="008502E9"/>
    <w:rsid w:val="00850619"/>
    <w:rsid w:val="00850E24"/>
    <w:rsid w:val="008510C8"/>
    <w:rsid w:val="00851607"/>
    <w:rsid w:val="008516A3"/>
    <w:rsid w:val="0085198E"/>
    <w:rsid w:val="00851E3D"/>
    <w:rsid w:val="0085267F"/>
    <w:rsid w:val="00852E72"/>
    <w:rsid w:val="00853F87"/>
    <w:rsid w:val="00854009"/>
    <w:rsid w:val="00854243"/>
    <w:rsid w:val="0085461B"/>
    <w:rsid w:val="00854852"/>
    <w:rsid w:val="008551DA"/>
    <w:rsid w:val="008557E0"/>
    <w:rsid w:val="008557F8"/>
    <w:rsid w:val="00855CAE"/>
    <w:rsid w:val="00855DF3"/>
    <w:rsid w:val="00855FC5"/>
    <w:rsid w:val="008564E7"/>
    <w:rsid w:val="008564EE"/>
    <w:rsid w:val="008565CA"/>
    <w:rsid w:val="008576D1"/>
    <w:rsid w:val="008578EB"/>
    <w:rsid w:val="00857910"/>
    <w:rsid w:val="00857DBE"/>
    <w:rsid w:val="00857F7B"/>
    <w:rsid w:val="008608AB"/>
    <w:rsid w:val="00861CBD"/>
    <w:rsid w:val="00862602"/>
    <w:rsid w:val="008628A5"/>
    <w:rsid w:val="00862A25"/>
    <w:rsid w:val="00863874"/>
    <w:rsid w:val="0086396B"/>
    <w:rsid w:val="00863995"/>
    <w:rsid w:val="008645CA"/>
    <w:rsid w:val="00864DE3"/>
    <w:rsid w:val="00865054"/>
    <w:rsid w:val="00865496"/>
    <w:rsid w:val="008658E6"/>
    <w:rsid w:val="008659A4"/>
    <w:rsid w:val="00865B2A"/>
    <w:rsid w:val="0086682B"/>
    <w:rsid w:val="00866A90"/>
    <w:rsid w:val="00867F6E"/>
    <w:rsid w:val="008707DB"/>
    <w:rsid w:val="00871213"/>
    <w:rsid w:val="008714C6"/>
    <w:rsid w:val="00871844"/>
    <w:rsid w:val="00872126"/>
    <w:rsid w:val="008721D0"/>
    <w:rsid w:val="0087278D"/>
    <w:rsid w:val="00872B04"/>
    <w:rsid w:val="00872C07"/>
    <w:rsid w:val="00873287"/>
    <w:rsid w:val="00874242"/>
    <w:rsid w:val="0087481E"/>
    <w:rsid w:val="00874924"/>
    <w:rsid w:val="008752F8"/>
    <w:rsid w:val="0087605F"/>
    <w:rsid w:val="00876926"/>
    <w:rsid w:val="00876AA6"/>
    <w:rsid w:val="00876E4C"/>
    <w:rsid w:val="00877212"/>
    <w:rsid w:val="00877323"/>
    <w:rsid w:val="00877628"/>
    <w:rsid w:val="00880366"/>
    <w:rsid w:val="00880782"/>
    <w:rsid w:val="00880A92"/>
    <w:rsid w:val="00880E70"/>
    <w:rsid w:val="00880FBD"/>
    <w:rsid w:val="00881354"/>
    <w:rsid w:val="008819FC"/>
    <w:rsid w:val="00881B0C"/>
    <w:rsid w:val="00881B9F"/>
    <w:rsid w:val="00881F8D"/>
    <w:rsid w:val="00882007"/>
    <w:rsid w:val="00882243"/>
    <w:rsid w:val="00882966"/>
    <w:rsid w:val="00882DA7"/>
    <w:rsid w:val="008832D4"/>
    <w:rsid w:val="008838C3"/>
    <w:rsid w:val="00884295"/>
    <w:rsid w:val="008846F2"/>
    <w:rsid w:val="00885321"/>
    <w:rsid w:val="008859B9"/>
    <w:rsid w:val="00885BD8"/>
    <w:rsid w:val="00886707"/>
    <w:rsid w:val="00886CD1"/>
    <w:rsid w:val="00887648"/>
    <w:rsid w:val="00887E10"/>
    <w:rsid w:val="00887E59"/>
    <w:rsid w:val="00890560"/>
    <w:rsid w:val="00891803"/>
    <w:rsid w:val="008919C0"/>
    <w:rsid w:val="008926DF"/>
    <w:rsid w:val="00892A11"/>
    <w:rsid w:val="0089365A"/>
    <w:rsid w:val="00893FFF"/>
    <w:rsid w:val="00894053"/>
    <w:rsid w:val="0089447C"/>
    <w:rsid w:val="00894787"/>
    <w:rsid w:val="008948F1"/>
    <w:rsid w:val="00894A59"/>
    <w:rsid w:val="00895166"/>
    <w:rsid w:val="0089539E"/>
    <w:rsid w:val="008955E5"/>
    <w:rsid w:val="0089597B"/>
    <w:rsid w:val="00895E12"/>
    <w:rsid w:val="0089621D"/>
    <w:rsid w:val="00896C4C"/>
    <w:rsid w:val="00897429"/>
    <w:rsid w:val="008974B8"/>
    <w:rsid w:val="0089768D"/>
    <w:rsid w:val="00897D01"/>
    <w:rsid w:val="00897F66"/>
    <w:rsid w:val="008A04B8"/>
    <w:rsid w:val="008A0507"/>
    <w:rsid w:val="008A07AD"/>
    <w:rsid w:val="008A0C0A"/>
    <w:rsid w:val="008A1415"/>
    <w:rsid w:val="008A1C11"/>
    <w:rsid w:val="008A1F4C"/>
    <w:rsid w:val="008A2634"/>
    <w:rsid w:val="008A2713"/>
    <w:rsid w:val="008A2716"/>
    <w:rsid w:val="008A2CC7"/>
    <w:rsid w:val="008A2EEC"/>
    <w:rsid w:val="008A30F7"/>
    <w:rsid w:val="008A390A"/>
    <w:rsid w:val="008A3EBE"/>
    <w:rsid w:val="008A45E8"/>
    <w:rsid w:val="008A4A3C"/>
    <w:rsid w:val="008A4C0A"/>
    <w:rsid w:val="008A532D"/>
    <w:rsid w:val="008A57AB"/>
    <w:rsid w:val="008A5E8C"/>
    <w:rsid w:val="008A6291"/>
    <w:rsid w:val="008A65B5"/>
    <w:rsid w:val="008A67A9"/>
    <w:rsid w:val="008A6A81"/>
    <w:rsid w:val="008A6B75"/>
    <w:rsid w:val="008A6CCF"/>
    <w:rsid w:val="008A6E5F"/>
    <w:rsid w:val="008A70FA"/>
    <w:rsid w:val="008A7275"/>
    <w:rsid w:val="008A7ABB"/>
    <w:rsid w:val="008A7B79"/>
    <w:rsid w:val="008B0D2E"/>
    <w:rsid w:val="008B124D"/>
    <w:rsid w:val="008B1750"/>
    <w:rsid w:val="008B2163"/>
    <w:rsid w:val="008B240B"/>
    <w:rsid w:val="008B2466"/>
    <w:rsid w:val="008B25D1"/>
    <w:rsid w:val="008B2759"/>
    <w:rsid w:val="008B2DC8"/>
    <w:rsid w:val="008B3182"/>
    <w:rsid w:val="008B32C2"/>
    <w:rsid w:val="008B39A9"/>
    <w:rsid w:val="008B3D3D"/>
    <w:rsid w:val="008B4320"/>
    <w:rsid w:val="008B43E4"/>
    <w:rsid w:val="008B46ED"/>
    <w:rsid w:val="008B496D"/>
    <w:rsid w:val="008B4F46"/>
    <w:rsid w:val="008B5DA9"/>
    <w:rsid w:val="008B5F88"/>
    <w:rsid w:val="008B607D"/>
    <w:rsid w:val="008B6170"/>
    <w:rsid w:val="008B623F"/>
    <w:rsid w:val="008B628A"/>
    <w:rsid w:val="008B665E"/>
    <w:rsid w:val="008B6A81"/>
    <w:rsid w:val="008B6FFD"/>
    <w:rsid w:val="008B707F"/>
    <w:rsid w:val="008B7262"/>
    <w:rsid w:val="008B73E3"/>
    <w:rsid w:val="008B7659"/>
    <w:rsid w:val="008C01C5"/>
    <w:rsid w:val="008C02A0"/>
    <w:rsid w:val="008C0610"/>
    <w:rsid w:val="008C0930"/>
    <w:rsid w:val="008C0FC2"/>
    <w:rsid w:val="008C1642"/>
    <w:rsid w:val="008C2145"/>
    <w:rsid w:val="008C22AB"/>
    <w:rsid w:val="008C244B"/>
    <w:rsid w:val="008C250C"/>
    <w:rsid w:val="008C2BC3"/>
    <w:rsid w:val="008C307A"/>
    <w:rsid w:val="008C3C0D"/>
    <w:rsid w:val="008C3E25"/>
    <w:rsid w:val="008C3EE0"/>
    <w:rsid w:val="008C44E4"/>
    <w:rsid w:val="008C45DC"/>
    <w:rsid w:val="008C45E8"/>
    <w:rsid w:val="008C46AB"/>
    <w:rsid w:val="008C4852"/>
    <w:rsid w:val="008C5035"/>
    <w:rsid w:val="008C5277"/>
    <w:rsid w:val="008C53D1"/>
    <w:rsid w:val="008C5CDC"/>
    <w:rsid w:val="008C6154"/>
    <w:rsid w:val="008C627B"/>
    <w:rsid w:val="008C67B7"/>
    <w:rsid w:val="008C7215"/>
    <w:rsid w:val="008C72D6"/>
    <w:rsid w:val="008C7576"/>
    <w:rsid w:val="008C7888"/>
    <w:rsid w:val="008C7AE7"/>
    <w:rsid w:val="008C7E0E"/>
    <w:rsid w:val="008D1549"/>
    <w:rsid w:val="008D1BDB"/>
    <w:rsid w:val="008D24E8"/>
    <w:rsid w:val="008D2B94"/>
    <w:rsid w:val="008D2CB3"/>
    <w:rsid w:val="008D2EF8"/>
    <w:rsid w:val="008D3FB1"/>
    <w:rsid w:val="008D4019"/>
    <w:rsid w:val="008D4267"/>
    <w:rsid w:val="008D42FB"/>
    <w:rsid w:val="008D434A"/>
    <w:rsid w:val="008D492C"/>
    <w:rsid w:val="008D4DC0"/>
    <w:rsid w:val="008D4E01"/>
    <w:rsid w:val="008D53EB"/>
    <w:rsid w:val="008D541C"/>
    <w:rsid w:val="008D5808"/>
    <w:rsid w:val="008D60AB"/>
    <w:rsid w:val="008D626C"/>
    <w:rsid w:val="008D6C3A"/>
    <w:rsid w:val="008D6CD8"/>
    <w:rsid w:val="008D7066"/>
    <w:rsid w:val="008D71D1"/>
    <w:rsid w:val="008D7382"/>
    <w:rsid w:val="008D73D7"/>
    <w:rsid w:val="008D76E8"/>
    <w:rsid w:val="008D76EC"/>
    <w:rsid w:val="008D7AF0"/>
    <w:rsid w:val="008D7CB8"/>
    <w:rsid w:val="008E0641"/>
    <w:rsid w:val="008E0915"/>
    <w:rsid w:val="008E11D7"/>
    <w:rsid w:val="008E11DA"/>
    <w:rsid w:val="008E180F"/>
    <w:rsid w:val="008E1C65"/>
    <w:rsid w:val="008E1E88"/>
    <w:rsid w:val="008E2114"/>
    <w:rsid w:val="008E2990"/>
    <w:rsid w:val="008E2E7C"/>
    <w:rsid w:val="008E345F"/>
    <w:rsid w:val="008E3978"/>
    <w:rsid w:val="008E3CA4"/>
    <w:rsid w:val="008E4569"/>
    <w:rsid w:val="008E483C"/>
    <w:rsid w:val="008E58D8"/>
    <w:rsid w:val="008E5D22"/>
    <w:rsid w:val="008E60C5"/>
    <w:rsid w:val="008E6318"/>
    <w:rsid w:val="008E6C55"/>
    <w:rsid w:val="008E72B9"/>
    <w:rsid w:val="008E741E"/>
    <w:rsid w:val="008E752B"/>
    <w:rsid w:val="008F00A1"/>
    <w:rsid w:val="008F016A"/>
    <w:rsid w:val="008F0410"/>
    <w:rsid w:val="008F07AF"/>
    <w:rsid w:val="008F0DB9"/>
    <w:rsid w:val="008F119C"/>
    <w:rsid w:val="008F14B4"/>
    <w:rsid w:val="008F1544"/>
    <w:rsid w:val="008F1C48"/>
    <w:rsid w:val="008F2356"/>
    <w:rsid w:val="008F2A6A"/>
    <w:rsid w:val="008F2DC2"/>
    <w:rsid w:val="008F2DD9"/>
    <w:rsid w:val="008F3010"/>
    <w:rsid w:val="008F3103"/>
    <w:rsid w:val="008F33CD"/>
    <w:rsid w:val="008F394C"/>
    <w:rsid w:val="008F3A2E"/>
    <w:rsid w:val="008F45A8"/>
    <w:rsid w:val="008F4606"/>
    <w:rsid w:val="008F553B"/>
    <w:rsid w:val="008F57CB"/>
    <w:rsid w:val="008F58FC"/>
    <w:rsid w:val="008F62B7"/>
    <w:rsid w:val="008F6497"/>
    <w:rsid w:val="008F69AD"/>
    <w:rsid w:val="008F6C54"/>
    <w:rsid w:val="008F70B7"/>
    <w:rsid w:val="008F7F0F"/>
    <w:rsid w:val="00900A73"/>
    <w:rsid w:val="009010A6"/>
    <w:rsid w:val="009018A1"/>
    <w:rsid w:val="00901ABB"/>
    <w:rsid w:val="00901DD2"/>
    <w:rsid w:val="00902457"/>
    <w:rsid w:val="0090254C"/>
    <w:rsid w:val="0090264D"/>
    <w:rsid w:val="0090268E"/>
    <w:rsid w:val="00902B14"/>
    <w:rsid w:val="00902B2A"/>
    <w:rsid w:val="00902C6E"/>
    <w:rsid w:val="00902C8E"/>
    <w:rsid w:val="00903717"/>
    <w:rsid w:val="00903B32"/>
    <w:rsid w:val="00903F90"/>
    <w:rsid w:val="0090432F"/>
    <w:rsid w:val="00904604"/>
    <w:rsid w:val="009046DE"/>
    <w:rsid w:val="00904D17"/>
    <w:rsid w:val="00905250"/>
    <w:rsid w:val="00905305"/>
    <w:rsid w:val="00905F29"/>
    <w:rsid w:val="009060F3"/>
    <w:rsid w:val="00906D54"/>
    <w:rsid w:val="00907286"/>
    <w:rsid w:val="00907725"/>
    <w:rsid w:val="0090799B"/>
    <w:rsid w:val="0090799D"/>
    <w:rsid w:val="00907BCB"/>
    <w:rsid w:val="00907D11"/>
    <w:rsid w:val="00907D3F"/>
    <w:rsid w:val="00910113"/>
    <w:rsid w:val="00910275"/>
    <w:rsid w:val="009103D8"/>
    <w:rsid w:val="009107FB"/>
    <w:rsid w:val="0091149E"/>
    <w:rsid w:val="009119F7"/>
    <w:rsid w:val="00911BBC"/>
    <w:rsid w:val="00911C5B"/>
    <w:rsid w:val="0091208F"/>
    <w:rsid w:val="00912150"/>
    <w:rsid w:val="009126D7"/>
    <w:rsid w:val="00912A5A"/>
    <w:rsid w:val="00912D44"/>
    <w:rsid w:val="009130C2"/>
    <w:rsid w:val="009130E5"/>
    <w:rsid w:val="00913276"/>
    <w:rsid w:val="00913554"/>
    <w:rsid w:val="00913786"/>
    <w:rsid w:val="00914244"/>
    <w:rsid w:val="009151E0"/>
    <w:rsid w:val="009165A4"/>
    <w:rsid w:val="009167D3"/>
    <w:rsid w:val="00916D8F"/>
    <w:rsid w:val="00916EEA"/>
    <w:rsid w:val="00917214"/>
    <w:rsid w:val="009176B0"/>
    <w:rsid w:val="009177F4"/>
    <w:rsid w:val="00917E60"/>
    <w:rsid w:val="009202EE"/>
    <w:rsid w:val="0092074A"/>
    <w:rsid w:val="00920FD7"/>
    <w:rsid w:val="00921532"/>
    <w:rsid w:val="00921641"/>
    <w:rsid w:val="009217A6"/>
    <w:rsid w:val="009220FB"/>
    <w:rsid w:val="009234B7"/>
    <w:rsid w:val="009236E5"/>
    <w:rsid w:val="0092376A"/>
    <w:rsid w:val="00924390"/>
    <w:rsid w:val="009244EB"/>
    <w:rsid w:val="00924B6F"/>
    <w:rsid w:val="00924E07"/>
    <w:rsid w:val="009256D0"/>
    <w:rsid w:val="00925AD7"/>
    <w:rsid w:val="00925DB2"/>
    <w:rsid w:val="00925E4C"/>
    <w:rsid w:val="00926085"/>
    <w:rsid w:val="00926110"/>
    <w:rsid w:val="00926BE3"/>
    <w:rsid w:val="0092719E"/>
    <w:rsid w:val="0092734A"/>
    <w:rsid w:val="00927465"/>
    <w:rsid w:val="00927913"/>
    <w:rsid w:val="009279E5"/>
    <w:rsid w:val="00927B25"/>
    <w:rsid w:val="00927F93"/>
    <w:rsid w:val="00930694"/>
    <w:rsid w:val="00930C9E"/>
    <w:rsid w:val="00930DD8"/>
    <w:rsid w:val="00930F82"/>
    <w:rsid w:val="00932F99"/>
    <w:rsid w:val="00933649"/>
    <w:rsid w:val="00934131"/>
    <w:rsid w:val="009341C4"/>
    <w:rsid w:val="0093466A"/>
    <w:rsid w:val="00934745"/>
    <w:rsid w:val="009350EC"/>
    <w:rsid w:val="009362F6"/>
    <w:rsid w:val="00936438"/>
    <w:rsid w:val="00936B1F"/>
    <w:rsid w:val="00936CAE"/>
    <w:rsid w:val="00937E76"/>
    <w:rsid w:val="00937FA6"/>
    <w:rsid w:val="00940307"/>
    <w:rsid w:val="00940384"/>
    <w:rsid w:val="00940632"/>
    <w:rsid w:val="00940B78"/>
    <w:rsid w:val="00941908"/>
    <w:rsid w:val="00941958"/>
    <w:rsid w:val="00941F50"/>
    <w:rsid w:val="0094263D"/>
    <w:rsid w:val="009428D5"/>
    <w:rsid w:val="00943142"/>
    <w:rsid w:val="00943234"/>
    <w:rsid w:val="009432CE"/>
    <w:rsid w:val="00943416"/>
    <w:rsid w:val="00943844"/>
    <w:rsid w:val="00944046"/>
    <w:rsid w:val="00944126"/>
    <w:rsid w:val="0094435A"/>
    <w:rsid w:val="00944475"/>
    <w:rsid w:val="00945A79"/>
    <w:rsid w:val="00945BB2"/>
    <w:rsid w:val="00945DD5"/>
    <w:rsid w:val="00946B52"/>
    <w:rsid w:val="009478FA"/>
    <w:rsid w:val="00947B19"/>
    <w:rsid w:val="00947B53"/>
    <w:rsid w:val="00947C09"/>
    <w:rsid w:val="00950112"/>
    <w:rsid w:val="009502CB"/>
    <w:rsid w:val="009502EF"/>
    <w:rsid w:val="00950483"/>
    <w:rsid w:val="00950A22"/>
    <w:rsid w:val="009516B7"/>
    <w:rsid w:val="00951E7A"/>
    <w:rsid w:val="00951F66"/>
    <w:rsid w:val="0095299D"/>
    <w:rsid w:val="00952A98"/>
    <w:rsid w:val="00952ACE"/>
    <w:rsid w:val="00952B87"/>
    <w:rsid w:val="00953A81"/>
    <w:rsid w:val="00954090"/>
    <w:rsid w:val="009549EF"/>
    <w:rsid w:val="0095511F"/>
    <w:rsid w:val="00955580"/>
    <w:rsid w:val="009557F4"/>
    <w:rsid w:val="00956024"/>
    <w:rsid w:val="0095638D"/>
    <w:rsid w:val="00956907"/>
    <w:rsid w:val="00956E30"/>
    <w:rsid w:val="0095713B"/>
    <w:rsid w:val="00957371"/>
    <w:rsid w:val="00957604"/>
    <w:rsid w:val="00957828"/>
    <w:rsid w:val="009579E0"/>
    <w:rsid w:val="00957ABD"/>
    <w:rsid w:val="00957D05"/>
    <w:rsid w:val="00960170"/>
    <w:rsid w:val="0096044C"/>
    <w:rsid w:val="0096083E"/>
    <w:rsid w:val="00961DF7"/>
    <w:rsid w:val="009626AB"/>
    <w:rsid w:val="00962A22"/>
    <w:rsid w:val="00962ABE"/>
    <w:rsid w:val="00962C00"/>
    <w:rsid w:val="009647B7"/>
    <w:rsid w:val="009649E2"/>
    <w:rsid w:val="00964BCC"/>
    <w:rsid w:val="00964D9B"/>
    <w:rsid w:val="00964EFB"/>
    <w:rsid w:val="00965244"/>
    <w:rsid w:val="009656F7"/>
    <w:rsid w:val="009656FC"/>
    <w:rsid w:val="009657B4"/>
    <w:rsid w:val="00965C40"/>
    <w:rsid w:val="00966A11"/>
    <w:rsid w:val="009677CE"/>
    <w:rsid w:val="00967B56"/>
    <w:rsid w:val="00967E1D"/>
    <w:rsid w:val="00967FA3"/>
    <w:rsid w:val="0097020C"/>
    <w:rsid w:val="00970359"/>
    <w:rsid w:val="009706A1"/>
    <w:rsid w:val="0097178E"/>
    <w:rsid w:val="00971B61"/>
    <w:rsid w:val="0097210C"/>
    <w:rsid w:val="00972388"/>
    <w:rsid w:val="00972595"/>
    <w:rsid w:val="0097267E"/>
    <w:rsid w:val="009728C3"/>
    <w:rsid w:val="0097366A"/>
    <w:rsid w:val="009738D1"/>
    <w:rsid w:val="00973998"/>
    <w:rsid w:val="00974C59"/>
    <w:rsid w:val="009759B4"/>
    <w:rsid w:val="009763B5"/>
    <w:rsid w:val="009765FD"/>
    <w:rsid w:val="0097696D"/>
    <w:rsid w:val="0097697E"/>
    <w:rsid w:val="0097741B"/>
    <w:rsid w:val="00977817"/>
    <w:rsid w:val="00977CB1"/>
    <w:rsid w:val="00980520"/>
    <w:rsid w:val="0098078C"/>
    <w:rsid w:val="00980950"/>
    <w:rsid w:val="0098178D"/>
    <w:rsid w:val="00981CE0"/>
    <w:rsid w:val="00981E0E"/>
    <w:rsid w:val="00981FA8"/>
    <w:rsid w:val="0098208E"/>
    <w:rsid w:val="00982340"/>
    <w:rsid w:val="009826C5"/>
    <w:rsid w:val="009826E9"/>
    <w:rsid w:val="00982C00"/>
    <w:rsid w:val="009830A5"/>
    <w:rsid w:val="009836C2"/>
    <w:rsid w:val="0098413B"/>
    <w:rsid w:val="009842A6"/>
    <w:rsid w:val="0098505B"/>
    <w:rsid w:val="0098554C"/>
    <w:rsid w:val="00985D61"/>
    <w:rsid w:val="009861EC"/>
    <w:rsid w:val="009864E0"/>
    <w:rsid w:val="009864F9"/>
    <w:rsid w:val="00986571"/>
    <w:rsid w:val="009873DA"/>
    <w:rsid w:val="009876ED"/>
    <w:rsid w:val="00990CC2"/>
    <w:rsid w:val="009910E1"/>
    <w:rsid w:val="0099177A"/>
    <w:rsid w:val="00991817"/>
    <w:rsid w:val="00991A67"/>
    <w:rsid w:val="00991CFE"/>
    <w:rsid w:val="0099283B"/>
    <w:rsid w:val="00992A80"/>
    <w:rsid w:val="00992E7C"/>
    <w:rsid w:val="00993B03"/>
    <w:rsid w:val="00993B85"/>
    <w:rsid w:val="00993C86"/>
    <w:rsid w:val="00993D73"/>
    <w:rsid w:val="00994088"/>
    <w:rsid w:val="00995243"/>
    <w:rsid w:val="00995405"/>
    <w:rsid w:val="00996236"/>
    <w:rsid w:val="00996B67"/>
    <w:rsid w:val="0099716A"/>
    <w:rsid w:val="009977DD"/>
    <w:rsid w:val="00997A69"/>
    <w:rsid w:val="009A00DE"/>
    <w:rsid w:val="009A0EC3"/>
    <w:rsid w:val="009A1553"/>
    <w:rsid w:val="009A1665"/>
    <w:rsid w:val="009A2040"/>
    <w:rsid w:val="009A2A53"/>
    <w:rsid w:val="009A2A88"/>
    <w:rsid w:val="009A2E2B"/>
    <w:rsid w:val="009A3B5C"/>
    <w:rsid w:val="009A3F0A"/>
    <w:rsid w:val="009A4069"/>
    <w:rsid w:val="009A41AC"/>
    <w:rsid w:val="009A4D58"/>
    <w:rsid w:val="009A54C5"/>
    <w:rsid w:val="009A54C9"/>
    <w:rsid w:val="009A54D2"/>
    <w:rsid w:val="009A61D7"/>
    <w:rsid w:val="009A6266"/>
    <w:rsid w:val="009A65A5"/>
    <w:rsid w:val="009A662A"/>
    <w:rsid w:val="009A6B08"/>
    <w:rsid w:val="009A6D03"/>
    <w:rsid w:val="009A7A02"/>
    <w:rsid w:val="009A7B50"/>
    <w:rsid w:val="009B0387"/>
    <w:rsid w:val="009B07E5"/>
    <w:rsid w:val="009B0AFA"/>
    <w:rsid w:val="009B0B41"/>
    <w:rsid w:val="009B13E7"/>
    <w:rsid w:val="009B21A5"/>
    <w:rsid w:val="009B28F1"/>
    <w:rsid w:val="009B2DDE"/>
    <w:rsid w:val="009B2E1B"/>
    <w:rsid w:val="009B364B"/>
    <w:rsid w:val="009B3E1D"/>
    <w:rsid w:val="009B3FE3"/>
    <w:rsid w:val="009B4962"/>
    <w:rsid w:val="009B62C6"/>
    <w:rsid w:val="009B6472"/>
    <w:rsid w:val="009B6C59"/>
    <w:rsid w:val="009B6DAB"/>
    <w:rsid w:val="009B7423"/>
    <w:rsid w:val="009C0AD7"/>
    <w:rsid w:val="009C0ADB"/>
    <w:rsid w:val="009C0F54"/>
    <w:rsid w:val="009C11C8"/>
    <w:rsid w:val="009C1D51"/>
    <w:rsid w:val="009C1D93"/>
    <w:rsid w:val="009C1EBC"/>
    <w:rsid w:val="009C24BE"/>
    <w:rsid w:val="009C2FBE"/>
    <w:rsid w:val="009C320C"/>
    <w:rsid w:val="009C3B60"/>
    <w:rsid w:val="009C4BEC"/>
    <w:rsid w:val="009C4ED2"/>
    <w:rsid w:val="009C4F21"/>
    <w:rsid w:val="009C4F66"/>
    <w:rsid w:val="009C51D3"/>
    <w:rsid w:val="009C5318"/>
    <w:rsid w:val="009C53E5"/>
    <w:rsid w:val="009C572D"/>
    <w:rsid w:val="009C592D"/>
    <w:rsid w:val="009C5A95"/>
    <w:rsid w:val="009C5D39"/>
    <w:rsid w:val="009C5D46"/>
    <w:rsid w:val="009C641C"/>
    <w:rsid w:val="009C6486"/>
    <w:rsid w:val="009C78E7"/>
    <w:rsid w:val="009C7B01"/>
    <w:rsid w:val="009C7B9A"/>
    <w:rsid w:val="009C7F07"/>
    <w:rsid w:val="009D0249"/>
    <w:rsid w:val="009D025A"/>
    <w:rsid w:val="009D087E"/>
    <w:rsid w:val="009D089D"/>
    <w:rsid w:val="009D0FB7"/>
    <w:rsid w:val="009D1078"/>
    <w:rsid w:val="009D11E8"/>
    <w:rsid w:val="009D11F5"/>
    <w:rsid w:val="009D1497"/>
    <w:rsid w:val="009D1B0E"/>
    <w:rsid w:val="009D2326"/>
    <w:rsid w:val="009D266D"/>
    <w:rsid w:val="009D2E66"/>
    <w:rsid w:val="009D461F"/>
    <w:rsid w:val="009D49CF"/>
    <w:rsid w:val="009D4C2A"/>
    <w:rsid w:val="009D554C"/>
    <w:rsid w:val="009D5580"/>
    <w:rsid w:val="009D5705"/>
    <w:rsid w:val="009D5821"/>
    <w:rsid w:val="009D6084"/>
    <w:rsid w:val="009D70AB"/>
    <w:rsid w:val="009D72D8"/>
    <w:rsid w:val="009E01A2"/>
    <w:rsid w:val="009E075C"/>
    <w:rsid w:val="009E0AF3"/>
    <w:rsid w:val="009E0F3D"/>
    <w:rsid w:val="009E13FA"/>
    <w:rsid w:val="009E163D"/>
    <w:rsid w:val="009E1777"/>
    <w:rsid w:val="009E185B"/>
    <w:rsid w:val="009E18D5"/>
    <w:rsid w:val="009E1D9A"/>
    <w:rsid w:val="009E1DDA"/>
    <w:rsid w:val="009E1EC6"/>
    <w:rsid w:val="009E20FF"/>
    <w:rsid w:val="009E240E"/>
    <w:rsid w:val="009E2CD2"/>
    <w:rsid w:val="009E317B"/>
    <w:rsid w:val="009E3C5B"/>
    <w:rsid w:val="009E4D40"/>
    <w:rsid w:val="009E5083"/>
    <w:rsid w:val="009E510C"/>
    <w:rsid w:val="009E5257"/>
    <w:rsid w:val="009E5370"/>
    <w:rsid w:val="009E54BF"/>
    <w:rsid w:val="009E58AC"/>
    <w:rsid w:val="009E61F5"/>
    <w:rsid w:val="009E62B6"/>
    <w:rsid w:val="009E67C7"/>
    <w:rsid w:val="009E6BFB"/>
    <w:rsid w:val="009E6D70"/>
    <w:rsid w:val="009E6F0E"/>
    <w:rsid w:val="009E74DE"/>
    <w:rsid w:val="009E7BAE"/>
    <w:rsid w:val="009F0853"/>
    <w:rsid w:val="009F0C04"/>
    <w:rsid w:val="009F0C0D"/>
    <w:rsid w:val="009F0E38"/>
    <w:rsid w:val="009F219A"/>
    <w:rsid w:val="009F22B5"/>
    <w:rsid w:val="009F26FA"/>
    <w:rsid w:val="009F2D46"/>
    <w:rsid w:val="009F376C"/>
    <w:rsid w:val="009F3AD7"/>
    <w:rsid w:val="009F4666"/>
    <w:rsid w:val="009F5572"/>
    <w:rsid w:val="009F6B3E"/>
    <w:rsid w:val="009F6DCA"/>
    <w:rsid w:val="009F6FC5"/>
    <w:rsid w:val="009F77E6"/>
    <w:rsid w:val="00A009A7"/>
    <w:rsid w:val="00A00D70"/>
    <w:rsid w:val="00A01604"/>
    <w:rsid w:val="00A01B31"/>
    <w:rsid w:val="00A01EA1"/>
    <w:rsid w:val="00A0214D"/>
    <w:rsid w:val="00A0226C"/>
    <w:rsid w:val="00A02292"/>
    <w:rsid w:val="00A026E6"/>
    <w:rsid w:val="00A029BF"/>
    <w:rsid w:val="00A02B5C"/>
    <w:rsid w:val="00A031FC"/>
    <w:rsid w:val="00A033B4"/>
    <w:rsid w:val="00A03519"/>
    <w:rsid w:val="00A03897"/>
    <w:rsid w:val="00A03D91"/>
    <w:rsid w:val="00A03EED"/>
    <w:rsid w:val="00A03EF3"/>
    <w:rsid w:val="00A04092"/>
    <w:rsid w:val="00A04FD7"/>
    <w:rsid w:val="00A05266"/>
    <w:rsid w:val="00A054AA"/>
    <w:rsid w:val="00A0650B"/>
    <w:rsid w:val="00A0667A"/>
    <w:rsid w:val="00A06717"/>
    <w:rsid w:val="00A06D9D"/>
    <w:rsid w:val="00A071A5"/>
    <w:rsid w:val="00A0724D"/>
    <w:rsid w:val="00A073FC"/>
    <w:rsid w:val="00A07508"/>
    <w:rsid w:val="00A07D83"/>
    <w:rsid w:val="00A07FB9"/>
    <w:rsid w:val="00A100B9"/>
    <w:rsid w:val="00A10906"/>
    <w:rsid w:val="00A10AB2"/>
    <w:rsid w:val="00A10AD1"/>
    <w:rsid w:val="00A115D9"/>
    <w:rsid w:val="00A11732"/>
    <w:rsid w:val="00A11828"/>
    <w:rsid w:val="00A11E7E"/>
    <w:rsid w:val="00A11F0E"/>
    <w:rsid w:val="00A12054"/>
    <w:rsid w:val="00A12A43"/>
    <w:rsid w:val="00A12F44"/>
    <w:rsid w:val="00A1337D"/>
    <w:rsid w:val="00A144D8"/>
    <w:rsid w:val="00A147E4"/>
    <w:rsid w:val="00A149DE"/>
    <w:rsid w:val="00A14A56"/>
    <w:rsid w:val="00A15137"/>
    <w:rsid w:val="00A159AB"/>
    <w:rsid w:val="00A161E2"/>
    <w:rsid w:val="00A169C1"/>
    <w:rsid w:val="00A16BA4"/>
    <w:rsid w:val="00A1728C"/>
    <w:rsid w:val="00A17358"/>
    <w:rsid w:val="00A1795F"/>
    <w:rsid w:val="00A2064F"/>
    <w:rsid w:val="00A207D6"/>
    <w:rsid w:val="00A21F38"/>
    <w:rsid w:val="00A22347"/>
    <w:rsid w:val="00A224C9"/>
    <w:rsid w:val="00A22922"/>
    <w:rsid w:val="00A22D0E"/>
    <w:rsid w:val="00A22D83"/>
    <w:rsid w:val="00A232EF"/>
    <w:rsid w:val="00A233D2"/>
    <w:rsid w:val="00A233F3"/>
    <w:rsid w:val="00A23604"/>
    <w:rsid w:val="00A238CA"/>
    <w:rsid w:val="00A23B10"/>
    <w:rsid w:val="00A23CBF"/>
    <w:rsid w:val="00A24C31"/>
    <w:rsid w:val="00A24DCD"/>
    <w:rsid w:val="00A25597"/>
    <w:rsid w:val="00A258F9"/>
    <w:rsid w:val="00A25A42"/>
    <w:rsid w:val="00A263EA"/>
    <w:rsid w:val="00A266AF"/>
    <w:rsid w:val="00A26844"/>
    <w:rsid w:val="00A273A3"/>
    <w:rsid w:val="00A27B6E"/>
    <w:rsid w:val="00A3055A"/>
    <w:rsid w:val="00A307D4"/>
    <w:rsid w:val="00A30860"/>
    <w:rsid w:val="00A30A3A"/>
    <w:rsid w:val="00A31833"/>
    <w:rsid w:val="00A31D4E"/>
    <w:rsid w:val="00A31D88"/>
    <w:rsid w:val="00A31F6A"/>
    <w:rsid w:val="00A321A9"/>
    <w:rsid w:val="00A324EF"/>
    <w:rsid w:val="00A32C77"/>
    <w:rsid w:val="00A33365"/>
    <w:rsid w:val="00A337A1"/>
    <w:rsid w:val="00A3382B"/>
    <w:rsid w:val="00A351A5"/>
    <w:rsid w:val="00A352F1"/>
    <w:rsid w:val="00A35BF9"/>
    <w:rsid w:val="00A363BF"/>
    <w:rsid w:val="00A36EAC"/>
    <w:rsid w:val="00A374D8"/>
    <w:rsid w:val="00A37A00"/>
    <w:rsid w:val="00A37A47"/>
    <w:rsid w:val="00A40187"/>
    <w:rsid w:val="00A40446"/>
    <w:rsid w:val="00A4078D"/>
    <w:rsid w:val="00A40DE5"/>
    <w:rsid w:val="00A41EC3"/>
    <w:rsid w:val="00A42AB4"/>
    <w:rsid w:val="00A42C29"/>
    <w:rsid w:val="00A42C7E"/>
    <w:rsid w:val="00A42CC7"/>
    <w:rsid w:val="00A42D62"/>
    <w:rsid w:val="00A43AD6"/>
    <w:rsid w:val="00A44743"/>
    <w:rsid w:val="00A44960"/>
    <w:rsid w:val="00A44E5A"/>
    <w:rsid w:val="00A4569B"/>
    <w:rsid w:val="00A45D0F"/>
    <w:rsid w:val="00A45EF3"/>
    <w:rsid w:val="00A46232"/>
    <w:rsid w:val="00A4630B"/>
    <w:rsid w:val="00A46B91"/>
    <w:rsid w:val="00A46CE1"/>
    <w:rsid w:val="00A475E5"/>
    <w:rsid w:val="00A47D45"/>
    <w:rsid w:val="00A47E3E"/>
    <w:rsid w:val="00A506BD"/>
    <w:rsid w:val="00A50912"/>
    <w:rsid w:val="00A50BCF"/>
    <w:rsid w:val="00A510A7"/>
    <w:rsid w:val="00A512CB"/>
    <w:rsid w:val="00A513E1"/>
    <w:rsid w:val="00A515F6"/>
    <w:rsid w:val="00A5166E"/>
    <w:rsid w:val="00A51835"/>
    <w:rsid w:val="00A5186C"/>
    <w:rsid w:val="00A51BC0"/>
    <w:rsid w:val="00A51C37"/>
    <w:rsid w:val="00A51F51"/>
    <w:rsid w:val="00A52337"/>
    <w:rsid w:val="00A52638"/>
    <w:rsid w:val="00A528CF"/>
    <w:rsid w:val="00A5345F"/>
    <w:rsid w:val="00A53579"/>
    <w:rsid w:val="00A5395B"/>
    <w:rsid w:val="00A54BA5"/>
    <w:rsid w:val="00A54C2C"/>
    <w:rsid w:val="00A54D90"/>
    <w:rsid w:val="00A55266"/>
    <w:rsid w:val="00A5564E"/>
    <w:rsid w:val="00A55688"/>
    <w:rsid w:val="00A55FB9"/>
    <w:rsid w:val="00A56A16"/>
    <w:rsid w:val="00A56EF9"/>
    <w:rsid w:val="00A56F40"/>
    <w:rsid w:val="00A57201"/>
    <w:rsid w:val="00A573EA"/>
    <w:rsid w:val="00A578B6"/>
    <w:rsid w:val="00A600D0"/>
    <w:rsid w:val="00A607DD"/>
    <w:rsid w:val="00A60939"/>
    <w:rsid w:val="00A60B8A"/>
    <w:rsid w:val="00A613E5"/>
    <w:rsid w:val="00A61574"/>
    <w:rsid w:val="00A61624"/>
    <w:rsid w:val="00A61F80"/>
    <w:rsid w:val="00A62784"/>
    <w:rsid w:val="00A62ACC"/>
    <w:rsid w:val="00A636C6"/>
    <w:rsid w:val="00A638BB"/>
    <w:rsid w:val="00A63CCF"/>
    <w:rsid w:val="00A64CA4"/>
    <w:rsid w:val="00A64DF8"/>
    <w:rsid w:val="00A64F4E"/>
    <w:rsid w:val="00A65BA3"/>
    <w:rsid w:val="00A65DF3"/>
    <w:rsid w:val="00A666CE"/>
    <w:rsid w:val="00A66CE4"/>
    <w:rsid w:val="00A66EF6"/>
    <w:rsid w:val="00A672B3"/>
    <w:rsid w:val="00A67622"/>
    <w:rsid w:val="00A67C82"/>
    <w:rsid w:val="00A70546"/>
    <w:rsid w:val="00A707BD"/>
    <w:rsid w:val="00A716A4"/>
    <w:rsid w:val="00A71759"/>
    <w:rsid w:val="00A71836"/>
    <w:rsid w:val="00A7188B"/>
    <w:rsid w:val="00A718B4"/>
    <w:rsid w:val="00A71CD8"/>
    <w:rsid w:val="00A72383"/>
    <w:rsid w:val="00A7251E"/>
    <w:rsid w:val="00A725C8"/>
    <w:rsid w:val="00A72606"/>
    <w:rsid w:val="00A728C9"/>
    <w:rsid w:val="00A72C07"/>
    <w:rsid w:val="00A7317B"/>
    <w:rsid w:val="00A740DB"/>
    <w:rsid w:val="00A7446E"/>
    <w:rsid w:val="00A757AF"/>
    <w:rsid w:val="00A75996"/>
    <w:rsid w:val="00A769A4"/>
    <w:rsid w:val="00A77119"/>
    <w:rsid w:val="00A77C0B"/>
    <w:rsid w:val="00A77C82"/>
    <w:rsid w:val="00A80165"/>
    <w:rsid w:val="00A804B6"/>
    <w:rsid w:val="00A80648"/>
    <w:rsid w:val="00A80DC7"/>
    <w:rsid w:val="00A8192A"/>
    <w:rsid w:val="00A81DCF"/>
    <w:rsid w:val="00A8250B"/>
    <w:rsid w:val="00A82528"/>
    <w:rsid w:val="00A82ADE"/>
    <w:rsid w:val="00A82B7A"/>
    <w:rsid w:val="00A839F3"/>
    <w:rsid w:val="00A83D5F"/>
    <w:rsid w:val="00A83E9E"/>
    <w:rsid w:val="00A84329"/>
    <w:rsid w:val="00A84A8B"/>
    <w:rsid w:val="00A84C35"/>
    <w:rsid w:val="00A84FF5"/>
    <w:rsid w:val="00A85076"/>
    <w:rsid w:val="00A852CF"/>
    <w:rsid w:val="00A85C3C"/>
    <w:rsid w:val="00A85D1F"/>
    <w:rsid w:val="00A86042"/>
    <w:rsid w:val="00A860F3"/>
    <w:rsid w:val="00A86502"/>
    <w:rsid w:val="00A86E24"/>
    <w:rsid w:val="00A870D6"/>
    <w:rsid w:val="00A87399"/>
    <w:rsid w:val="00A87B7A"/>
    <w:rsid w:val="00A9011A"/>
    <w:rsid w:val="00A903D3"/>
    <w:rsid w:val="00A9069D"/>
    <w:rsid w:val="00A90B3A"/>
    <w:rsid w:val="00A91366"/>
    <w:rsid w:val="00A919EF"/>
    <w:rsid w:val="00A91BB5"/>
    <w:rsid w:val="00A91F80"/>
    <w:rsid w:val="00A925C6"/>
    <w:rsid w:val="00A9261C"/>
    <w:rsid w:val="00A928EE"/>
    <w:rsid w:val="00A92B57"/>
    <w:rsid w:val="00A93209"/>
    <w:rsid w:val="00A9331B"/>
    <w:rsid w:val="00A9346C"/>
    <w:rsid w:val="00A93772"/>
    <w:rsid w:val="00A93A08"/>
    <w:rsid w:val="00A940FE"/>
    <w:rsid w:val="00A94145"/>
    <w:rsid w:val="00A94551"/>
    <w:rsid w:val="00A9457B"/>
    <w:rsid w:val="00A95958"/>
    <w:rsid w:val="00A96762"/>
    <w:rsid w:val="00A97B1E"/>
    <w:rsid w:val="00AA0411"/>
    <w:rsid w:val="00AA0894"/>
    <w:rsid w:val="00AA0D0B"/>
    <w:rsid w:val="00AA0D36"/>
    <w:rsid w:val="00AA14C9"/>
    <w:rsid w:val="00AA18EE"/>
    <w:rsid w:val="00AA21B6"/>
    <w:rsid w:val="00AA22CA"/>
    <w:rsid w:val="00AA27A4"/>
    <w:rsid w:val="00AA2B70"/>
    <w:rsid w:val="00AA2E83"/>
    <w:rsid w:val="00AA2EAB"/>
    <w:rsid w:val="00AA2EB8"/>
    <w:rsid w:val="00AA343A"/>
    <w:rsid w:val="00AA3563"/>
    <w:rsid w:val="00AA362C"/>
    <w:rsid w:val="00AA3A51"/>
    <w:rsid w:val="00AA3D0B"/>
    <w:rsid w:val="00AA3FA2"/>
    <w:rsid w:val="00AA47B1"/>
    <w:rsid w:val="00AA47F8"/>
    <w:rsid w:val="00AA513F"/>
    <w:rsid w:val="00AA5581"/>
    <w:rsid w:val="00AA5602"/>
    <w:rsid w:val="00AA566A"/>
    <w:rsid w:val="00AA5BA7"/>
    <w:rsid w:val="00AA5FC9"/>
    <w:rsid w:val="00AA61EA"/>
    <w:rsid w:val="00AA7818"/>
    <w:rsid w:val="00AA7C33"/>
    <w:rsid w:val="00AB0586"/>
    <w:rsid w:val="00AB09AE"/>
    <w:rsid w:val="00AB1A2A"/>
    <w:rsid w:val="00AB2295"/>
    <w:rsid w:val="00AB2CCC"/>
    <w:rsid w:val="00AB2CFD"/>
    <w:rsid w:val="00AB3149"/>
    <w:rsid w:val="00AB3DEB"/>
    <w:rsid w:val="00AB3EA7"/>
    <w:rsid w:val="00AB4BB2"/>
    <w:rsid w:val="00AB4D05"/>
    <w:rsid w:val="00AB4F39"/>
    <w:rsid w:val="00AB529F"/>
    <w:rsid w:val="00AB58DF"/>
    <w:rsid w:val="00AB597E"/>
    <w:rsid w:val="00AB59ED"/>
    <w:rsid w:val="00AB5BB8"/>
    <w:rsid w:val="00AB6879"/>
    <w:rsid w:val="00AB6BF0"/>
    <w:rsid w:val="00AB6F39"/>
    <w:rsid w:val="00AB7A3D"/>
    <w:rsid w:val="00AC0103"/>
    <w:rsid w:val="00AC0392"/>
    <w:rsid w:val="00AC04B6"/>
    <w:rsid w:val="00AC050C"/>
    <w:rsid w:val="00AC080F"/>
    <w:rsid w:val="00AC0A7B"/>
    <w:rsid w:val="00AC1765"/>
    <w:rsid w:val="00AC1C41"/>
    <w:rsid w:val="00AC1FA2"/>
    <w:rsid w:val="00AC2972"/>
    <w:rsid w:val="00AC2B8C"/>
    <w:rsid w:val="00AC3DD9"/>
    <w:rsid w:val="00AC41AE"/>
    <w:rsid w:val="00AC44B4"/>
    <w:rsid w:val="00AC4678"/>
    <w:rsid w:val="00AC46ED"/>
    <w:rsid w:val="00AC4A05"/>
    <w:rsid w:val="00AC4B22"/>
    <w:rsid w:val="00AC4FE1"/>
    <w:rsid w:val="00AC5BCB"/>
    <w:rsid w:val="00AC5EC0"/>
    <w:rsid w:val="00AC614B"/>
    <w:rsid w:val="00AC6259"/>
    <w:rsid w:val="00AC64AD"/>
    <w:rsid w:val="00AC6910"/>
    <w:rsid w:val="00AC69DD"/>
    <w:rsid w:val="00AC6A0A"/>
    <w:rsid w:val="00AC6C4A"/>
    <w:rsid w:val="00AC6D97"/>
    <w:rsid w:val="00AC7116"/>
    <w:rsid w:val="00AC724B"/>
    <w:rsid w:val="00AC7458"/>
    <w:rsid w:val="00AC7691"/>
    <w:rsid w:val="00AC76E4"/>
    <w:rsid w:val="00AC78DD"/>
    <w:rsid w:val="00AC7CE8"/>
    <w:rsid w:val="00AD0028"/>
    <w:rsid w:val="00AD055C"/>
    <w:rsid w:val="00AD12FF"/>
    <w:rsid w:val="00AD1D9A"/>
    <w:rsid w:val="00AD2A1A"/>
    <w:rsid w:val="00AD2BAD"/>
    <w:rsid w:val="00AD2F52"/>
    <w:rsid w:val="00AD2FF1"/>
    <w:rsid w:val="00AD329C"/>
    <w:rsid w:val="00AD4278"/>
    <w:rsid w:val="00AD4365"/>
    <w:rsid w:val="00AD43E6"/>
    <w:rsid w:val="00AD49EA"/>
    <w:rsid w:val="00AD517B"/>
    <w:rsid w:val="00AD6471"/>
    <w:rsid w:val="00AD7C96"/>
    <w:rsid w:val="00AD7F6F"/>
    <w:rsid w:val="00AE0C23"/>
    <w:rsid w:val="00AE0F7D"/>
    <w:rsid w:val="00AE1F84"/>
    <w:rsid w:val="00AE225C"/>
    <w:rsid w:val="00AE2486"/>
    <w:rsid w:val="00AE266E"/>
    <w:rsid w:val="00AE303D"/>
    <w:rsid w:val="00AE3602"/>
    <w:rsid w:val="00AE3A00"/>
    <w:rsid w:val="00AE48E3"/>
    <w:rsid w:val="00AE50D3"/>
    <w:rsid w:val="00AE54AE"/>
    <w:rsid w:val="00AE6164"/>
    <w:rsid w:val="00AE642F"/>
    <w:rsid w:val="00AE6AD9"/>
    <w:rsid w:val="00AE6F7C"/>
    <w:rsid w:val="00AE70AC"/>
    <w:rsid w:val="00AE7149"/>
    <w:rsid w:val="00AE7313"/>
    <w:rsid w:val="00AE77FE"/>
    <w:rsid w:val="00AE7861"/>
    <w:rsid w:val="00AE7FA7"/>
    <w:rsid w:val="00AE7FF6"/>
    <w:rsid w:val="00AF0046"/>
    <w:rsid w:val="00AF0BCF"/>
    <w:rsid w:val="00AF0D74"/>
    <w:rsid w:val="00AF0DE9"/>
    <w:rsid w:val="00AF0FC7"/>
    <w:rsid w:val="00AF10A6"/>
    <w:rsid w:val="00AF1498"/>
    <w:rsid w:val="00AF1577"/>
    <w:rsid w:val="00AF2244"/>
    <w:rsid w:val="00AF290E"/>
    <w:rsid w:val="00AF2AFB"/>
    <w:rsid w:val="00AF2CCA"/>
    <w:rsid w:val="00AF2CFF"/>
    <w:rsid w:val="00AF34AA"/>
    <w:rsid w:val="00AF34BB"/>
    <w:rsid w:val="00AF38D1"/>
    <w:rsid w:val="00AF3E65"/>
    <w:rsid w:val="00AF4D5E"/>
    <w:rsid w:val="00AF4E90"/>
    <w:rsid w:val="00AF4F2A"/>
    <w:rsid w:val="00AF5B26"/>
    <w:rsid w:val="00AF5EC7"/>
    <w:rsid w:val="00AF6093"/>
    <w:rsid w:val="00AF623F"/>
    <w:rsid w:val="00AF63E5"/>
    <w:rsid w:val="00AF704C"/>
    <w:rsid w:val="00AF722B"/>
    <w:rsid w:val="00AF7597"/>
    <w:rsid w:val="00AF7791"/>
    <w:rsid w:val="00AF79C5"/>
    <w:rsid w:val="00AF7D42"/>
    <w:rsid w:val="00B0037A"/>
    <w:rsid w:val="00B00506"/>
    <w:rsid w:val="00B00850"/>
    <w:rsid w:val="00B011E7"/>
    <w:rsid w:val="00B012CB"/>
    <w:rsid w:val="00B02599"/>
    <w:rsid w:val="00B025DE"/>
    <w:rsid w:val="00B02E86"/>
    <w:rsid w:val="00B03542"/>
    <w:rsid w:val="00B055B9"/>
    <w:rsid w:val="00B05C45"/>
    <w:rsid w:val="00B05E64"/>
    <w:rsid w:val="00B061D7"/>
    <w:rsid w:val="00B068F4"/>
    <w:rsid w:val="00B06D6E"/>
    <w:rsid w:val="00B06FC8"/>
    <w:rsid w:val="00B07158"/>
    <w:rsid w:val="00B077E7"/>
    <w:rsid w:val="00B100AF"/>
    <w:rsid w:val="00B10B2A"/>
    <w:rsid w:val="00B10D74"/>
    <w:rsid w:val="00B10FB5"/>
    <w:rsid w:val="00B11342"/>
    <w:rsid w:val="00B11585"/>
    <w:rsid w:val="00B11985"/>
    <w:rsid w:val="00B11CD9"/>
    <w:rsid w:val="00B12A0C"/>
    <w:rsid w:val="00B1390E"/>
    <w:rsid w:val="00B13B62"/>
    <w:rsid w:val="00B13B6E"/>
    <w:rsid w:val="00B13B82"/>
    <w:rsid w:val="00B145FD"/>
    <w:rsid w:val="00B155E0"/>
    <w:rsid w:val="00B15D3E"/>
    <w:rsid w:val="00B15EAD"/>
    <w:rsid w:val="00B15EB3"/>
    <w:rsid w:val="00B16FB8"/>
    <w:rsid w:val="00B17105"/>
    <w:rsid w:val="00B17E81"/>
    <w:rsid w:val="00B17F42"/>
    <w:rsid w:val="00B17FCC"/>
    <w:rsid w:val="00B20417"/>
    <w:rsid w:val="00B20E3B"/>
    <w:rsid w:val="00B21809"/>
    <w:rsid w:val="00B21887"/>
    <w:rsid w:val="00B21E20"/>
    <w:rsid w:val="00B22333"/>
    <w:rsid w:val="00B225A6"/>
    <w:rsid w:val="00B2389B"/>
    <w:rsid w:val="00B242BF"/>
    <w:rsid w:val="00B243E1"/>
    <w:rsid w:val="00B271FB"/>
    <w:rsid w:val="00B27AEB"/>
    <w:rsid w:val="00B27D82"/>
    <w:rsid w:val="00B30000"/>
    <w:rsid w:val="00B301D3"/>
    <w:rsid w:val="00B3030E"/>
    <w:rsid w:val="00B308CC"/>
    <w:rsid w:val="00B30ABF"/>
    <w:rsid w:val="00B30E90"/>
    <w:rsid w:val="00B31619"/>
    <w:rsid w:val="00B3180E"/>
    <w:rsid w:val="00B31943"/>
    <w:rsid w:val="00B32129"/>
    <w:rsid w:val="00B322FF"/>
    <w:rsid w:val="00B32506"/>
    <w:rsid w:val="00B325CB"/>
    <w:rsid w:val="00B32EB7"/>
    <w:rsid w:val="00B3311D"/>
    <w:rsid w:val="00B33509"/>
    <w:rsid w:val="00B335AB"/>
    <w:rsid w:val="00B33B3A"/>
    <w:rsid w:val="00B33C1C"/>
    <w:rsid w:val="00B340BE"/>
    <w:rsid w:val="00B341E8"/>
    <w:rsid w:val="00B341EE"/>
    <w:rsid w:val="00B34392"/>
    <w:rsid w:val="00B343F4"/>
    <w:rsid w:val="00B345EC"/>
    <w:rsid w:val="00B361BE"/>
    <w:rsid w:val="00B365F9"/>
    <w:rsid w:val="00B36A09"/>
    <w:rsid w:val="00B36ACB"/>
    <w:rsid w:val="00B36C08"/>
    <w:rsid w:val="00B36C55"/>
    <w:rsid w:val="00B36F5C"/>
    <w:rsid w:val="00B3733B"/>
    <w:rsid w:val="00B3793F"/>
    <w:rsid w:val="00B4030F"/>
    <w:rsid w:val="00B40506"/>
    <w:rsid w:val="00B4084E"/>
    <w:rsid w:val="00B40AC1"/>
    <w:rsid w:val="00B40B25"/>
    <w:rsid w:val="00B416C6"/>
    <w:rsid w:val="00B418CA"/>
    <w:rsid w:val="00B419E1"/>
    <w:rsid w:val="00B41BB9"/>
    <w:rsid w:val="00B42096"/>
    <w:rsid w:val="00B4218E"/>
    <w:rsid w:val="00B42ACE"/>
    <w:rsid w:val="00B434FD"/>
    <w:rsid w:val="00B43A2E"/>
    <w:rsid w:val="00B43C2F"/>
    <w:rsid w:val="00B43CAD"/>
    <w:rsid w:val="00B4413B"/>
    <w:rsid w:val="00B446FE"/>
    <w:rsid w:val="00B44819"/>
    <w:rsid w:val="00B44D1B"/>
    <w:rsid w:val="00B44EBF"/>
    <w:rsid w:val="00B45F52"/>
    <w:rsid w:val="00B465D2"/>
    <w:rsid w:val="00B46654"/>
    <w:rsid w:val="00B468C4"/>
    <w:rsid w:val="00B472A2"/>
    <w:rsid w:val="00B47716"/>
    <w:rsid w:val="00B47855"/>
    <w:rsid w:val="00B47E98"/>
    <w:rsid w:val="00B47FF2"/>
    <w:rsid w:val="00B500D9"/>
    <w:rsid w:val="00B50970"/>
    <w:rsid w:val="00B50E4D"/>
    <w:rsid w:val="00B519FF"/>
    <w:rsid w:val="00B5201F"/>
    <w:rsid w:val="00B52065"/>
    <w:rsid w:val="00B521D6"/>
    <w:rsid w:val="00B523E3"/>
    <w:rsid w:val="00B529A5"/>
    <w:rsid w:val="00B52FE7"/>
    <w:rsid w:val="00B532C3"/>
    <w:rsid w:val="00B53505"/>
    <w:rsid w:val="00B536F2"/>
    <w:rsid w:val="00B54305"/>
    <w:rsid w:val="00B54418"/>
    <w:rsid w:val="00B54CBB"/>
    <w:rsid w:val="00B54DF9"/>
    <w:rsid w:val="00B54EF0"/>
    <w:rsid w:val="00B555C7"/>
    <w:rsid w:val="00B55A1B"/>
    <w:rsid w:val="00B55ACC"/>
    <w:rsid w:val="00B55D20"/>
    <w:rsid w:val="00B562F0"/>
    <w:rsid w:val="00B566CB"/>
    <w:rsid w:val="00B567D1"/>
    <w:rsid w:val="00B56A63"/>
    <w:rsid w:val="00B56DB9"/>
    <w:rsid w:val="00B57432"/>
    <w:rsid w:val="00B57675"/>
    <w:rsid w:val="00B577AF"/>
    <w:rsid w:val="00B5791D"/>
    <w:rsid w:val="00B579F0"/>
    <w:rsid w:val="00B57B8A"/>
    <w:rsid w:val="00B57EC5"/>
    <w:rsid w:val="00B605BF"/>
    <w:rsid w:val="00B60D24"/>
    <w:rsid w:val="00B60E13"/>
    <w:rsid w:val="00B60E5C"/>
    <w:rsid w:val="00B610ED"/>
    <w:rsid w:val="00B614C0"/>
    <w:rsid w:val="00B61CF4"/>
    <w:rsid w:val="00B62777"/>
    <w:rsid w:val="00B62E6F"/>
    <w:rsid w:val="00B632F8"/>
    <w:rsid w:val="00B6332B"/>
    <w:rsid w:val="00B63847"/>
    <w:rsid w:val="00B63920"/>
    <w:rsid w:val="00B63F25"/>
    <w:rsid w:val="00B6408C"/>
    <w:rsid w:val="00B640B0"/>
    <w:rsid w:val="00B64654"/>
    <w:rsid w:val="00B64DCE"/>
    <w:rsid w:val="00B655A1"/>
    <w:rsid w:val="00B657F9"/>
    <w:rsid w:val="00B65D32"/>
    <w:rsid w:val="00B66756"/>
    <w:rsid w:val="00B67021"/>
    <w:rsid w:val="00B6719C"/>
    <w:rsid w:val="00B6751A"/>
    <w:rsid w:val="00B67D52"/>
    <w:rsid w:val="00B709BD"/>
    <w:rsid w:val="00B70DE6"/>
    <w:rsid w:val="00B7102A"/>
    <w:rsid w:val="00B72059"/>
    <w:rsid w:val="00B72B92"/>
    <w:rsid w:val="00B733B1"/>
    <w:rsid w:val="00B73518"/>
    <w:rsid w:val="00B736E0"/>
    <w:rsid w:val="00B73760"/>
    <w:rsid w:val="00B73990"/>
    <w:rsid w:val="00B73FF3"/>
    <w:rsid w:val="00B7462A"/>
    <w:rsid w:val="00B74A22"/>
    <w:rsid w:val="00B7571D"/>
    <w:rsid w:val="00B758CB"/>
    <w:rsid w:val="00B75D9B"/>
    <w:rsid w:val="00B76109"/>
    <w:rsid w:val="00B76773"/>
    <w:rsid w:val="00B76BA6"/>
    <w:rsid w:val="00B773FF"/>
    <w:rsid w:val="00B77F7E"/>
    <w:rsid w:val="00B80BA5"/>
    <w:rsid w:val="00B82B89"/>
    <w:rsid w:val="00B82FDA"/>
    <w:rsid w:val="00B831A0"/>
    <w:rsid w:val="00B835EF"/>
    <w:rsid w:val="00B83A93"/>
    <w:rsid w:val="00B84363"/>
    <w:rsid w:val="00B8461A"/>
    <w:rsid w:val="00B846E6"/>
    <w:rsid w:val="00B84C97"/>
    <w:rsid w:val="00B8547D"/>
    <w:rsid w:val="00B85787"/>
    <w:rsid w:val="00B85C38"/>
    <w:rsid w:val="00B85E5D"/>
    <w:rsid w:val="00B8641F"/>
    <w:rsid w:val="00B86792"/>
    <w:rsid w:val="00B8772E"/>
    <w:rsid w:val="00B87A5D"/>
    <w:rsid w:val="00B87D1C"/>
    <w:rsid w:val="00B9035C"/>
    <w:rsid w:val="00B90396"/>
    <w:rsid w:val="00B90462"/>
    <w:rsid w:val="00B90569"/>
    <w:rsid w:val="00B90A7E"/>
    <w:rsid w:val="00B90D28"/>
    <w:rsid w:val="00B9160A"/>
    <w:rsid w:val="00B91CB7"/>
    <w:rsid w:val="00B9206B"/>
    <w:rsid w:val="00B92234"/>
    <w:rsid w:val="00B92508"/>
    <w:rsid w:val="00B9251A"/>
    <w:rsid w:val="00B927A6"/>
    <w:rsid w:val="00B9379E"/>
    <w:rsid w:val="00B939D7"/>
    <w:rsid w:val="00B93CBA"/>
    <w:rsid w:val="00B93E66"/>
    <w:rsid w:val="00B95618"/>
    <w:rsid w:val="00B95DA8"/>
    <w:rsid w:val="00B966D6"/>
    <w:rsid w:val="00B96883"/>
    <w:rsid w:val="00B96ABA"/>
    <w:rsid w:val="00B96D99"/>
    <w:rsid w:val="00B97191"/>
    <w:rsid w:val="00B9751C"/>
    <w:rsid w:val="00B97C5F"/>
    <w:rsid w:val="00BA05DE"/>
    <w:rsid w:val="00BA07E1"/>
    <w:rsid w:val="00BA0BC7"/>
    <w:rsid w:val="00BA0EEA"/>
    <w:rsid w:val="00BA1234"/>
    <w:rsid w:val="00BA1368"/>
    <w:rsid w:val="00BA1E02"/>
    <w:rsid w:val="00BA1F69"/>
    <w:rsid w:val="00BA28B5"/>
    <w:rsid w:val="00BA29A5"/>
    <w:rsid w:val="00BA2A9C"/>
    <w:rsid w:val="00BA2C1C"/>
    <w:rsid w:val="00BA2E03"/>
    <w:rsid w:val="00BA2FAB"/>
    <w:rsid w:val="00BA33E4"/>
    <w:rsid w:val="00BA34AE"/>
    <w:rsid w:val="00BA37F6"/>
    <w:rsid w:val="00BA38C0"/>
    <w:rsid w:val="00BA39A9"/>
    <w:rsid w:val="00BA3A54"/>
    <w:rsid w:val="00BA4424"/>
    <w:rsid w:val="00BA47C6"/>
    <w:rsid w:val="00BA501F"/>
    <w:rsid w:val="00BA50AB"/>
    <w:rsid w:val="00BA54C1"/>
    <w:rsid w:val="00BA5587"/>
    <w:rsid w:val="00BA5E0D"/>
    <w:rsid w:val="00BA5F63"/>
    <w:rsid w:val="00BA61E3"/>
    <w:rsid w:val="00BA62BC"/>
    <w:rsid w:val="00BA6996"/>
    <w:rsid w:val="00BA6B91"/>
    <w:rsid w:val="00BA6FD5"/>
    <w:rsid w:val="00BA7202"/>
    <w:rsid w:val="00BA743F"/>
    <w:rsid w:val="00BA76BA"/>
    <w:rsid w:val="00BA76D9"/>
    <w:rsid w:val="00BA78B8"/>
    <w:rsid w:val="00BA7AD3"/>
    <w:rsid w:val="00BA7B3B"/>
    <w:rsid w:val="00BB02B4"/>
    <w:rsid w:val="00BB0A46"/>
    <w:rsid w:val="00BB0EA6"/>
    <w:rsid w:val="00BB1771"/>
    <w:rsid w:val="00BB1AAE"/>
    <w:rsid w:val="00BB2176"/>
    <w:rsid w:val="00BB22E0"/>
    <w:rsid w:val="00BB274A"/>
    <w:rsid w:val="00BB310F"/>
    <w:rsid w:val="00BB3A9A"/>
    <w:rsid w:val="00BB3B5D"/>
    <w:rsid w:val="00BB3CCC"/>
    <w:rsid w:val="00BB3F14"/>
    <w:rsid w:val="00BB432A"/>
    <w:rsid w:val="00BB43F9"/>
    <w:rsid w:val="00BB44AC"/>
    <w:rsid w:val="00BB451C"/>
    <w:rsid w:val="00BB4A03"/>
    <w:rsid w:val="00BB57AF"/>
    <w:rsid w:val="00BB60EA"/>
    <w:rsid w:val="00BB69DF"/>
    <w:rsid w:val="00BB6B6F"/>
    <w:rsid w:val="00BB6C73"/>
    <w:rsid w:val="00BB70E8"/>
    <w:rsid w:val="00BB7DA4"/>
    <w:rsid w:val="00BC03E9"/>
    <w:rsid w:val="00BC04BC"/>
    <w:rsid w:val="00BC0748"/>
    <w:rsid w:val="00BC0AE5"/>
    <w:rsid w:val="00BC0B91"/>
    <w:rsid w:val="00BC0C98"/>
    <w:rsid w:val="00BC1DD3"/>
    <w:rsid w:val="00BC1F2E"/>
    <w:rsid w:val="00BC2430"/>
    <w:rsid w:val="00BC266F"/>
    <w:rsid w:val="00BC271D"/>
    <w:rsid w:val="00BC2ABA"/>
    <w:rsid w:val="00BC32DD"/>
    <w:rsid w:val="00BC393B"/>
    <w:rsid w:val="00BC3F90"/>
    <w:rsid w:val="00BC42BD"/>
    <w:rsid w:val="00BC4325"/>
    <w:rsid w:val="00BC43A8"/>
    <w:rsid w:val="00BC4435"/>
    <w:rsid w:val="00BC4794"/>
    <w:rsid w:val="00BC4E72"/>
    <w:rsid w:val="00BC5664"/>
    <w:rsid w:val="00BC62DA"/>
    <w:rsid w:val="00BC66ED"/>
    <w:rsid w:val="00BC66FB"/>
    <w:rsid w:val="00BC68F8"/>
    <w:rsid w:val="00BC6AF2"/>
    <w:rsid w:val="00BC6F4D"/>
    <w:rsid w:val="00BC7639"/>
    <w:rsid w:val="00BC7BA5"/>
    <w:rsid w:val="00BC7CAE"/>
    <w:rsid w:val="00BC7FF5"/>
    <w:rsid w:val="00BD001E"/>
    <w:rsid w:val="00BD0AE5"/>
    <w:rsid w:val="00BD14BB"/>
    <w:rsid w:val="00BD1779"/>
    <w:rsid w:val="00BD1934"/>
    <w:rsid w:val="00BD1A31"/>
    <w:rsid w:val="00BD2818"/>
    <w:rsid w:val="00BD2AE9"/>
    <w:rsid w:val="00BD3913"/>
    <w:rsid w:val="00BD4286"/>
    <w:rsid w:val="00BD4A42"/>
    <w:rsid w:val="00BD4CCA"/>
    <w:rsid w:val="00BD5010"/>
    <w:rsid w:val="00BD5132"/>
    <w:rsid w:val="00BD5226"/>
    <w:rsid w:val="00BD55AD"/>
    <w:rsid w:val="00BD58F5"/>
    <w:rsid w:val="00BD63F2"/>
    <w:rsid w:val="00BD6732"/>
    <w:rsid w:val="00BD79D6"/>
    <w:rsid w:val="00BD7A1C"/>
    <w:rsid w:val="00BD7AD0"/>
    <w:rsid w:val="00BD7B90"/>
    <w:rsid w:val="00BD7FAA"/>
    <w:rsid w:val="00BE0504"/>
    <w:rsid w:val="00BE0880"/>
    <w:rsid w:val="00BE1BDB"/>
    <w:rsid w:val="00BE3DDA"/>
    <w:rsid w:val="00BE42CA"/>
    <w:rsid w:val="00BE4481"/>
    <w:rsid w:val="00BE4EEF"/>
    <w:rsid w:val="00BE4FAE"/>
    <w:rsid w:val="00BE500E"/>
    <w:rsid w:val="00BE57DA"/>
    <w:rsid w:val="00BE5A53"/>
    <w:rsid w:val="00BE5E0C"/>
    <w:rsid w:val="00BE69F5"/>
    <w:rsid w:val="00BE6C16"/>
    <w:rsid w:val="00BE6C90"/>
    <w:rsid w:val="00BE7794"/>
    <w:rsid w:val="00BE7B13"/>
    <w:rsid w:val="00BF0097"/>
    <w:rsid w:val="00BF02C6"/>
    <w:rsid w:val="00BF0448"/>
    <w:rsid w:val="00BF061A"/>
    <w:rsid w:val="00BF0D6C"/>
    <w:rsid w:val="00BF110E"/>
    <w:rsid w:val="00BF1187"/>
    <w:rsid w:val="00BF1629"/>
    <w:rsid w:val="00BF2394"/>
    <w:rsid w:val="00BF24FE"/>
    <w:rsid w:val="00BF2F10"/>
    <w:rsid w:val="00BF3A0A"/>
    <w:rsid w:val="00BF3BA1"/>
    <w:rsid w:val="00BF3FE8"/>
    <w:rsid w:val="00BF4125"/>
    <w:rsid w:val="00BF42B2"/>
    <w:rsid w:val="00BF456C"/>
    <w:rsid w:val="00BF4C26"/>
    <w:rsid w:val="00BF510C"/>
    <w:rsid w:val="00BF55AB"/>
    <w:rsid w:val="00BF560C"/>
    <w:rsid w:val="00BF56BD"/>
    <w:rsid w:val="00BF594E"/>
    <w:rsid w:val="00BF5953"/>
    <w:rsid w:val="00BF5CFD"/>
    <w:rsid w:val="00BF5ED2"/>
    <w:rsid w:val="00BF60C4"/>
    <w:rsid w:val="00BF627D"/>
    <w:rsid w:val="00BF669B"/>
    <w:rsid w:val="00BF6A19"/>
    <w:rsid w:val="00BF6C07"/>
    <w:rsid w:val="00BF79DA"/>
    <w:rsid w:val="00BF7A68"/>
    <w:rsid w:val="00BF7EB5"/>
    <w:rsid w:val="00C00073"/>
    <w:rsid w:val="00C003D1"/>
    <w:rsid w:val="00C004A6"/>
    <w:rsid w:val="00C00725"/>
    <w:rsid w:val="00C01531"/>
    <w:rsid w:val="00C015BA"/>
    <w:rsid w:val="00C01808"/>
    <w:rsid w:val="00C0190D"/>
    <w:rsid w:val="00C029BB"/>
    <w:rsid w:val="00C02B1A"/>
    <w:rsid w:val="00C03A0F"/>
    <w:rsid w:val="00C03BCD"/>
    <w:rsid w:val="00C03DE6"/>
    <w:rsid w:val="00C03FB9"/>
    <w:rsid w:val="00C05049"/>
    <w:rsid w:val="00C05107"/>
    <w:rsid w:val="00C05561"/>
    <w:rsid w:val="00C058DC"/>
    <w:rsid w:val="00C0669B"/>
    <w:rsid w:val="00C06E32"/>
    <w:rsid w:val="00C06F76"/>
    <w:rsid w:val="00C0762E"/>
    <w:rsid w:val="00C07675"/>
    <w:rsid w:val="00C07710"/>
    <w:rsid w:val="00C077CE"/>
    <w:rsid w:val="00C100EF"/>
    <w:rsid w:val="00C10860"/>
    <w:rsid w:val="00C10FE8"/>
    <w:rsid w:val="00C11389"/>
    <w:rsid w:val="00C11AEF"/>
    <w:rsid w:val="00C12C90"/>
    <w:rsid w:val="00C12D43"/>
    <w:rsid w:val="00C12D5B"/>
    <w:rsid w:val="00C133EC"/>
    <w:rsid w:val="00C134EA"/>
    <w:rsid w:val="00C1374E"/>
    <w:rsid w:val="00C138BA"/>
    <w:rsid w:val="00C13EE7"/>
    <w:rsid w:val="00C142AD"/>
    <w:rsid w:val="00C14426"/>
    <w:rsid w:val="00C14452"/>
    <w:rsid w:val="00C149C6"/>
    <w:rsid w:val="00C14ED0"/>
    <w:rsid w:val="00C15057"/>
    <w:rsid w:val="00C152EC"/>
    <w:rsid w:val="00C15763"/>
    <w:rsid w:val="00C15CBD"/>
    <w:rsid w:val="00C1657B"/>
    <w:rsid w:val="00C16FE0"/>
    <w:rsid w:val="00C17CF1"/>
    <w:rsid w:val="00C17FE6"/>
    <w:rsid w:val="00C20C2F"/>
    <w:rsid w:val="00C2141F"/>
    <w:rsid w:val="00C21567"/>
    <w:rsid w:val="00C21839"/>
    <w:rsid w:val="00C21CA2"/>
    <w:rsid w:val="00C21FCB"/>
    <w:rsid w:val="00C22500"/>
    <w:rsid w:val="00C2340A"/>
    <w:rsid w:val="00C23B84"/>
    <w:rsid w:val="00C23E6C"/>
    <w:rsid w:val="00C242CF"/>
    <w:rsid w:val="00C247A6"/>
    <w:rsid w:val="00C2482E"/>
    <w:rsid w:val="00C24F3C"/>
    <w:rsid w:val="00C24FBA"/>
    <w:rsid w:val="00C25357"/>
    <w:rsid w:val="00C25983"/>
    <w:rsid w:val="00C25C5A"/>
    <w:rsid w:val="00C25F3C"/>
    <w:rsid w:val="00C26490"/>
    <w:rsid w:val="00C26563"/>
    <w:rsid w:val="00C27410"/>
    <w:rsid w:val="00C278FB"/>
    <w:rsid w:val="00C279EE"/>
    <w:rsid w:val="00C27A78"/>
    <w:rsid w:val="00C27DBE"/>
    <w:rsid w:val="00C301DF"/>
    <w:rsid w:val="00C306A5"/>
    <w:rsid w:val="00C30707"/>
    <w:rsid w:val="00C3090E"/>
    <w:rsid w:val="00C30A13"/>
    <w:rsid w:val="00C30A85"/>
    <w:rsid w:val="00C30F66"/>
    <w:rsid w:val="00C31597"/>
    <w:rsid w:val="00C32607"/>
    <w:rsid w:val="00C32815"/>
    <w:rsid w:val="00C331F0"/>
    <w:rsid w:val="00C33921"/>
    <w:rsid w:val="00C3433B"/>
    <w:rsid w:val="00C34368"/>
    <w:rsid w:val="00C3453C"/>
    <w:rsid w:val="00C34610"/>
    <w:rsid w:val="00C34718"/>
    <w:rsid w:val="00C360C7"/>
    <w:rsid w:val="00C362A4"/>
    <w:rsid w:val="00C36A7B"/>
    <w:rsid w:val="00C36C18"/>
    <w:rsid w:val="00C36EF1"/>
    <w:rsid w:val="00C36F6D"/>
    <w:rsid w:val="00C37ADB"/>
    <w:rsid w:val="00C37B10"/>
    <w:rsid w:val="00C40266"/>
    <w:rsid w:val="00C40467"/>
    <w:rsid w:val="00C408C4"/>
    <w:rsid w:val="00C40AF0"/>
    <w:rsid w:val="00C41302"/>
    <w:rsid w:val="00C41442"/>
    <w:rsid w:val="00C417DC"/>
    <w:rsid w:val="00C41826"/>
    <w:rsid w:val="00C41C61"/>
    <w:rsid w:val="00C42C67"/>
    <w:rsid w:val="00C42C96"/>
    <w:rsid w:val="00C42F0F"/>
    <w:rsid w:val="00C438AF"/>
    <w:rsid w:val="00C4391D"/>
    <w:rsid w:val="00C43DA7"/>
    <w:rsid w:val="00C44378"/>
    <w:rsid w:val="00C444D4"/>
    <w:rsid w:val="00C44617"/>
    <w:rsid w:val="00C44E6C"/>
    <w:rsid w:val="00C45100"/>
    <w:rsid w:val="00C45305"/>
    <w:rsid w:val="00C45F36"/>
    <w:rsid w:val="00C465BA"/>
    <w:rsid w:val="00C4681C"/>
    <w:rsid w:val="00C46A97"/>
    <w:rsid w:val="00C46B62"/>
    <w:rsid w:val="00C46D17"/>
    <w:rsid w:val="00C47DAB"/>
    <w:rsid w:val="00C50417"/>
    <w:rsid w:val="00C50A20"/>
    <w:rsid w:val="00C52247"/>
    <w:rsid w:val="00C528FF"/>
    <w:rsid w:val="00C537BD"/>
    <w:rsid w:val="00C53BB6"/>
    <w:rsid w:val="00C54FFE"/>
    <w:rsid w:val="00C55364"/>
    <w:rsid w:val="00C5546F"/>
    <w:rsid w:val="00C558C4"/>
    <w:rsid w:val="00C55A99"/>
    <w:rsid w:val="00C55AA4"/>
    <w:rsid w:val="00C55F45"/>
    <w:rsid w:val="00C5640F"/>
    <w:rsid w:val="00C56862"/>
    <w:rsid w:val="00C56E7C"/>
    <w:rsid w:val="00C577AF"/>
    <w:rsid w:val="00C578CC"/>
    <w:rsid w:val="00C57970"/>
    <w:rsid w:val="00C6000E"/>
    <w:rsid w:val="00C60598"/>
    <w:rsid w:val="00C608FA"/>
    <w:rsid w:val="00C60EDD"/>
    <w:rsid w:val="00C619A6"/>
    <w:rsid w:val="00C61A85"/>
    <w:rsid w:val="00C61FFC"/>
    <w:rsid w:val="00C6235B"/>
    <w:rsid w:val="00C62495"/>
    <w:rsid w:val="00C6250E"/>
    <w:rsid w:val="00C62981"/>
    <w:rsid w:val="00C62A4C"/>
    <w:rsid w:val="00C62BAB"/>
    <w:rsid w:val="00C62D13"/>
    <w:rsid w:val="00C62F13"/>
    <w:rsid w:val="00C631A1"/>
    <w:rsid w:val="00C631B9"/>
    <w:rsid w:val="00C63AAC"/>
    <w:rsid w:val="00C64A24"/>
    <w:rsid w:val="00C64B40"/>
    <w:rsid w:val="00C64EFB"/>
    <w:rsid w:val="00C6549F"/>
    <w:rsid w:val="00C656D3"/>
    <w:rsid w:val="00C658BA"/>
    <w:rsid w:val="00C66098"/>
    <w:rsid w:val="00C669EF"/>
    <w:rsid w:val="00C66B5E"/>
    <w:rsid w:val="00C67320"/>
    <w:rsid w:val="00C67AD7"/>
    <w:rsid w:val="00C700CA"/>
    <w:rsid w:val="00C70330"/>
    <w:rsid w:val="00C7089F"/>
    <w:rsid w:val="00C70CED"/>
    <w:rsid w:val="00C71A92"/>
    <w:rsid w:val="00C720F1"/>
    <w:rsid w:val="00C72172"/>
    <w:rsid w:val="00C724C1"/>
    <w:rsid w:val="00C726FC"/>
    <w:rsid w:val="00C72705"/>
    <w:rsid w:val="00C72837"/>
    <w:rsid w:val="00C728FA"/>
    <w:rsid w:val="00C7304A"/>
    <w:rsid w:val="00C7311F"/>
    <w:rsid w:val="00C7318F"/>
    <w:rsid w:val="00C73465"/>
    <w:rsid w:val="00C738FC"/>
    <w:rsid w:val="00C73AE7"/>
    <w:rsid w:val="00C73C0A"/>
    <w:rsid w:val="00C73D20"/>
    <w:rsid w:val="00C7535B"/>
    <w:rsid w:val="00C75AC7"/>
    <w:rsid w:val="00C75F33"/>
    <w:rsid w:val="00C76779"/>
    <w:rsid w:val="00C7678F"/>
    <w:rsid w:val="00C7680B"/>
    <w:rsid w:val="00C76A94"/>
    <w:rsid w:val="00C772FF"/>
    <w:rsid w:val="00C8080D"/>
    <w:rsid w:val="00C80965"/>
    <w:rsid w:val="00C80AC6"/>
    <w:rsid w:val="00C81598"/>
    <w:rsid w:val="00C81728"/>
    <w:rsid w:val="00C81795"/>
    <w:rsid w:val="00C81CD0"/>
    <w:rsid w:val="00C82781"/>
    <w:rsid w:val="00C82E64"/>
    <w:rsid w:val="00C8303D"/>
    <w:rsid w:val="00C83D86"/>
    <w:rsid w:val="00C84496"/>
    <w:rsid w:val="00C845D1"/>
    <w:rsid w:val="00C84A16"/>
    <w:rsid w:val="00C85210"/>
    <w:rsid w:val="00C85CE3"/>
    <w:rsid w:val="00C85CF3"/>
    <w:rsid w:val="00C85DB3"/>
    <w:rsid w:val="00C85F10"/>
    <w:rsid w:val="00C8616D"/>
    <w:rsid w:val="00C86A5C"/>
    <w:rsid w:val="00C87273"/>
    <w:rsid w:val="00C8744A"/>
    <w:rsid w:val="00C87922"/>
    <w:rsid w:val="00C87A2E"/>
    <w:rsid w:val="00C87A96"/>
    <w:rsid w:val="00C90141"/>
    <w:rsid w:val="00C9065E"/>
    <w:rsid w:val="00C90BCE"/>
    <w:rsid w:val="00C90DE3"/>
    <w:rsid w:val="00C90E64"/>
    <w:rsid w:val="00C90FF5"/>
    <w:rsid w:val="00C911B1"/>
    <w:rsid w:val="00C9128F"/>
    <w:rsid w:val="00C913C2"/>
    <w:rsid w:val="00C9150F"/>
    <w:rsid w:val="00C91729"/>
    <w:rsid w:val="00C91C9C"/>
    <w:rsid w:val="00C91ECB"/>
    <w:rsid w:val="00C926D3"/>
    <w:rsid w:val="00C92C30"/>
    <w:rsid w:val="00C92F2C"/>
    <w:rsid w:val="00C93705"/>
    <w:rsid w:val="00C93873"/>
    <w:rsid w:val="00C93F18"/>
    <w:rsid w:val="00C945CC"/>
    <w:rsid w:val="00C94A72"/>
    <w:rsid w:val="00C953F5"/>
    <w:rsid w:val="00C956F5"/>
    <w:rsid w:val="00C95CE1"/>
    <w:rsid w:val="00C9600C"/>
    <w:rsid w:val="00C96751"/>
    <w:rsid w:val="00C967DF"/>
    <w:rsid w:val="00C96D09"/>
    <w:rsid w:val="00C9787A"/>
    <w:rsid w:val="00C97A26"/>
    <w:rsid w:val="00C97C27"/>
    <w:rsid w:val="00CA055E"/>
    <w:rsid w:val="00CA071C"/>
    <w:rsid w:val="00CA09E5"/>
    <w:rsid w:val="00CA0D7C"/>
    <w:rsid w:val="00CA15BD"/>
    <w:rsid w:val="00CA2048"/>
    <w:rsid w:val="00CA3376"/>
    <w:rsid w:val="00CA3638"/>
    <w:rsid w:val="00CA3840"/>
    <w:rsid w:val="00CA3894"/>
    <w:rsid w:val="00CA3E68"/>
    <w:rsid w:val="00CA4612"/>
    <w:rsid w:val="00CA49F6"/>
    <w:rsid w:val="00CA4BDC"/>
    <w:rsid w:val="00CA4FF6"/>
    <w:rsid w:val="00CA57CF"/>
    <w:rsid w:val="00CA5D73"/>
    <w:rsid w:val="00CA6222"/>
    <w:rsid w:val="00CA651E"/>
    <w:rsid w:val="00CA6A40"/>
    <w:rsid w:val="00CA6CDB"/>
    <w:rsid w:val="00CA6F16"/>
    <w:rsid w:val="00CA72AD"/>
    <w:rsid w:val="00CA7469"/>
    <w:rsid w:val="00CA76DA"/>
    <w:rsid w:val="00CA77F4"/>
    <w:rsid w:val="00CA7A12"/>
    <w:rsid w:val="00CA7DC4"/>
    <w:rsid w:val="00CB04D9"/>
    <w:rsid w:val="00CB052F"/>
    <w:rsid w:val="00CB0531"/>
    <w:rsid w:val="00CB0679"/>
    <w:rsid w:val="00CB1C01"/>
    <w:rsid w:val="00CB2367"/>
    <w:rsid w:val="00CB23BB"/>
    <w:rsid w:val="00CB2A2E"/>
    <w:rsid w:val="00CB30AF"/>
    <w:rsid w:val="00CB3B21"/>
    <w:rsid w:val="00CB3CEC"/>
    <w:rsid w:val="00CB43D4"/>
    <w:rsid w:val="00CB4544"/>
    <w:rsid w:val="00CB4D07"/>
    <w:rsid w:val="00CB51FB"/>
    <w:rsid w:val="00CB52AA"/>
    <w:rsid w:val="00CB5368"/>
    <w:rsid w:val="00CB5A3B"/>
    <w:rsid w:val="00CB5A91"/>
    <w:rsid w:val="00CB5BEB"/>
    <w:rsid w:val="00CB5E85"/>
    <w:rsid w:val="00CB6814"/>
    <w:rsid w:val="00CB691F"/>
    <w:rsid w:val="00CB6D7D"/>
    <w:rsid w:val="00CB71EC"/>
    <w:rsid w:val="00CC07E8"/>
    <w:rsid w:val="00CC0DEB"/>
    <w:rsid w:val="00CC0EE7"/>
    <w:rsid w:val="00CC204B"/>
    <w:rsid w:val="00CC2459"/>
    <w:rsid w:val="00CC265C"/>
    <w:rsid w:val="00CC28B2"/>
    <w:rsid w:val="00CC2C5B"/>
    <w:rsid w:val="00CC2C93"/>
    <w:rsid w:val="00CC2FE1"/>
    <w:rsid w:val="00CC30B7"/>
    <w:rsid w:val="00CC3202"/>
    <w:rsid w:val="00CC342D"/>
    <w:rsid w:val="00CC4865"/>
    <w:rsid w:val="00CC4B8A"/>
    <w:rsid w:val="00CC56CE"/>
    <w:rsid w:val="00CC58CD"/>
    <w:rsid w:val="00CC5B3E"/>
    <w:rsid w:val="00CC5C2B"/>
    <w:rsid w:val="00CC6426"/>
    <w:rsid w:val="00CC7AE2"/>
    <w:rsid w:val="00CC7B95"/>
    <w:rsid w:val="00CC7E31"/>
    <w:rsid w:val="00CC7E7B"/>
    <w:rsid w:val="00CD0110"/>
    <w:rsid w:val="00CD0636"/>
    <w:rsid w:val="00CD113B"/>
    <w:rsid w:val="00CD124C"/>
    <w:rsid w:val="00CD1682"/>
    <w:rsid w:val="00CD2164"/>
    <w:rsid w:val="00CD2311"/>
    <w:rsid w:val="00CD2365"/>
    <w:rsid w:val="00CD28F3"/>
    <w:rsid w:val="00CD2CA8"/>
    <w:rsid w:val="00CD35CE"/>
    <w:rsid w:val="00CD35F6"/>
    <w:rsid w:val="00CD3C83"/>
    <w:rsid w:val="00CD4340"/>
    <w:rsid w:val="00CD4E87"/>
    <w:rsid w:val="00CD5244"/>
    <w:rsid w:val="00CD581A"/>
    <w:rsid w:val="00CD5E57"/>
    <w:rsid w:val="00CD5EC7"/>
    <w:rsid w:val="00CD5F0D"/>
    <w:rsid w:val="00CD6070"/>
    <w:rsid w:val="00CD6636"/>
    <w:rsid w:val="00CD66F0"/>
    <w:rsid w:val="00CD6884"/>
    <w:rsid w:val="00CD6886"/>
    <w:rsid w:val="00CD6AF9"/>
    <w:rsid w:val="00CD6DF3"/>
    <w:rsid w:val="00CD7008"/>
    <w:rsid w:val="00CD765A"/>
    <w:rsid w:val="00CD7B66"/>
    <w:rsid w:val="00CE020A"/>
    <w:rsid w:val="00CE0342"/>
    <w:rsid w:val="00CE040C"/>
    <w:rsid w:val="00CE0495"/>
    <w:rsid w:val="00CE082C"/>
    <w:rsid w:val="00CE08FC"/>
    <w:rsid w:val="00CE0A89"/>
    <w:rsid w:val="00CE1369"/>
    <w:rsid w:val="00CE13B1"/>
    <w:rsid w:val="00CE153A"/>
    <w:rsid w:val="00CE1939"/>
    <w:rsid w:val="00CE1CDB"/>
    <w:rsid w:val="00CE1F32"/>
    <w:rsid w:val="00CE25A4"/>
    <w:rsid w:val="00CE2610"/>
    <w:rsid w:val="00CE2C68"/>
    <w:rsid w:val="00CE2EB6"/>
    <w:rsid w:val="00CE3086"/>
    <w:rsid w:val="00CE3393"/>
    <w:rsid w:val="00CE353E"/>
    <w:rsid w:val="00CE3AEC"/>
    <w:rsid w:val="00CE420C"/>
    <w:rsid w:val="00CE4831"/>
    <w:rsid w:val="00CE4DA5"/>
    <w:rsid w:val="00CE4DA9"/>
    <w:rsid w:val="00CE5568"/>
    <w:rsid w:val="00CE62F1"/>
    <w:rsid w:val="00CE7050"/>
    <w:rsid w:val="00CE7977"/>
    <w:rsid w:val="00CF0ED3"/>
    <w:rsid w:val="00CF110C"/>
    <w:rsid w:val="00CF295C"/>
    <w:rsid w:val="00CF2D57"/>
    <w:rsid w:val="00CF3565"/>
    <w:rsid w:val="00CF3963"/>
    <w:rsid w:val="00CF3C66"/>
    <w:rsid w:val="00CF435A"/>
    <w:rsid w:val="00CF439E"/>
    <w:rsid w:val="00CF4490"/>
    <w:rsid w:val="00CF4797"/>
    <w:rsid w:val="00CF4D1A"/>
    <w:rsid w:val="00CF5530"/>
    <w:rsid w:val="00CF5E67"/>
    <w:rsid w:val="00CF5F54"/>
    <w:rsid w:val="00CF6355"/>
    <w:rsid w:val="00CF6C35"/>
    <w:rsid w:val="00CF7519"/>
    <w:rsid w:val="00CF7992"/>
    <w:rsid w:val="00CF7FEA"/>
    <w:rsid w:val="00D0014A"/>
    <w:rsid w:val="00D009AC"/>
    <w:rsid w:val="00D00BA7"/>
    <w:rsid w:val="00D01443"/>
    <w:rsid w:val="00D01A66"/>
    <w:rsid w:val="00D01B61"/>
    <w:rsid w:val="00D01D40"/>
    <w:rsid w:val="00D01E71"/>
    <w:rsid w:val="00D02527"/>
    <w:rsid w:val="00D02A29"/>
    <w:rsid w:val="00D03297"/>
    <w:rsid w:val="00D03A48"/>
    <w:rsid w:val="00D03C3B"/>
    <w:rsid w:val="00D04406"/>
    <w:rsid w:val="00D044F0"/>
    <w:rsid w:val="00D04610"/>
    <w:rsid w:val="00D04A1C"/>
    <w:rsid w:val="00D04A38"/>
    <w:rsid w:val="00D04C55"/>
    <w:rsid w:val="00D0505B"/>
    <w:rsid w:val="00D050E4"/>
    <w:rsid w:val="00D05630"/>
    <w:rsid w:val="00D05676"/>
    <w:rsid w:val="00D05B32"/>
    <w:rsid w:val="00D05B41"/>
    <w:rsid w:val="00D05CBC"/>
    <w:rsid w:val="00D0633A"/>
    <w:rsid w:val="00D067B1"/>
    <w:rsid w:val="00D06A61"/>
    <w:rsid w:val="00D06F69"/>
    <w:rsid w:val="00D07223"/>
    <w:rsid w:val="00D0758A"/>
    <w:rsid w:val="00D07B64"/>
    <w:rsid w:val="00D1002F"/>
    <w:rsid w:val="00D10A76"/>
    <w:rsid w:val="00D117B0"/>
    <w:rsid w:val="00D122D6"/>
    <w:rsid w:val="00D12E03"/>
    <w:rsid w:val="00D136DE"/>
    <w:rsid w:val="00D13AA4"/>
    <w:rsid w:val="00D1451D"/>
    <w:rsid w:val="00D1455D"/>
    <w:rsid w:val="00D14895"/>
    <w:rsid w:val="00D14CF5"/>
    <w:rsid w:val="00D14DBF"/>
    <w:rsid w:val="00D14F31"/>
    <w:rsid w:val="00D15007"/>
    <w:rsid w:val="00D1501F"/>
    <w:rsid w:val="00D153BE"/>
    <w:rsid w:val="00D156F2"/>
    <w:rsid w:val="00D1578C"/>
    <w:rsid w:val="00D157C3"/>
    <w:rsid w:val="00D1588B"/>
    <w:rsid w:val="00D15CE9"/>
    <w:rsid w:val="00D15E78"/>
    <w:rsid w:val="00D164C9"/>
    <w:rsid w:val="00D16579"/>
    <w:rsid w:val="00D166F8"/>
    <w:rsid w:val="00D167C1"/>
    <w:rsid w:val="00D17C04"/>
    <w:rsid w:val="00D17DE9"/>
    <w:rsid w:val="00D20302"/>
    <w:rsid w:val="00D22E94"/>
    <w:rsid w:val="00D23BD1"/>
    <w:rsid w:val="00D23F1D"/>
    <w:rsid w:val="00D245A6"/>
    <w:rsid w:val="00D24A2D"/>
    <w:rsid w:val="00D25079"/>
    <w:rsid w:val="00D2549D"/>
    <w:rsid w:val="00D26016"/>
    <w:rsid w:val="00D26059"/>
    <w:rsid w:val="00D26457"/>
    <w:rsid w:val="00D273F0"/>
    <w:rsid w:val="00D2744C"/>
    <w:rsid w:val="00D2775A"/>
    <w:rsid w:val="00D27FE5"/>
    <w:rsid w:val="00D302F9"/>
    <w:rsid w:val="00D307DB"/>
    <w:rsid w:val="00D30964"/>
    <w:rsid w:val="00D3166C"/>
    <w:rsid w:val="00D3211D"/>
    <w:rsid w:val="00D32505"/>
    <w:rsid w:val="00D325CD"/>
    <w:rsid w:val="00D32AAA"/>
    <w:rsid w:val="00D32B91"/>
    <w:rsid w:val="00D32E6F"/>
    <w:rsid w:val="00D33551"/>
    <w:rsid w:val="00D33650"/>
    <w:rsid w:val="00D33E77"/>
    <w:rsid w:val="00D344A4"/>
    <w:rsid w:val="00D3457B"/>
    <w:rsid w:val="00D34E16"/>
    <w:rsid w:val="00D34EDA"/>
    <w:rsid w:val="00D357D4"/>
    <w:rsid w:val="00D3688F"/>
    <w:rsid w:val="00D36BBC"/>
    <w:rsid w:val="00D36EBF"/>
    <w:rsid w:val="00D3733F"/>
    <w:rsid w:val="00D40518"/>
    <w:rsid w:val="00D411E3"/>
    <w:rsid w:val="00D412EB"/>
    <w:rsid w:val="00D41BE5"/>
    <w:rsid w:val="00D41E92"/>
    <w:rsid w:val="00D42484"/>
    <w:rsid w:val="00D4352B"/>
    <w:rsid w:val="00D4378F"/>
    <w:rsid w:val="00D43A31"/>
    <w:rsid w:val="00D43C52"/>
    <w:rsid w:val="00D43CDC"/>
    <w:rsid w:val="00D44224"/>
    <w:rsid w:val="00D44268"/>
    <w:rsid w:val="00D4497C"/>
    <w:rsid w:val="00D4540C"/>
    <w:rsid w:val="00D45563"/>
    <w:rsid w:val="00D46808"/>
    <w:rsid w:val="00D46902"/>
    <w:rsid w:val="00D46C8D"/>
    <w:rsid w:val="00D477C9"/>
    <w:rsid w:val="00D50155"/>
    <w:rsid w:val="00D505AF"/>
    <w:rsid w:val="00D50AFC"/>
    <w:rsid w:val="00D50D32"/>
    <w:rsid w:val="00D51472"/>
    <w:rsid w:val="00D5197B"/>
    <w:rsid w:val="00D526FC"/>
    <w:rsid w:val="00D52F5F"/>
    <w:rsid w:val="00D53D26"/>
    <w:rsid w:val="00D548AA"/>
    <w:rsid w:val="00D549DD"/>
    <w:rsid w:val="00D55E74"/>
    <w:rsid w:val="00D56185"/>
    <w:rsid w:val="00D563B4"/>
    <w:rsid w:val="00D563CD"/>
    <w:rsid w:val="00D570D4"/>
    <w:rsid w:val="00D57355"/>
    <w:rsid w:val="00D57831"/>
    <w:rsid w:val="00D57862"/>
    <w:rsid w:val="00D57A89"/>
    <w:rsid w:val="00D57C7F"/>
    <w:rsid w:val="00D57DC5"/>
    <w:rsid w:val="00D60004"/>
    <w:rsid w:val="00D6004D"/>
    <w:rsid w:val="00D603FB"/>
    <w:rsid w:val="00D605B3"/>
    <w:rsid w:val="00D60ABC"/>
    <w:rsid w:val="00D60CE3"/>
    <w:rsid w:val="00D621F7"/>
    <w:rsid w:val="00D63236"/>
    <w:rsid w:val="00D6344D"/>
    <w:rsid w:val="00D6348F"/>
    <w:rsid w:val="00D6399D"/>
    <w:rsid w:val="00D639E2"/>
    <w:rsid w:val="00D64987"/>
    <w:rsid w:val="00D64FF4"/>
    <w:rsid w:val="00D65012"/>
    <w:rsid w:val="00D654C4"/>
    <w:rsid w:val="00D655B6"/>
    <w:rsid w:val="00D663E4"/>
    <w:rsid w:val="00D663E9"/>
    <w:rsid w:val="00D66917"/>
    <w:rsid w:val="00D6696A"/>
    <w:rsid w:val="00D66CDE"/>
    <w:rsid w:val="00D66FFB"/>
    <w:rsid w:val="00D67443"/>
    <w:rsid w:val="00D70600"/>
    <w:rsid w:val="00D707C4"/>
    <w:rsid w:val="00D70E81"/>
    <w:rsid w:val="00D713D0"/>
    <w:rsid w:val="00D7161E"/>
    <w:rsid w:val="00D71DF3"/>
    <w:rsid w:val="00D720B4"/>
    <w:rsid w:val="00D7224E"/>
    <w:rsid w:val="00D724E5"/>
    <w:rsid w:val="00D72572"/>
    <w:rsid w:val="00D725EF"/>
    <w:rsid w:val="00D7275B"/>
    <w:rsid w:val="00D72C22"/>
    <w:rsid w:val="00D75456"/>
    <w:rsid w:val="00D75BFA"/>
    <w:rsid w:val="00D7616F"/>
    <w:rsid w:val="00D762BD"/>
    <w:rsid w:val="00D76B67"/>
    <w:rsid w:val="00D76BC8"/>
    <w:rsid w:val="00D774A0"/>
    <w:rsid w:val="00D802E4"/>
    <w:rsid w:val="00D8122C"/>
    <w:rsid w:val="00D81793"/>
    <w:rsid w:val="00D8262F"/>
    <w:rsid w:val="00D827F5"/>
    <w:rsid w:val="00D82861"/>
    <w:rsid w:val="00D828E0"/>
    <w:rsid w:val="00D82B1A"/>
    <w:rsid w:val="00D82B5B"/>
    <w:rsid w:val="00D82E9E"/>
    <w:rsid w:val="00D82EE8"/>
    <w:rsid w:val="00D83025"/>
    <w:rsid w:val="00D830DE"/>
    <w:rsid w:val="00D83A09"/>
    <w:rsid w:val="00D83FC9"/>
    <w:rsid w:val="00D84434"/>
    <w:rsid w:val="00D84585"/>
    <w:rsid w:val="00D84E11"/>
    <w:rsid w:val="00D84E48"/>
    <w:rsid w:val="00D852C9"/>
    <w:rsid w:val="00D856D2"/>
    <w:rsid w:val="00D85E16"/>
    <w:rsid w:val="00D86416"/>
    <w:rsid w:val="00D8643C"/>
    <w:rsid w:val="00D86604"/>
    <w:rsid w:val="00D86E56"/>
    <w:rsid w:val="00D8700E"/>
    <w:rsid w:val="00D872D1"/>
    <w:rsid w:val="00D874C7"/>
    <w:rsid w:val="00D876B4"/>
    <w:rsid w:val="00D877D3"/>
    <w:rsid w:val="00D87B3B"/>
    <w:rsid w:val="00D87DA1"/>
    <w:rsid w:val="00D90259"/>
    <w:rsid w:val="00D90814"/>
    <w:rsid w:val="00D90F1D"/>
    <w:rsid w:val="00D91019"/>
    <w:rsid w:val="00D910BF"/>
    <w:rsid w:val="00D910D6"/>
    <w:rsid w:val="00D9155F"/>
    <w:rsid w:val="00D915CF"/>
    <w:rsid w:val="00D9172E"/>
    <w:rsid w:val="00D91925"/>
    <w:rsid w:val="00D91F5F"/>
    <w:rsid w:val="00D92017"/>
    <w:rsid w:val="00D92C9E"/>
    <w:rsid w:val="00D93186"/>
    <w:rsid w:val="00D937DA"/>
    <w:rsid w:val="00D939BA"/>
    <w:rsid w:val="00D93DE9"/>
    <w:rsid w:val="00D94779"/>
    <w:rsid w:val="00D94E0C"/>
    <w:rsid w:val="00D955CB"/>
    <w:rsid w:val="00D957BF"/>
    <w:rsid w:val="00D957C5"/>
    <w:rsid w:val="00D95B5B"/>
    <w:rsid w:val="00D95BCB"/>
    <w:rsid w:val="00D963D8"/>
    <w:rsid w:val="00D96D1B"/>
    <w:rsid w:val="00D9712A"/>
    <w:rsid w:val="00D97C96"/>
    <w:rsid w:val="00DA0120"/>
    <w:rsid w:val="00DA025F"/>
    <w:rsid w:val="00DA04B0"/>
    <w:rsid w:val="00DA1280"/>
    <w:rsid w:val="00DA1559"/>
    <w:rsid w:val="00DA20F2"/>
    <w:rsid w:val="00DA23DA"/>
    <w:rsid w:val="00DA2410"/>
    <w:rsid w:val="00DA2BFA"/>
    <w:rsid w:val="00DA3013"/>
    <w:rsid w:val="00DA3540"/>
    <w:rsid w:val="00DA431C"/>
    <w:rsid w:val="00DA44D5"/>
    <w:rsid w:val="00DA4888"/>
    <w:rsid w:val="00DA5259"/>
    <w:rsid w:val="00DA5B01"/>
    <w:rsid w:val="00DA64D8"/>
    <w:rsid w:val="00DA6709"/>
    <w:rsid w:val="00DA69BB"/>
    <w:rsid w:val="00DA69C7"/>
    <w:rsid w:val="00DA771D"/>
    <w:rsid w:val="00DA7908"/>
    <w:rsid w:val="00DA7940"/>
    <w:rsid w:val="00DA79AC"/>
    <w:rsid w:val="00DA7DD2"/>
    <w:rsid w:val="00DB02A5"/>
    <w:rsid w:val="00DB02EB"/>
    <w:rsid w:val="00DB0311"/>
    <w:rsid w:val="00DB04DE"/>
    <w:rsid w:val="00DB05B4"/>
    <w:rsid w:val="00DB0AD1"/>
    <w:rsid w:val="00DB0AE9"/>
    <w:rsid w:val="00DB0C31"/>
    <w:rsid w:val="00DB1162"/>
    <w:rsid w:val="00DB19DA"/>
    <w:rsid w:val="00DB19DB"/>
    <w:rsid w:val="00DB1A3C"/>
    <w:rsid w:val="00DB2ECE"/>
    <w:rsid w:val="00DB3202"/>
    <w:rsid w:val="00DB3407"/>
    <w:rsid w:val="00DB3767"/>
    <w:rsid w:val="00DB3D50"/>
    <w:rsid w:val="00DB41F4"/>
    <w:rsid w:val="00DB454D"/>
    <w:rsid w:val="00DB51C3"/>
    <w:rsid w:val="00DB5342"/>
    <w:rsid w:val="00DB59D5"/>
    <w:rsid w:val="00DB5AF9"/>
    <w:rsid w:val="00DB5B1B"/>
    <w:rsid w:val="00DB6870"/>
    <w:rsid w:val="00DB6BB1"/>
    <w:rsid w:val="00DB6BDB"/>
    <w:rsid w:val="00DB6E00"/>
    <w:rsid w:val="00DB7F98"/>
    <w:rsid w:val="00DC032E"/>
    <w:rsid w:val="00DC0F4F"/>
    <w:rsid w:val="00DC10A7"/>
    <w:rsid w:val="00DC150A"/>
    <w:rsid w:val="00DC16DB"/>
    <w:rsid w:val="00DC28F3"/>
    <w:rsid w:val="00DC2B76"/>
    <w:rsid w:val="00DC2D2C"/>
    <w:rsid w:val="00DC2D49"/>
    <w:rsid w:val="00DC34A2"/>
    <w:rsid w:val="00DC3505"/>
    <w:rsid w:val="00DC3572"/>
    <w:rsid w:val="00DC3666"/>
    <w:rsid w:val="00DC3B5F"/>
    <w:rsid w:val="00DC3F91"/>
    <w:rsid w:val="00DC4045"/>
    <w:rsid w:val="00DC41F2"/>
    <w:rsid w:val="00DC488D"/>
    <w:rsid w:val="00DC4C4D"/>
    <w:rsid w:val="00DC4D14"/>
    <w:rsid w:val="00DC5DF8"/>
    <w:rsid w:val="00DC6137"/>
    <w:rsid w:val="00DC61DE"/>
    <w:rsid w:val="00DC6534"/>
    <w:rsid w:val="00DC68E0"/>
    <w:rsid w:val="00DC6DBC"/>
    <w:rsid w:val="00DC7044"/>
    <w:rsid w:val="00DC7058"/>
    <w:rsid w:val="00DD08CA"/>
    <w:rsid w:val="00DD0ADB"/>
    <w:rsid w:val="00DD1CCC"/>
    <w:rsid w:val="00DD2374"/>
    <w:rsid w:val="00DD2467"/>
    <w:rsid w:val="00DD3295"/>
    <w:rsid w:val="00DD4016"/>
    <w:rsid w:val="00DD4768"/>
    <w:rsid w:val="00DD4912"/>
    <w:rsid w:val="00DD4A24"/>
    <w:rsid w:val="00DD4EDB"/>
    <w:rsid w:val="00DD5958"/>
    <w:rsid w:val="00DD5C3F"/>
    <w:rsid w:val="00DD5F72"/>
    <w:rsid w:val="00DD64C9"/>
    <w:rsid w:val="00DD6D5E"/>
    <w:rsid w:val="00DD7024"/>
    <w:rsid w:val="00DE0899"/>
    <w:rsid w:val="00DE12AE"/>
    <w:rsid w:val="00DE1D84"/>
    <w:rsid w:val="00DE1FD1"/>
    <w:rsid w:val="00DE21B0"/>
    <w:rsid w:val="00DE23DF"/>
    <w:rsid w:val="00DE26A1"/>
    <w:rsid w:val="00DE3256"/>
    <w:rsid w:val="00DE363F"/>
    <w:rsid w:val="00DE3C19"/>
    <w:rsid w:val="00DE473E"/>
    <w:rsid w:val="00DE4C4E"/>
    <w:rsid w:val="00DE527A"/>
    <w:rsid w:val="00DE5406"/>
    <w:rsid w:val="00DE553B"/>
    <w:rsid w:val="00DE55BA"/>
    <w:rsid w:val="00DE566E"/>
    <w:rsid w:val="00DE607D"/>
    <w:rsid w:val="00DE6455"/>
    <w:rsid w:val="00DE67C4"/>
    <w:rsid w:val="00DE6A8D"/>
    <w:rsid w:val="00DE6C49"/>
    <w:rsid w:val="00DE6E00"/>
    <w:rsid w:val="00DE6F16"/>
    <w:rsid w:val="00DE7041"/>
    <w:rsid w:val="00DE7271"/>
    <w:rsid w:val="00DE7294"/>
    <w:rsid w:val="00DE766F"/>
    <w:rsid w:val="00DE7BB6"/>
    <w:rsid w:val="00DF02C8"/>
    <w:rsid w:val="00DF044A"/>
    <w:rsid w:val="00DF0A43"/>
    <w:rsid w:val="00DF0E0E"/>
    <w:rsid w:val="00DF3B19"/>
    <w:rsid w:val="00DF3C20"/>
    <w:rsid w:val="00DF5091"/>
    <w:rsid w:val="00DF5B9A"/>
    <w:rsid w:val="00DF5CE6"/>
    <w:rsid w:val="00DF67C8"/>
    <w:rsid w:val="00DF6F8B"/>
    <w:rsid w:val="00DF7349"/>
    <w:rsid w:val="00DF764F"/>
    <w:rsid w:val="00DF7894"/>
    <w:rsid w:val="00DF7930"/>
    <w:rsid w:val="00E00A50"/>
    <w:rsid w:val="00E00ACE"/>
    <w:rsid w:val="00E00DAB"/>
    <w:rsid w:val="00E022F0"/>
    <w:rsid w:val="00E025F5"/>
    <w:rsid w:val="00E03262"/>
    <w:rsid w:val="00E038F0"/>
    <w:rsid w:val="00E04466"/>
    <w:rsid w:val="00E05221"/>
    <w:rsid w:val="00E054E4"/>
    <w:rsid w:val="00E059AE"/>
    <w:rsid w:val="00E05ADE"/>
    <w:rsid w:val="00E05DBE"/>
    <w:rsid w:val="00E06103"/>
    <w:rsid w:val="00E06888"/>
    <w:rsid w:val="00E06BBC"/>
    <w:rsid w:val="00E06C1B"/>
    <w:rsid w:val="00E07D25"/>
    <w:rsid w:val="00E1003F"/>
    <w:rsid w:val="00E10EB2"/>
    <w:rsid w:val="00E11A32"/>
    <w:rsid w:val="00E11DC7"/>
    <w:rsid w:val="00E124F8"/>
    <w:rsid w:val="00E13044"/>
    <w:rsid w:val="00E1442C"/>
    <w:rsid w:val="00E1483B"/>
    <w:rsid w:val="00E15078"/>
    <w:rsid w:val="00E15632"/>
    <w:rsid w:val="00E1697E"/>
    <w:rsid w:val="00E16AF5"/>
    <w:rsid w:val="00E16B4B"/>
    <w:rsid w:val="00E17C84"/>
    <w:rsid w:val="00E2032C"/>
    <w:rsid w:val="00E20356"/>
    <w:rsid w:val="00E20B79"/>
    <w:rsid w:val="00E21186"/>
    <w:rsid w:val="00E2121B"/>
    <w:rsid w:val="00E213A6"/>
    <w:rsid w:val="00E219A4"/>
    <w:rsid w:val="00E21CFA"/>
    <w:rsid w:val="00E21DDB"/>
    <w:rsid w:val="00E223CC"/>
    <w:rsid w:val="00E2257A"/>
    <w:rsid w:val="00E228C8"/>
    <w:rsid w:val="00E22AFC"/>
    <w:rsid w:val="00E22EAE"/>
    <w:rsid w:val="00E232FE"/>
    <w:rsid w:val="00E235D4"/>
    <w:rsid w:val="00E23725"/>
    <w:rsid w:val="00E23B5B"/>
    <w:rsid w:val="00E23BF8"/>
    <w:rsid w:val="00E24339"/>
    <w:rsid w:val="00E2459B"/>
    <w:rsid w:val="00E250E3"/>
    <w:rsid w:val="00E2550D"/>
    <w:rsid w:val="00E258CF"/>
    <w:rsid w:val="00E25AF9"/>
    <w:rsid w:val="00E25C4F"/>
    <w:rsid w:val="00E262A1"/>
    <w:rsid w:val="00E265B4"/>
    <w:rsid w:val="00E26657"/>
    <w:rsid w:val="00E26D63"/>
    <w:rsid w:val="00E27155"/>
    <w:rsid w:val="00E271EF"/>
    <w:rsid w:val="00E27EA7"/>
    <w:rsid w:val="00E3006D"/>
    <w:rsid w:val="00E300E8"/>
    <w:rsid w:val="00E303BE"/>
    <w:rsid w:val="00E3042C"/>
    <w:rsid w:val="00E305BB"/>
    <w:rsid w:val="00E312AC"/>
    <w:rsid w:val="00E314DB"/>
    <w:rsid w:val="00E31635"/>
    <w:rsid w:val="00E3169B"/>
    <w:rsid w:val="00E3181B"/>
    <w:rsid w:val="00E323A7"/>
    <w:rsid w:val="00E32D10"/>
    <w:rsid w:val="00E32F80"/>
    <w:rsid w:val="00E336E2"/>
    <w:rsid w:val="00E3388D"/>
    <w:rsid w:val="00E34189"/>
    <w:rsid w:val="00E345AC"/>
    <w:rsid w:val="00E3484B"/>
    <w:rsid w:val="00E349CE"/>
    <w:rsid w:val="00E34B78"/>
    <w:rsid w:val="00E355BB"/>
    <w:rsid w:val="00E35919"/>
    <w:rsid w:val="00E362A3"/>
    <w:rsid w:val="00E36EDD"/>
    <w:rsid w:val="00E3730B"/>
    <w:rsid w:val="00E37499"/>
    <w:rsid w:val="00E37BD7"/>
    <w:rsid w:val="00E401B4"/>
    <w:rsid w:val="00E4065F"/>
    <w:rsid w:val="00E40660"/>
    <w:rsid w:val="00E40B87"/>
    <w:rsid w:val="00E40E08"/>
    <w:rsid w:val="00E41403"/>
    <w:rsid w:val="00E415EC"/>
    <w:rsid w:val="00E41A8A"/>
    <w:rsid w:val="00E42380"/>
    <w:rsid w:val="00E42405"/>
    <w:rsid w:val="00E4253F"/>
    <w:rsid w:val="00E42A8D"/>
    <w:rsid w:val="00E43430"/>
    <w:rsid w:val="00E441C3"/>
    <w:rsid w:val="00E4436E"/>
    <w:rsid w:val="00E44DCA"/>
    <w:rsid w:val="00E44F1E"/>
    <w:rsid w:val="00E45C51"/>
    <w:rsid w:val="00E45F3C"/>
    <w:rsid w:val="00E463BD"/>
    <w:rsid w:val="00E4680C"/>
    <w:rsid w:val="00E46842"/>
    <w:rsid w:val="00E46909"/>
    <w:rsid w:val="00E46F86"/>
    <w:rsid w:val="00E473A4"/>
    <w:rsid w:val="00E47438"/>
    <w:rsid w:val="00E474B2"/>
    <w:rsid w:val="00E4792D"/>
    <w:rsid w:val="00E47E12"/>
    <w:rsid w:val="00E47E36"/>
    <w:rsid w:val="00E50028"/>
    <w:rsid w:val="00E50198"/>
    <w:rsid w:val="00E501BA"/>
    <w:rsid w:val="00E5090A"/>
    <w:rsid w:val="00E50E2A"/>
    <w:rsid w:val="00E51C16"/>
    <w:rsid w:val="00E51C2B"/>
    <w:rsid w:val="00E524FC"/>
    <w:rsid w:val="00E52623"/>
    <w:rsid w:val="00E52922"/>
    <w:rsid w:val="00E53C7A"/>
    <w:rsid w:val="00E53D00"/>
    <w:rsid w:val="00E53D17"/>
    <w:rsid w:val="00E54107"/>
    <w:rsid w:val="00E54137"/>
    <w:rsid w:val="00E5433B"/>
    <w:rsid w:val="00E54681"/>
    <w:rsid w:val="00E55024"/>
    <w:rsid w:val="00E55393"/>
    <w:rsid w:val="00E5543B"/>
    <w:rsid w:val="00E55F23"/>
    <w:rsid w:val="00E56143"/>
    <w:rsid w:val="00E565D5"/>
    <w:rsid w:val="00E56A5E"/>
    <w:rsid w:val="00E5704D"/>
    <w:rsid w:val="00E570F0"/>
    <w:rsid w:val="00E57C05"/>
    <w:rsid w:val="00E57CBF"/>
    <w:rsid w:val="00E57D0D"/>
    <w:rsid w:val="00E604AB"/>
    <w:rsid w:val="00E60E5C"/>
    <w:rsid w:val="00E610E4"/>
    <w:rsid w:val="00E6111C"/>
    <w:rsid w:val="00E613F6"/>
    <w:rsid w:val="00E61996"/>
    <w:rsid w:val="00E61ADF"/>
    <w:rsid w:val="00E61C44"/>
    <w:rsid w:val="00E621BC"/>
    <w:rsid w:val="00E62557"/>
    <w:rsid w:val="00E62580"/>
    <w:rsid w:val="00E62A1D"/>
    <w:rsid w:val="00E63049"/>
    <w:rsid w:val="00E63442"/>
    <w:rsid w:val="00E63B99"/>
    <w:rsid w:val="00E64DA3"/>
    <w:rsid w:val="00E657E2"/>
    <w:rsid w:val="00E657F0"/>
    <w:rsid w:val="00E659F1"/>
    <w:rsid w:val="00E65E1B"/>
    <w:rsid w:val="00E664F7"/>
    <w:rsid w:val="00E66802"/>
    <w:rsid w:val="00E6691A"/>
    <w:rsid w:val="00E66DB2"/>
    <w:rsid w:val="00E66F36"/>
    <w:rsid w:val="00E6773D"/>
    <w:rsid w:val="00E677BC"/>
    <w:rsid w:val="00E67FB1"/>
    <w:rsid w:val="00E70774"/>
    <w:rsid w:val="00E70FA7"/>
    <w:rsid w:val="00E71CE7"/>
    <w:rsid w:val="00E71DDD"/>
    <w:rsid w:val="00E7256C"/>
    <w:rsid w:val="00E727AE"/>
    <w:rsid w:val="00E72913"/>
    <w:rsid w:val="00E72C08"/>
    <w:rsid w:val="00E72CAA"/>
    <w:rsid w:val="00E72D8A"/>
    <w:rsid w:val="00E72EE9"/>
    <w:rsid w:val="00E732F9"/>
    <w:rsid w:val="00E7395C"/>
    <w:rsid w:val="00E740B4"/>
    <w:rsid w:val="00E74C31"/>
    <w:rsid w:val="00E75580"/>
    <w:rsid w:val="00E75876"/>
    <w:rsid w:val="00E758FE"/>
    <w:rsid w:val="00E75AFA"/>
    <w:rsid w:val="00E75F23"/>
    <w:rsid w:val="00E77948"/>
    <w:rsid w:val="00E77F10"/>
    <w:rsid w:val="00E802C6"/>
    <w:rsid w:val="00E80BB0"/>
    <w:rsid w:val="00E80EB0"/>
    <w:rsid w:val="00E81610"/>
    <w:rsid w:val="00E81908"/>
    <w:rsid w:val="00E81922"/>
    <w:rsid w:val="00E8192A"/>
    <w:rsid w:val="00E81A2D"/>
    <w:rsid w:val="00E81D14"/>
    <w:rsid w:val="00E81F34"/>
    <w:rsid w:val="00E82620"/>
    <w:rsid w:val="00E82F10"/>
    <w:rsid w:val="00E83198"/>
    <w:rsid w:val="00E83297"/>
    <w:rsid w:val="00E8348B"/>
    <w:rsid w:val="00E835A9"/>
    <w:rsid w:val="00E838CD"/>
    <w:rsid w:val="00E84274"/>
    <w:rsid w:val="00E8428B"/>
    <w:rsid w:val="00E8484E"/>
    <w:rsid w:val="00E8545C"/>
    <w:rsid w:val="00E85B0B"/>
    <w:rsid w:val="00E85CF2"/>
    <w:rsid w:val="00E85FB9"/>
    <w:rsid w:val="00E864BD"/>
    <w:rsid w:val="00E877A8"/>
    <w:rsid w:val="00E87D4C"/>
    <w:rsid w:val="00E87DD3"/>
    <w:rsid w:val="00E90530"/>
    <w:rsid w:val="00E906DE"/>
    <w:rsid w:val="00E90CFB"/>
    <w:rsid w:val="00E90F1D"/>
    <w:rsid w:val="00E91F3A"/>
    <w:rsid w:val="00E920C8"/>
    <w:rsid w:val="00E92D34"/>
    <w:rsid w:val="00E930C3"/>
    <w:rsid w:val="00E9375F"/>
    <w:rsid w:val="00E93A21"/>
    <w:rsid w:val="00E94087"/>
    <w:rsid w:val="00E9488A"/>
    <w:rsid w:val="00E94ECF"/>
    <w:rsid w:val="00E95263"/>
    <w:rsid w:val="00E958CA"/>
    <w:rsid w:val="00E95DE2"/>
    <w:rsid w:val="00E95F91"/>
    <w:rsid w:val="00E960E3"/>
    <w:rsid w:val="00E96767"/>
    <w:rsid w:val="00E9681D"/>
    <w:rsid w:val="00E96AD0"/>
    <w:rsid w:val="00E96C4A"/>
    <w:rsid w:val="00E96F47"/>
    <w:rsid w:val="00E97029"/>
    <w:rsid w:val="00E9728A"/>
    <w:rsid w:val="00E97B42"/>
    <w:rsid w:val="00E97D50"/>
    <w:rsid w:val="00E97E12"/>
    <w:rsid w:val="00EA060E"/>
    <w:rsid w:val="00EA0F32"/>
    <w:rsid w:val="00EA134E"/>
    <w:rsid w:val="00EA1552"/>
    <w:rsid w:val="00EA1AD9"/>
    <w:rsid w:val="00EA1B65"/>
    <w:rsid w:val="00EA1FB0"/>
    <w:rsid w:val="00EA2688"/>
    <w:rsid w:val="00EA28E9"/>
    <w:rsid w:val="00EA2D1F"/>
    <w:rsid w:val="00EA3219"/>
    <w:rsid w:val="00EA3775"/>
    <w:rsid w:val="00EA43AA"/>
    <w:rsid w:val="00EA43D7"/>
    <w:rsid w:val="00EA45F8"/>
    <w:rsid w:val="00EA4721"/>
    <w:rsid w:val="00EA544A"/>
    <w:rsid w:val="00EA585E"/>
    <w:rsid w:val="00EA62CA"/>
    <w:rsid w:val="00EA6685"/>
    <w:rsid w:val="00EA67B2"/>
    <w:rsid w:val="00EA6A91"/>
    <w:rsid w:val="00EA6BCC"/>
    <w:rsid w:val="00EA7335"/>
    <w:rsid w:val="00EA7784"/>
    <w:rsid w:val="00EA77B5"/>
    <w:rsid w:val="00EA77C5"/>
    <w:rsid w:val="00EA77DF"/>
    <w:rsid w:val="00EA7D71"/>
    <w:rsid w:val="00EA7DC9"/>
    <w:rsid w:val="00EB0A3F"/>
    <w:rsid w:val="00EB11F2"/>
    <w:rsid w:val="00EB12FA"/>
    <w:rsid w:val="00EB2ED9"/>
    <w:rsid w:val="00EB30F1"/>
    <w:rsid w:val="00EB360F"/>
    <w:rsid w:val="00EB37CC"/>
    <w:rsid w:val="00EB3C84"/>
    <w:rsid w:val="00EB3FF4"/>
    <w:rsid w:val="00EB4433"/>
    <w:rsid w:val="00EB5116"/>
    <w:rsid w:val="00EB5260"/>
    <w:rsid w:val="00EB5261"/>
    <w:rsid w:val="00EB5B64"/>
    <w:rsid w:val="00EB5E30"/>
    <w:rsid w:val="00EB6AC9"/>
    <w:rsid w:val="00EB6D43"/>
    <w:rsid w:val="00EB71F7"/>
    <w:rsid w:val="00EB78BF"/>
    <w:rsid w:val="00EC0140"/>
    <w:rsid w:val="00EC0799"/>
    <w:rsid w:val="00EC092A"/>
    <w:rsid w:val="00EC1892"/>
    <w:rsid w:val="00EC1C08"/>
    <w:rsid w:val="00EC2238"/>
    <w:rsid w:val="00EC327B"/>
    <w:rsid w:val="00EC33CB"/>
    <w:rsid w:val="00EC33DD"/>
    <w:rsid w:val="00EC37FE"/>
    <w:rsid w:val="00EC3CD4"/>
    <w:rsid w:val="00EC4181"/>
    <w:rsid w:val="00EC4430"/>
    <w:rsid w:val="00EC4784"/>
    <w:rsid w:val="00EC4B56"/>
    <w:rsid w:val="00EC4C1A"/>
    <w:rsid w:val="00EC5215"/>
    <w:rsid w:val="00EC549C"/>
    <w:rsid w:val="00EC5584"/>
    <w:rsid w:val="00EC57DB"/>
    <w:rsid w:val="00EC5A56"/>
    <w:rsid w:val="00EC5C50"/>
    <w:rsid w:val="00EC6049"/>
    <w:rsid w:val="00EC6425"/>
    <w:rsid w:val="00EC69B5"/>
    <w:rsid w:val="00EC7A30"/>
    <w:rsid w:val="00EC7A73"/>
    <w:rsid w:val="00ED01C8"/>
    <w:rsid w:val="00ED0776"/>
    <w:rsid w:val="00ED0AB2"/>
    <w:rsid w:val="00ED0BCA"/>
    <w:rsid w:val="00ED0D5B"/>
    <w:rsid w:val="00ED0F4C"/>
    <w:rsid w:val="00ED1018"/>
    <w:rsid w:val="00ED10CD"/>
    <w:rsid w:val="00ED135D"/>
    <w:rsid w:val="00ED1397"/>
    <w:rsid w:val="00ED1785"/>
    <w:rsid w:val="00ED1A3A"/>
    <w:rsid w:val="00ED1C58"/>
    <w:rsid w:val="00ED1DB9"/>
    <w:rsid w:val="00ED289F"/>
    <w:rsid w:val="00ED29BA"/>
    <w:rsid w:val="00ED33C0"/>
    <w:rsid w:val="00ED3787"/>
    <w:rsid w:val="00ED37B4"/>
    <w:rsid w:val="00ED4674"/>
    <w:rsid w:val="00ED483C"/>
    <w:rsid w:val="00ED5117"/>
    <w:rsid w:val="00ED51CA"/>
    <w:rsid w:val="00ED534F"/>
    <w:rsid w:val="00ED53C3"/>
    <w:rsid w:val="00ED58FB"/>
    <w:rsid w:val="00ED59AA"/>
    <w:rsid w:val="00ED5DD7"/>
    <w:rsid w:val="00ED5E67"/>
    <w:rsid w:val="00ED6165"/>
    <w:rsid w:val="00ED61E3"/>
    <w:rsid w:val="00ED6965"/>
    <w:rsid w:val="00ED6F8A"/>
    <w:rsid w:val="00ED7355"/>
    <w:rsid w:val="00ED73C4"/>
    <w:rsid w:val="00ED7488"/>
    <w:rsid w:val="00EE0681"/>
    <w:rsid w:val="00EE0ADA"/>
    <w:rsid w:val="00EE14BC"/>
    <w:rsid w:val="00EE1598"/>
    <w:rsid w:val="00EE16DE"/>
    <w:rsid w:val="00EE27B8"/>
    <w:rsid w:val="00EE2889"/>
    <w:rsid w:val="00EE2B42"/>
    <w:rsid w:val="00EE383B"/>
    <w:rsid w:val="00EE41C6"/>
    <w:rsid w:val="00EE4377"/>
    <w:rsid w:val="00EE4C7E"/>
    <w:rsid w:val="00EE5140"/>
    <w:rsid w:val="00EE51C2"/>
    <w:rsid w:val="00EE5572"/>
    <w:rsid w:val="00EE57F3"/>
    <w:rsid w:val="00EE5F66"/>
    <w:rsid w:val="00EE6117"/>
    <w:rsid w:val="00EE6971"/>
    <w:rsid w:val="00EE6A81"/>
    <w:rsid w:val="00EE7B83"/>
    <w:rsid w:val="00EE7C44"/>
    <w:rsid w:val="00EF03C8"/>
    <w:rsid w:val="00EF0621"/>
    <w:rsid w:val="00EF0EAF"/>
    <w:rsid w:val="00EF1049"/>
    <w:rsid w:val="00EF10DF"/>
    <w:rsid w:val="00EF12AD"/>
    <w:rsid w:val="00EF25A0"/>
    <w:rsid w:val="00EF29EF"/>
    <w:rsid w:val="00EF3370"/>
    <w:rsid w:val="00EF339C"/>
    <w:rsid w:val="00EF35FE"/>
    <w:rsid w:val="00EF37FD"/>
    <w:rsid w:val="00EF385E"/>
    <w:rsid w:val="00EF387E"/>
    <w:rsid w:val="00EF3E6C"/>
    <w:rsid w:val="00EF401B"/>
    <w:rsid w:val="00EF437E"/>
    <w:rsid w:val="00EF4621"/>
    <w:rsid w:val="00EF4996"/>
    <w:rsid w:val="00EF4DDE"/>
    <w:rsid w:val="00EF533B"/>
    <w:rsid w:val="00EF5942"/>
    <w:rsid w:val="00EF5D2E"/>
    <w:rsid w:val="00EF68D6"/>
    <w:rsid w:val="00EF6E00"/>
    <w:rsid w:val="00EF6F0A"/>
    <w:rsid w:val="00EF7031"/>
    <w:rsid w:val="00EF7DCD"/>
    <w:rsid w:val="00F00007"/>
    <w:rsid w:val="00F0035C"/>
    <w:rsid w:val="00F0047C"/>
    <w:rsid w:val="00F004CC"/>
    <w:rsid w:val="00F0118A"/>
    <w:rsid w:val="00F011E5"/>
    <w:rsid w:val="00F01431"/>
    <w:rsid w:val="00F014F0"/>
    <w:rsid w:val="00F015E5"/>
    <w:rsid w:val="00F01751"/>
    <w:rsid w:val="00F01E70"/>
    <w:rsid w:val="00F020A8"/>
    <w:rsid w:val="00F021F7"/>
    <w:rsid w:val="00F02965"/>
    <w:rsid w:val="00F02EA0"/>
    <w:rsid w:val="00F03A4D"/>
    <w:rsid w:val="00F041B8"/>
    <w:rsid w:val="00F04B43"/>
    <w:rsid w:val="00F04CB7"/>
    <w:rsid w:val="00F04E90"/>
    <w:rsid w:val="00F05521"/>
    <w:rsid w:val="00F05EB0"/>
    <w:rsid w:val="00F0617C"/>
    <w:rsid w:val="00F0656B"/>
    <w:rsid w:val="00F06964"/>
    <w:rsid w:val="00F069BF"/>
    <w:rsid w:val="00F069EE"/>
    <w:rsid w:val="00F06A68"/>
    <w:rsid w:val="00F06C68"/>
    <w:rsid w:val="00F06E53"/>
    <w:rsid w:val="00F06F8F"/>
    <w:rsid w:val="00F07137"/>
    <w:rsid w:val="00F071EF"/>
    <w:rsid w:val="00F0741A"/>
    <w:rsid w:val="00F10010"/>
    <w:rsid w:val="00F1016E"/>
    <w:rsid w:val="00F108B5"/>
    <w:rsid w:val="00F10E9E"/>
    <w:rsid w:val="00F10FA3"/>
    <w:rsid w:val="00F110C3"/>
    <w:rsid w:val="00F11147"/>
    <w:rsid w:val="00F1176A"/>
    <w:rsid w:val="00F11814"/>
    <w:rsid w:val="00F11995"/>
    <w:rsid w:val="00F1260A"/>
    <w:rsid w:val="00F13CAD"/>
    <w:rsid w:val="00F13F08"/>
    <w:rsid w:val="00F14323"/>
    <w:rsid w:val="00F14FCE"/>
    <w:rsid w:val="00F15215"/>
    <w:rsid w:val="00F156FB"/>
    <w:rsid w:val="00F1586D"/>
    <w:rsid w:val="00F15884"/>
    <w:rsid w:val="00F159CA"/>
    <w:rsid w:val="00F15E65"/>
    <w:rsid w:val="00F16C8B"/>
    <w:rsid w:val="00F17025"/>
    <w:rsid w:val="00F17950"/>
    <w:rsid w:val="00F17AF9"/>
    <w:rsid w:val="00F206E7"/>
    <w:rsid w:val="00F20BF5"/>
    <w:rsid w:val="00F20D3C"/>
    <w:rsid w:val="00F210C3"/>
    <w:rsid w:val="00F21B93"/>
    <w:rsid w:val="00F21D07"/>
    <w:rsid w:val="00F21E66"/>
    <w:rsid w:val="00F22E11"/>
    <w:rsid w:val="00F22E7A"/>
    <w:rsid w:val="00F22F20"/>
    <w:rsid w:val="00F2307F"/>
    <w:rsid w:val="00F2309B"/>
    <w:rsid w:val="00F23978"/>
    <w:rsid w:val="00F23DF3"/>
    <w:rsid w:val="00F24FBF"/>
    <w:rsid w:val="00F2608A"/>
    <w:rsid w:val="00F269C2"/>
    <w:rsid w:val="00F26A37"/>
    <w:rsid w:val="00F26B8C"/>
    <w:rsid w:val="00F26EB9"/>
    <w:rsid w:val="00F2710E"/>
    <w:rsid w:val="00F272C7"/>
    <w:rsid w:val="00F274C9"/>
    <w:rsid w:val="00F274CB"/>
    <w:rsid w:val="00F27BA0"/>
    <w:rsid w:val="00F27E73"/>
    <w:rsid w:val="00F3011A"/>
    <w:rsid w:val="00F305C5"/>
    <w:rsid w:val="00F308A1"/>
    <w:rsid w:val="00F30DE0"/>
    <w:rsid w:val="00F30E4B"/>
    <w:rsid w:val="00F31149"/>
    <w:rsid w:val="00F316D5"/>
    <w:rsid w:val="00F31BFB"/>
    <w:rsid w:val="00F327E2"/>
    <w:rsid w:val="00F32B0D"/>
    <w:rsid w:val="00F32E8C"/>
    <w:rsid w:val="00F3345D"/>
    <w:rsid w:val="00F33780"/>
    <w:rsid w:val="00F33811"/>
    <w:rsid w:val="00F33B40"/>
    <w:rsid w:val="00F34235"/>
    <w:rsid w:val="00F34ACE"/>
    <w:rsid w:val="00F3533D"/>
    <w:rsid w:val="00F3610C"/>
    <w:rsid w:val="00F36716"/>
    <w:rsid w:val="00F36CF2"/>
    <w:rsid w:val="00F36D06"/>
    <w:rsid w:val="00F36F36"/>
    <w:rsid w:val="00F372E2"/>
    <w:rsid w:val="00F3770B"/>
    <w:rsid w:val="00F37BED"/>
    <w:rsid w:val="00F40217"/>
    <w:rsid w:val="00F406AB"/>
    <w:rsid w:val="00F40A85"/>
    <w:rsid w:val="00F40A8F"/>
    <w:rsid w:val="00F40AA9"/>
    <w:rsid w:val="00F40FA4"/>
    <w:rsid w:val="00F41673"/>
    <w:rsid w:val="00F42A7D"/>
    <w:rsid w:val="00F42ABC"/>
    <w:rsid w:val="00F43895"/>
    <w:rsid w:val="00F4392E"/>
    <w:rsid w:val="00F43BE2"/>
    <w:rsid w:val="00F43CDD"/>
    <w:rsid w:val="00F4414D"/>
    <w:rsid w:val="00F4417B"/>
    <w:rsid w:val="00F4423E"/>
    <w:rsid w:val="00F44C12"/>
    <w:rsid w:val="00F450A0"/>
    <w:rsid w:val="00F45184"/>
    <w:rsid w:val="00F453B7"/>
    <w:rsid w:val="00F454CF"/>
    <w:rsid w:val="00F45CA8"/>
    <w:rsid w:val="00F463CB"/>
    <w:rsid w:val="00F464E8"/>
    <w:rsid w:val="00F46AE2"/>
    <w:rsid w:val="00F46C87"/>
    <w:rsid w:val="00F47398"/>
    <w:rsid w:val="00F47AD4"/>
    <w:rsid w:val="00F47D74"/>
    <w:rsid w:val="00F5040F"/>
    <w:rsid w:val="00F51403"/>
    <w:rsid w:val="00F51CB4"/>
    <w:rsid w:val="00F520CA"/>
    <w:rsid w:val="00F52880"/>
    <w:rsid w:val="00F52CDE"/>
    <w:rsid w:val="00F53BF5"/>
    <w:rsid w:val="00F540C0"/>
    <w:rsid w:val="00F54B5F"/>
    <w:rsid w:val="00F54F4A"/>
    <w:rsid w:val="00F55235"/>
    <w:rsid w:val="00F557A0"/>
    <w:rsid w:val="00F5595D"/>
    <w:rsid w:val="00F55A3A"/>
    <w:rsid w:val="00F55B9D"/>
    <w:rsid w:val="00F55CAE"/>
    <w:rsid w:val="00F56000"/>
    <w:rsid w:val="00F56573"/>
    <w:rsid w:val="00F569CE"/>
    <w:rsid w:val="00F56E87"/>
    <w:rsid w:val="00F602A5"/>
    <w:rsid w:val="00F6059A"/>
    <w:rsid w:val="00F60613"/>
    <w:rsid w:val="00F60CEE"/>
    <w:rsid w:val="00F60E6D"/>
    <w:rsid w:val="00F60F04"/>
    <w:rsid w:val="00F6121D"/>
    <w:rsid w:val="00F61444"/>
    <w:rsid w:val="00F614FB"/>
    <w:rsid w:val="00F61839"/>
    <w:rsid w:val="00F61C53"/>
    <w:rsid w:val="00F62A1D"/>
    <w:rsid w:val="00F62C50"/>
    <w:rsid w:val="00F63630"/>
    <w:rsid w:val="00F63C9C"/>
    <w:rsid w:val="00F63E22"/>
    <w:rsid w:val="00F63FE9"/>
    <w:rsid w:val="00F64136"/>
    <w:rsid w:val="00F64F44"/>
    <w:rsid w:val="00F6513E"/>
    <w:rsid w:val="00F657A2"/>
    <w:rsid w:val="00F657C0"/>
    <w:rsid w:val="00F66729"/>
    <w:rsid w:val="00F669DF"/>
    <w:rsid w:val="00F66D62"/>
    <w:rsid w:val="00F6714E"/>
    <w:rsid w:val="00F67290"/>
    <w:rsid w:val="00F67D4D"/>
    <w:rsid w:val="00F71A52"/>
    <w:rsid w:val="00F71C0A"/>
    <w:rsid w:val="00F71D22"/>
    <w:rsid w:val="00F72215"/>
    <w:rsid w:val="00F722A2"/>
    <w:rsid w:val="00F72323"/>
    <w:rsid w:val="00F725C3"/>
    <w:rsid w:val="00F72794"/>
    <w:rsid w:val="00F72A92"/>
    <w:rsid w:val="00F72D97"/>
    <w:rsid w:val="00F72F45"/>
    <w:rsid w:val="00F73249"/>
    <w:rsid w:val="00F7346C"/>
    <w:rsid w:val="00F735D3"/>
    <w:rsid w:val="00F73610"/>
    <w:rsid w:val="00F73E63"/>
    <w:rsid w:val="00F74782"/>
    <w:rsid w:val="00F7501D"/>
    <w:rsid w:val="00F7533C"/>
    <w:rsid w:val="00F75E93"/>
    <w:rsid w:val="00F75EBB"/>
    <w:rsid w:val="00F75ECF"/>
    <w:rsid w:val="00F7645F"/>
    <w:rsid w:val="00F7672C"/>
    <w:rsid w:val="00F7699F"/>
    <w:rsid w:val="00F76AC2"/>
    <w:rsid w:val="00F7713C"/>
    <w:rsid w:val="00F772C0"/>
    <w:rsid w:val="00F77D4C"/>
    <w:rsid w:val="00F77EC7"/>
    <w:rsid w:val="00F77FCF"/>
    <w:rsid w:val="00F80809"/>
    <w:rsid w:val="00F80BB6"/>
    <w:rsid w:val="00F81261"/>
    <w:rsid w:val="00F813C1"/>
    <w:rsid w:val="00F8168A"/>
    <w:rsid w:val="00F818C4"/>
    <w:rsid w:val="00F81C3B"/>
    <w:rsid w:val="00F81DA7"/>
    <w:rsid w:val="00F82585"/>
    <w:rsid w:val="00F8275E"/>
    <w:rsid w:val="00F82DD9"/>
    <w:rsid w:val="00F830B0"/>
    <w:rsid w:val="00F836A3"/>
    <w:rsid w:val="00F836BF"/>
    <w:rsid w:val="00F838F7"/>
    <w:rsid w:val="00F83A7D"/>
    <w:rsid w:val="00F83EA8"/>
    <w:rsid w:val="00F84232"/>
    <w:rsid w:val="00F842D3"/>
    <w:rsid w:val="00F84444"/>
    <w:rsid w:val="00F845DB"/>
    <w:rsid w:val="00F845FD"/>
    <w:rsid w:val="00F8486E"/>
    <w:rsid w:val="00F849B6"/>
    <w:rsid w:val="00F849F9"/>
    <w:rsid w:val="00F84DEA"/>
    <w:rsid w:val="00F863FE"/>
    <w:rsid w:val="00F8669C"/>
    <w:rsid w:val="00F867EE"/>
    <w:rsid w:val="00F86C06"/>
    <w:rsid w:val="00F8705C"/>
    <w:rsid w:val="00F87075"/>
    <w:rsid w:val="00F87E6E"/>
    <w:rsid w:val="00F87E85"/>
    <w:rsid w:val="00F90704"/>
    <w:rsid w:val="00F90B97"/>
    <w:rsid w:val="00F90D21"/>
    <w:rsid w:val="00F91ABA"/>
    <w:rsid w:val="00F91D2B"/>
    <w:rsid w:val="00F91E64"/>
    <w:rsid w:val="00F91EC3"/>
    <w:rsid w:val="00F92538"/>
    <w:rsid w:val="00F92761"/>
    <w:rsid w:val="00F93D7E"/>
    <w:rsid w:val="00F9406B"/>
    <w:rsid w:val="00F940C5"/>
    <w:rsid w:val="00F94633"/>
    <w:rsid w:val="00F94B62"/>
    <w:rsid w:val="00F950CE"/>
    <w:rsid w:val="00F95177"/>
    <w:rsid w:val="00F952AD"/>
    <w:rsid w:val="00F952C5"/>
    <w:rsid w:val="00F9698A"/>
    <w:rsid w:val="00F96B5D"/>
    <w:rsid w:val="00F96BD4"/>
    <w:rsid w:val="00F96EF8"/>
    <w:rsid w:val="00F97089"/>
    <w:rsid w:val="00F97EB9"/>
    <w:rsid w:val="00FA003C"/>
    <w:rsid w:val="00FA06A7"/>
    <w:rsid w:val="00FA075E"/>
    <w:rsid w:val="00FA0953"/>
    <w:rsid w:val="00FA0FD2"/>
    <w:rsid w:val="00FA12C9"/>
    <w:rsid w:val="00FA18CA"/>
    <w:rsid w:val="00FA1E56"/>
    <w:rsid w:val="00FA22A1"/>
    <w:rsid w:val="00FA250D"/>
    <w:rsid w:val="00FA263C"/>
    <w:rsid w:val="00FA2AC4"/>
    <w:rsid w:val="00FA2AEE"/>
    <w:rsid w:val="00FA2FA1"/>
    <w:rsid w:val="00FA3F83"/>
    <w:rsid w:val="00FA4097"/>
    <w:rsid w:val="00FA45F7"/>
    <w:rsid w:val="00FA465A"/>
    <w:rsid w:val="00FA485B"/>
    <w:rsid w:val="00FA4D3B"/>
    <w:rsid w:val="00FA57E8"/>
    <w:rsid w:val="00FA5A0B"/>
    <w:rsid w:val="00FA5D2C"/>
    <w:rsid w:val="00FA6394"/>
    <w:rsid w:val="00FA6AE5"/>
    <w:rsid w:val="00FA7C97"/>
    <w:rsid w:val="00FB01A2"/>
    <w:rsid w:val="00FB0D83"/>
    <w:rsid w:val="00FB111B"/>
    <w:rsid w:val="00FB1253"/>
    <w:rsid w:val="00FB1B29"/>
    <w:rsid w:val="00FB2470"/>
    <w:rsid w:val="00FB29CB"/>
    <w:rsid w:val="00FB2B5B"/>
    <w:rsid w:val="00FB2D47"/>
    <w:rsid w:val="00FB2E26"/>
    <w:rsid w:val="00FB358B"/>
    <w:rsid w:val="00FB3AF7"/>
    <w:rsid w:val="00FB44C7"/>
    <w:rsid w:val="00FB4F7F"/>
    <w:rsid w:val="00FB5398"/>
    <w:rsid w:val="00FB57F2"/>
    <w:rsid w:val="00FB5C76"/>
    <w:rsid w:val="00FB62C8"/>
    <w:rsid w:val="00FB6965"/>
    <w:rsid w:val="00FB6CDD"/>
    <w:rsid w:val="00FB7F5F"/>
    <w:rsid w:val="00FC012F"/>
    <w:rsid w:val="00FC088A"/>
    <w:rsid w:val="00FC0E13"/>
    <w:rsid w:val="00FC0FBC"/>
    <w:rsid w:val="00FC111D"/>
    <w:rsid w:val="00FC1134"/>
    <w:rsid w:val="00FC13F5"/>
    <w:rsid w:val="00FC15CB"/>
    <w:rsid w:val="00FC189A"/>
    <w:rsid w:val="00FC18FC"/>
    <w:rsid w:val="00FC1E88"/>
    <w:rsid w:val="00FC202C"/>
    <w:rsid w:val="00FC28AC"/>
    <w:rsid w:val="00FC297A"/>
    <w:rsid w:val="00FC2A8F"/>
    <w:rsid w:val="00FC2F24"/>
    <w:rsid w:val="00FC3094"/>
    <w:rsid w:val="00FC32B9"/>
    <w:rsid w:val="00FC4367"/>
    <w:rsid w:val="00FC456C"/>
    <w:rsid w:val="00FC457B"/>
    <w:rsid w:val="00FC48A4"/>
    <w:rsid w:val="00FC4A38"/>
    <w:rsid w:val="00FC5324"/>
    <w:rsid w:val="00FC55A1"/>
    <w:rsid w:val="00FC5F7C"/>
    <w:rsid w:val="00FC6037"/>
    <w:rsid w:val="00FC6571"/>
    <w:rsid w:val="00FC6941"/>
    <w:rsid w:val="00FC6DBC"/>
    <w:rsid w:val="00FC7230"/>
    <w:rsid w:val="00FC7252"/>
    <w:rsid w:val="00FC755F"/>
    <w:rsid w:val="00FC780C"/>
    <w:rsid w:val="00FC7CF1"/>
    <w:rsid w:val="00FD06A9"/>
    <w:rsid w:val="00FD07EC"/>
    <w:rsid w:val="00FD0D0B"/>
    <w:rsid w:val="00FD108E"/>
    <w:rsid w:val="00FD15EE"/>
    <w:rsid w:val="00FD1875"/>
    <w:rsid w:val="00FD22F8"/>
    <w:rsid w:val="00FD2BAC"/>
    <w:rsid w:val="00FD30F3"/>
    <w:rsid w:val="00FD3714"/>
    <w:rsid w:val="00FD3DE8"/>
    <w:rsid w:val="00FD3E76"/>
    <w:rsid w:val="00FD44AE"/>
    <w:rsid w:val="00FD48C1"/>
    <w:rsid w:val="00FD4BD7"/>
    <w:rsid w:val="00FD5188"/>
    <w:rsid w:val="00FD5282"/>
    <w:rsid w:val="00FD52FA"/>
    <w:rsid w:val="00FD587F"/>
    <w:rsid w:val="00FD5BE8"/>
    <w:rsid w:val="00FD65FC"/>
    <w:rsid w:val="00FD6B44"/>
    <w:rsid w:val="00FD6D09"/>
    <w:rsid w:val="00FD7249"/>
    <w:rsid w:val="00FD72CA"/>
    <w:rsid w:val="00FD7891"/>
    <w:rsid w:val="00FD7ADF"/>
    <w:rsid w:val="00FD7E86"/>
    <w:rsid w:val="00FE04C0"/>
    <w:rsid w:val="00FE0692"/>
    <w:rsid w:val="00FE085E"/>
    <w:rsid w:val="00FE0946"/>
    <w:rsid w:val="00FE0EDD"/>
    <w:rsid w:val="00FE13F6"/>
    <w:rsid w:val="00FE16FB"/>
    <w:rsid w:val="00FE1B09"/>
    <w:rsid w:val="00FE2043"/>
    <w:rsid w:val="00FE2184"/>
    <w:rsid w:val="00FE2BB7"/>
    <w:rsid w:val="00FE354E"/>
    <w:rsid w:val="00FE396A"/>
    <w:rsid w:val="00FE41CE"/>
    <w:rsid w:val="00FE4490"/>
    <w:rsid w:val="00FE45E5"/>
    <w:rsid w:val="00FE45F8"/>
    <w:rsid w:val="00FE49B2"/>
    <w:rsid w:val="00FE4E87"/>
    <w:rsid w:val="00FE5BE9"/>
    <w:rsid w:val="00FE62BA"/>
    <w:rsid w:val="00FE674A"/>
    <w:rsid w:val="00FE6A9B"/>
    <w:rsid w:val="00FE7C3A"/>
    <w:rsid w:val="00FE7EBD"/>
    <w:rsid w:val="00FF05FF"/>
    <w:rsid w:val="00FF0797"/>
    <w:rsid w:val="00FF0B94"/>
    <w:rsid w:val="00FF0EA6"/>
    <w:rsid w:val="00FF175D"/>
    <w:rsid w:val="00FF193A"/>
    <w:rsid w:val="00FF1E9F"/>
    <w:rsid w:val="00FF2696"/>
    <w:rsid w:val="00FF27EB"/>
    <w:rsid w:val="00FF2DBE"/>
    <w:rsid w:val="00FF33BB"/>
    <w:rsid w:val="00FF367C"/>
    <w:rsid w:val="00FF37F5"/>
    <w:rsid w:val="00FF40E9"/>
    <w:rsid w:val="00FF415C"/>
    <w:rsid w:val="00FF46D2"/>
    <w:rsid w:val="00FF4C35"/>
    <w:rsid w:val="00FF5FC7"/>
    <w:rsid w:val="00FF63F3"/>
    <w:rsid w:val="00FF6E58"/>
    <w:rsid w:val="00FF73CD"/>
    <w:rsid w:val="00FF7602"/>
    <w:rsid w:val="00FF7924"/>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9C6"/>
  </w:style>
  <w:style w:type="paragraph" w:styleId="1">
    <w:name w:val="heading 1"/>
    <w:basedOn w:val="a"/>
    <w:link w:val="10"/>
    <w:uiPriority w:val="9"/>
    <w:qFormat/>
    <w:rsid w:val="00E77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1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752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52F8"/>
    <w:rPr>
      <w:rFonts w:ascii="Segoe UI" w:hAnsi="Segoe UI" w:cs="Segoe UI"/>
      <w:sz w:val="18"/>
      <w:szCs w:val="18"/>
    </w:rPr>
  </w:style>
  <w:style w:type="paragraph" w:styleId="a5">
    <w:name w:val="List Paragraph"/>
    <w:basedOn w:val="a"/>
    <w:uiPriority w:val="34"/>
    <w:qFormat/>
    <w:rsid w:val="0070475D"/>
    <w:pPr>
      <w:ind w:left="720"/>
      <w:contextualSpacing/>
    </w:pPr>
  </w:style>
  <w:style w:type="character" w:customStyle="1" w:styleId="10">
    <w:name w:val="Заголовок 1 Знак"/>
    <w:basedOn w:val="a0"/>
    <w:link w:val="1"/>
    <w:uiPriority w:val="9"/>
    <w:rsid w:val="00E77948"/>
    <w:rPr>
      <w:rFonts w:ascii="Times New Roman" w:eastAsia="Times New Roman" w:hAnsi="Times New Roman" w:cs="Times New Roman"/>
      <w:b/>
      <w:bCs/>
      <w:kern w:val="36"/>
      <w:sz w:val="48"/>
      <w:szCs w:val="48"/>
      <w:lang w:eastAsia="ru-RU"/>
    </w:rPr>
  </w:style>
  <w:style w:type="character" w:customStyle="1" w:styleId="number-newspaper">
    <w:name w:val="number-newspaper"/>
    <w:basedOn w:val="a0"/>
    <w:rsid w:val="00E77948"/>
  </w:style>
  <w:style w:type="paragraph" w:styleId="a6">
    <w:name w:val="caption"/>
    <w:basedOn w:val="a"/>
    <w:next w:val="a"/>
    <w:qFormat/>
    <w:rsid w:val="002956E1"/>
    <w:pPr>
      <w:spacing w:after="0" w:line="240" w:lineRule="auto"/>
      <w:jc w:val="center"/>
    </w:pPr>
    <w:rPr>
      <w:rFonts w:ascii="Times New Roman" w:eastAsia="Times New Roman" w:hAnsi="Times New Roman" w:cs="Times New Roman"/>
      <w:b/>
      <w:bCs/>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1452">
      <w:bodyDiv w:val="1"/>
      <w:marLeft w:val="0"/>
      <w:marRight w:val="0"/>
      <w:marTop w:val="0"/>
      <w:marBottom w:val="0"/>
      <w:divBdr>
        <w:top w:val="none" w:sz="0" w:space="0" w:color="auto"/>
        <w:left w:val="none" w:sz="0" w:space="0" w:color="auto"/>
        <w:bottom w:val="none" w:sz="0" w:space="0" w:color="auto"/>
        <w:right w:val="none" w:sz="0" w:space="0" w:color="auto"/>
      </w:divBdr>
      <w:divsChild>
        <w:div w:id="658926796">
          <w:marLeft w:val="0"/>
          <w:marRight w:val="0"/>
          <w:marTop w:val="0"/>
          <w:marBottom w:val="300"/>
          <w:divBdr>
            <w:top w:val="none" w:sz="0" w:space="0" w:color="auto"/>
            <w:left w:val="none" w:sz="0" w:space="0" w:color="auto"/>
            <w:bottom w:val="none" w:sz="0" w:space="0" w:color="auto"/>
            <w:right w:val="none" w:sz="0" w:space="0" w:color="auto"/>
          </w:divBdr>
        </w:div>
      </w:divsChild>
    </w:div>
    <w:div w:id="189662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18225F832CE0EF4D949147F7BD4D5B430FC530BB18E9888ED1C79A746D101F0D42DDA4A1273964854E578SAY5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045623EA0F94543308B36E26BBC4591135FCA6308A935488C23EFpDj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E907009103480AFBEE9D06BF00E244B19BBA2433D384D00451E269D79CEs3E" TargetMode="External"/><Relationship Id="rId5" Type="http://schemas.openxmlformats.org/officeDocument/2006/relationships/webSettings" Target="webSettings.xml"/><Relationship Id="rId10" Type="http://schemas.openxmlformats.org/officeDocument/2006/relationships/hyperlink" Target="consultantplus://offline/ref=EE7D44DE87683C53D424840131B560489FC9115957A4DA039CB8B686AE2FC5N" TargetMode="External"/><Relationship Id="rId4" Type="http://schemas.openxmlformats.org/officeDocument/2006/relationships/settings" Target="settings.xml"/><Relationship Id="rId9" Type="http://schemas.openxmlformats.org/officeDocument/2006/relationships/hyperlink" Target="consultantplus://offline/ref=EE7D44DE87683C53D424840131B560489CC0105856A6DA039CB8B686AE2F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3232</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cp:lastModifiedBy>
  <cp:revision>5</cp:revision>
  <cp:lastPrinted>2018-04-19T06:36:00Z</cp:lastPrinted>
  <dcterms:created xsi:type="dcterms:W3CDTF">2018-04-24T12:33:00Z</dcterms:created>
  <dcterms:modified xsi:type="dcterms:W3CDTF">2018-04-26T10:28:00Z</dcterms:modified>
</cp:coreProperties>
</file>