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F" w:rsidRDefault="003C2B8F" w:rsidP="003C2B8F">
      <w:pPr>
        <w:jc w:val="center"/>
        <w:rPr>
          <w:rFonts w:ascii="Times New Roman" w:hAnsi="Times New Roman" w:cs="Times New Roman"/>
          <w:sz w:val="26"/>
          <w:szCs w:val="26"/>
        </w:rPr>
      </w:pPr>
      <w:r w:rsidRPr="003C2B8F">
        <w:rPr>
          <w:rFonts w:ascii="Times New Roman" w:hAnsi="Times New Roman" w:cs="Times New Roman"/>
          <w:sz w:val="26"/>
          <w:szCs w:val="26"/>
        </w:rPr>
        <w:t>Сводная таблица по итогам проведения фестиваля творчества молодежи «Весна Зареченская»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87"/>
        <w:gridCol w:w="2384"/>
        <w:gridCol w:w="1655"/>
        <w:gridCol w:w="1988"/>
        <w:gridCol w:w="1785"/>
        <w:gridCol w:w="1615"/>
        <w:gridCol w:w="1276"/>
        <w:gridCol w:w="1279"/>
      </w:tblGrid>
      <w:tr w:rsidR="003510E7" w:rsidRPr="005B0691" w:rsidTr="00C77190">
        <w:tc>
          <w:tcPr>
            <w:tcW w:w="617" w:type="dxa"/>
          </w:tcPr>
          <w:p w:rsidR="003C2B8F" w:rsidRPr="005B0691" w:rsidRDefault="003C2B8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</w:tcPr>
          <w:p w:rsidR="003C2B8F" w:rsidRPr="005B0691" w:rsidRDefault="003C2B8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84" w:type="dxa"/>
          </w:tcPr>
          <w:p w:rsidR="003C2B8F" w:rsidRPr="005B0691" w:rsidRDefault="003C2B8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55" w:type="dxa"/>
          </w:tcPr>
          <w:p w:rsidR="003C2B8F" w:rsidRPr="005B0691" w:rsidRDefault="003C2B8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988" w:type="dxa"/>
          </w:tcPr>
          <w:p w:rsidR="003C2B8F" w:rsidRPr="005B0691" w:rsidRDefault="003C2B8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5" w:type="dxa"/>
          </w:tcPr>
          <w:p w:rsidR="003C2B8F" w:rsidRPr="005B0691" w:rsidRDefault="003C2B8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Коллектив/ исполнитель</w:t>
            </w:r>
          </w:p>
        </w:tc>
        <w:tc>
          <w:tcPr>
            <w:tcW w:w="1615" w:type="dxa"/>
          </w:tcPr>
          <w:p w:rsidR="003C2B8F" w:rsidRPr="005B0691" w:rsidRDefault="003C2B8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276" w:type="dxa"/>
          </w:tcPr>
          <w:p w:rsidR="003C2B8F" w:rsidRPr="005B0691" w:rsidRDefault="003510E7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9" w:type="dxa"/>
          </w:tcPr>
          <w:p w:rsidR="003C2B8F" w:rsidRPr="005B0691" w:rsidRDefault="003510E7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0664F" w:rsidRPr="005B0691" w:rsidTr="00C77190">
        <w:tc>
          <w:tcPr>
            <w:tcW w:w="617" w:type="dxa"/>
          </w:tcPr>
          <w:p w:rsidR="00C0664F" w:rsidRPr="005B0691" w:rsidRDefault="00C0664F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0664F" w:rsidRPr="005B0691" w:rsidRDefault="00C0664F" w:rsidP="003C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Музыкальное</w:t>
            </w:r>
          </w:p>
        </w:tc>
        <w:tc>
          <w:tcPr>
            <w:tcW w:w="2384" w:type="dxa"/>
          </w:tcPr>
          <w:p w:rsidR="00C0664F" w:rsidRPr="005B0691" w:rsidRDefault="00C0664F" w:rsidP="003C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655" w:type="dxa"/>
          </w:tcPr>
          <w:p w:rsidR="00C0664F" w:rsidRPr="005B0691" w:rsidRDefault="00C0664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солисты, дуэты, ансамбли, хоры (от 12 человек):</w:t>
            </w:r>
          </w:p>
        </w:tc>
        <w:tc>
          <w:tcPr>
            <w:tcW w:w="7943" w:type="dxa"/>
            <w:gridSpan w:val="5"/>
          </w:tcPr>
          <w:p w:rsidR="00C0664F" w:rsidRPr="005B0691" w:rsidRDefault="00C0664F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91" w:rsidRPr="005B0691" w:rsidTr="00C77190">
        <w:tc>
          <w:tcPr>
            <w:tcW w:w="617" w:type="dxa"/>
          </w:tcPr>
          <w:p w:rsidR="005B0691" w:rsidRPr="005B0691" w:rsidRDefault="005B0691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5B0691" w:rsidRPr="005B0691" w:rsidRDefault="005B0691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0691" w:rsidRPr="005B0691" w:rsidRDefault="005B0691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0691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эстрадный вокал</w:t>
            </w:r>
          </w:p>
        </w:tc>
        <w:tc>
          <w:tcPr>
            <w:tcW w:w="1655" w:type="dxa"/>
          </w:tcPr>
          <w:p w:rsidR="005B0691" w:rsidRPr="00B20436" w:rsidRDefault="005B0691" w:rsidP="005B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36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B0691" w:rsidRPr="005B0691" w:rsidRDefault="005B0691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5B0691" w:rsidRPr="005B0691" w:rsidRDefault="005B0691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Забелин Александр Сергеевич</w:t>
            </w:r>
          </w:p>
        </w:tc>
        <w:tc>
          <w:tcPr>
            <w:tcW w:w="1615" w:type="dxa"/>
          </w:tcPr>
          <w:p w:rsidR="005B0691" w:rsidRPr="005B0691" w:rsidRDefault="005B0691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276" w:type="dxa"/>
          </w:tcPr>
          <w:p w:rsidR="005B0691" w:rsidRPr="005B0691" w:rsidRDefault="005B0691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9" w:type="dxa"/>
          </w:tcPr>
          <w:p w:rsidR="005B0691" w:rsidRPr="00B20436" w:rsidRDefault="00B20436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3D5F" w:rsidRPr="005B0691" w:rsidTr="00C77190">
        <w:tc>
          <w:tcPr>
            <w:tcW w:w="617" w:type="dxa"/>
          </w:tcPr>
          <w:p w:rsidR="00DD3D5F" w:rsidRPr="005B0691" w:rsidRDefault="00DD3D5F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DD3D5F" w:rsidRPr="005B0691" w:rsidRDefault="00DD3D5F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DD3D5F" w:rsidRPr="005B0691" w:rsidRDefault="00DD3D5F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ФГБОУ ВПО «Финансовый университет при правительстве Российской Федерации» Челябинский филиал Финансового университета</w:t>
            </w:r>
          </w:p>
        </w:tc>
        <w:tc>
          <w:tcPr>
            <w:tcW w:w="1785" w:type="dxa"/>
          </w:tcPr>
          <w:p w:rsidR="00DD3D5F" w:rsidRPr="005B0691" w:rsidRDefault="00DD3D5F" w:rsidP="00DD3D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Михайлова Дарья Александровна</w:t>
            </w:r>
          </w:p>
        </w:tc>
        <w:tc>
          <w:tcPr>
            <w:tcW w:w="1615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Там нет меня</w:t>
            </w:r>
          </w:p>
        </w:tc>
        <w:tc>
          <w:tcPr>
            <w:tcW w:w="1276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9" w:type="dxa"/>
          </w:tcPr>
          <w:p w:rsidR="00DD3D5F" w:rsidRPr="00B20436" w:rsidRDefault="00B20436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3D5F" w:rsidRPr="005B0691" w:rsidTr="00C77190">
        <w:tc>
          <w:tcPr>
            <w:tcW w:w="617" w:type="dxa"/>
          </w:tcPr>
          <w:p w:rsidR="00DD3D5F" w:rsidRPr="005B0691" w:rsidRDefault="00DD3D5F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DD3D5F" w:rsidRPr="005B0691" w:rsidRDefault="00DD3D5F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DD3D5F" w:rsidRPr="005B0691" w:rsidRDefault="00DD3D5F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615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Миллион голосов</w:t>
            </w:r>
          </w:p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D5F" w:rsidRPr="005B0691" w:rsidRDefault="00DD3D5F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</w:tcPr>
          <w:p w:rsidR="00DD3D5F" w:rsidRPr="00B20436" w:rsidRDefault="00B20436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0436" w:rsidRPr="005B0691" w:rsidTr="00C77190">
        <w:tc>
          <w:tcPr>
            <w:tcW w:w="617" w:type="dxa"/>
          </w:tcPr>
          <w:p w:rsidR="00B20436" w:rsidRPr="005B0691" w:rsidRDefault="00B20436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B20436" w:rsidRPr="005B0691" w:rsidRDefault="00B20436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B20436" w:rsidRPr="005B0691" w:rsidRDefault="00B20436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B20436" w:rsidRPr="005B0691" w:rsidRDefault="00B20436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B20436" w:rsidRPr="005B0691" w:rsidRDefault="00B20436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B20436" w:rsidRPr="005B0691" w:rsidRDefault="00B20436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15" w:type="dxa"/>
          </w:tcPr>
          <w:p w:rsidR="00B20436" w:rsidRPr="005B0691" w:rsidRDefault="00B20436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  <w:p w:rsidR="00B20436" w:rsidRPr="005B0691" w:rsidRDefault="00B20436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436" w:rsidRPr="005B0691" w:rsidRDefault="00B20436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9" w:type="dxa"/>
          </w:tcPr>
          <w:p w:rsidR="00B20436" w:rsidRDefault="00B20436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«Российский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правосудия» Уральский филиал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Брюханова </w:t>
            </w:r>
            <w:r w:rsidRPr="005B0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Яна</w:t>
            </w:r>
            <w:r w:rsidRPr="005B06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Баллада о матери</w:t>
            </w:r>
          </w:p>
        </w:tc>
        <w:tc>
          <w:tcPr>
            <w:tcW w:w="1276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9" w:type="dxa"/>
          </w:tcPr>
          <w:p w:rsidR="005A4159" w:rsidRDefault="005A4159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Богатова Екатерина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Россия матушка</w:t>
            </w:r>
          </w:p>
        </w:tc>
        <w:tc>
          <w:tcPr>
            <w:tcW w:w="1276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9" w:type="dxa"/>
          </w:tcPr>
          <w:p w:rsidR="005A4159" w:rsidRDefault="005A4159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ПОУ «Колледж права и экономики»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Соколова Анастасия Олеговна</w:t>
            </w:r>
          </w:p>
        </w:tc>
        <w:tc>
          <w:tcPr>
            <w:tcW w:w="161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Лети лето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Жидкова Анастасия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Миллион голосов</w:t>
            </w:r>
          </w:p>
        </w:tc>
        <w:tc>
          <w:tcPr>
            <w:tcW w:w="1276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государственный университет правосудия» Уральский филиал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Хасанова Олеся</w:t>
            </w:r>
            <w:r w:rsidRPr="005B06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Навек</w:t>
            </w:r>
          </w:p>
        </w:tc>
        <w:tc>
          <w:tcPr>
            <w:tcW w:w="1276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Санкова Дарья Викторовна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Я не буду больше бояться</w:t>
            </w:r>
          </w:p>
          <w:p w:rsidR="005A4159" w:rsidRPr="005B0691" w:rsidRDefault="005A4159" w:rsidP="005A41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DD3D5F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«Финансовый университет при правительстве Российской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Челябинский филиал Финансового университета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Курчатова Анастасия Ивановна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knows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</w:p>
        </w:tc>
        <w:tc>
          <w:tcPr>
            <w:tcW w:w="1276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Веселова Ксения Леонидовна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Не отпускай</w:t>
            </w:r>
          </w:p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DD3D5F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ФГБОУ ВПО «Финансовый университет при правительстве Российской Федерации» Челябинский филиал Финансового университета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Бердникова Валерия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Наступает ночь</w:t>
            </w:r>
          </w:p>
        </w:tc>
        <w:tc>
          <w:tcPr>
            <w:tcW w:w="1276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ПОУ «Колледж права и экономики»</w:t>
            </w:r>
          </w:p>
        </w:tc>
        <w:tc>
          <w:tcPr>
            <w:tcW w:w="178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Сидорова Ксения Сергеевна</w:t>
            </w:r>
          </w:p>
        </w:tc>
        <w:tc>
          <w:tcPr>
            <w:tcW w:w="161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276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A4159" w:rsidRDefault="005A4159" w:rsidP="005A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36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B20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«Консонанс»</w:t>
            </w:r>
          </w:p>
          <w:p w:rsidR="005A4159" w:rsidRPr="005B0691" w:rsidRDefault="005A4159" w:rsidP="00B20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Что может быть лучше России?</w:t>
            </w:r>
          </w:p>
        </w:tc>
        <w:tc>
          <w:tcPr>
            <w:tcW w:w="1276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9" w:type="dxa"/>
          </w:tcPr>
          <w:p w:rsidR="005A4159" w:rsidRPr="00B20436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B20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«Консонанс»</w:t>
            </w:r>
          </w:p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Аллилуйя</w:t>
            </w:r>
          </w:p>
        </w:tc>
        <w:tc>
          <w:tcPr>
            <w:tcW w:w="1276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9" w:type="dxa"/>
          </w:tcPr>
          <w:p w:rsidR="005A4159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B20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«Консонанс»</w:t>
            </w:r>
          </w:p>
          <w:p w:rsidR="005A4159" w:rsidRPr="005B0691" w:rsidRDefault="005A4159" w:rsidP="00B20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«Мы»</w:t>
            </w:r>
          </w:p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9" w:type="dxa"/>
          </w:tcPr>
          <w:p w:rsidR="005A4159" w:rsidRPr="005A4159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A4159" w:rsidRDefault="005A4159" w:rsidP="005A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B20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«Консонанс»</w:t>
            </w:r>
          </w:p>
          <w:p w:rsidR="005A4159" w:rsidRPr="005B0691" w:rsidRDefault="005A4159" w:rsidP="00B20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Стать самим собой»</w:t>
            </w:r>
          </w:p>
        </w:tc>
        <w:tc>
          <w:tcPr>
            <w:tcW w:w="1276" w:type="dxa"/>
          </w:tcPr>
          <w:p w:rsidR="005A4159" w:rsidRPr="005B0691" w:rsidRDefault="005A4159" w:rsidP="00B2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1053E0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3E0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народный вокал</w:t>
            </w:r>
          </w:p>
        </w:tc>
        <w:tc>
          <w:tcPr>
            <w:tcW w:w="1655" w:type="dxa"/>
          </w:tcPr>
          <w:p w:rsidR="005A4159" w:rsidRPr="005A4159" w:rsidRDefault="005A4159" w:rsidP="00DD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59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DD3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Веселова Ксения Леонидовна</w:t>
            </w:r>
          </w:p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276" w:type="dxa"/>
          </w:tcPr>
          <w:p w:rsidR="005A4159" w:rsidRPr="00DD3D5F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9" w:type="dxa"/>
          </w:tcPr>
          <w:p w:rsidR="005A4159" w:rsidRPr="00DD3D5F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1053E0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Гырдымова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15" w:type="dxa"/>
          </w:tcPr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Ах, мамочка</w:t>
            </w:r>
          </w:p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9" w:type="dxa"/>
          </w:tcPr>
          <w:p w:rsidR="005A4159" w:rsidRPr="00DD3D5F" w:rsidRDefault="005A4159" w:rsidP="00DD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1053E0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3E0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классический вокал</w:t>
            </w: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Бениаминович</w:t>
            </w:r>
            <w:proofErr w:type="spellEnd"/>
          </w:p>
        </w:tc>
        <w:tc>
          <w:tcPr>
            <w:tcW w:w="1615" w:type="dxa"/>
          </w:tcPr>
          <w:p w:rsidR="005A4159" w:rsidRPr="005B0691" w:rsidRDefault="005A4159" w:rsidP="00CA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Выйду на улицу</w:t>
            </w:r>
          </w:p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9" w:type="dxa"/>
          </w:tcPr>
          <w:p w:rsidR="005A4159" w:rsidRPr="00DD3D5F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1053E0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3E0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авторская песня</w:t>
            </w: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ПОУ «Колледж права и экономики»</w:t>
            </w:r>
          </w:p>
        </w:tc>
        <w:tc>
          <w:tcPr>
            <w:tcW w:w="1785" w:type="dxa"/>
          </w:tcPr>
          <w:p w:rsidR="005A4159" w:rsidRPr="005B0691" w:rsidRDefault="005A4159" w:rsidP="0013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Соколова Анастасия Олеговна</w:t>
            </w:r>
          </w:p>
          <w:p w:rsidR="005A4159" w:rsidRPr="005B0691" w:rsidRDefault="005A4159" w:rsidP="0013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Алехин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 Владимирович</w:t>
            </w:r>
          </w:p>
        </w:tc>
        <w:tc>
          <w:tcPr>
            <w:tcW w:w="161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 унесет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9" w:type="dxa"/>
          </w:tcPr>
          <w:p w:rsidR="005A4159" w:rsidRPr="001053E0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1053E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И</w:t>
            </w:r>
            <w:r w:rsidRPr="005B0691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нструментальное исполнение</w:t>
            </w: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солисты, ансамбли, оркестры</w:t>
            </w:r>
          </w:p>
        </w:tc>
        <w:tc>
          <w:tcPr>
            <w:tcW w:w="7943" w:type="dxa"/>
            <w:gridSpan w:val="5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1053E0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1053E0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струнные инструменты</w:t>
            </w:r>
          </w:p>
        </w:tc>
        <w:tc>
          <w:tcPr>
            <w:tcW w:w="1655" w:type="dxa"/>
          </w:tcPr>
          <w:p w:rsidR="005A4159" w:rsidRPr="001053E0" w:rsidRDefault="005A4159" w:rsidP="0010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3E0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Гырдымова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Козельцева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615" w:type="dxa"/>
          </w:tcPr>
          <w:p w:rsidR="005A4159" w:rsidRPr="005B0691" w:rsidRDefault="005A4159" w:rsidP="00747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Гавот</w:t>
            </w:r>
          </w:p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9" w:type="dxa"/>
          </w:tcPr>
          <w:p w:rsidR="005A4159" w:rsidRPr="001053E0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1053E0">
        <w:trPr>
          <w:trHeight w:val="780"/>
        </w:trPr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В</w:t>
            </w:r>
            <w:r w:rsidRPr="005B0691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окально-инструментальное исполнение</w:t>
            </w: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солисты, ансамбли, оркестры</w:t>
            </w:r>
          </w:p>
        </w:tc>
        <w:tc>
          <w:tcPr>
            <w:tcW w:w="7943" w:type="dxa"/>
            <w:gridSpan w:val="5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1053E0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1053E0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рок-группы</w:t>
            </w:r>
          </w:p>
        </w:tc>
        <w:tc>
          <w:tcPr>
            <w:tcW w:w="1655" w:type="dxa"/>
          </w:tcPr>
          <w:p w:rsidR="005A4159" w:rsidRPr="005B0691" w:rsidRDefault="005A4159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5A4159" w:rsidRPr="005B0691" w:rsidRDefault="005A4159" w:rsidP="00015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ВИА «Гранатовый браслет»</w:t>
            </w:r>
          </w:p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0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Путник</w:t>
            </w:r>
          </w:p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9" w:type="dxa"/>
          </w:tcPr>
          <w:p w:rsidR="005A4159" w:rsidRPr="008E1A78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2384" w:type="dxa"/>
          </w:tcPr>
          <w:p w:rsidR="005A4159" w:rsidRPr="001053E0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E0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5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8E1A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RISE_UP</w:t>
            </w:r>
          </w:p>
          <w:p w:rsidR="005A4159" w:rsidRPr="005B0691" w:rsidRDefault="005A4159" w:rsidP="008E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Lady</w:t>
            </w:r>
            <w:r w:rsidRPr="005B069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B0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Style</w:t>
            </w:r>
          </w:p>
        </w:tc>
        <w:tc>
          <w:tcPr>
            <w:tcW w:w="1276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9" w:type="dxa"/>
          </w:tcPr>
          <w:p w:rsidR="005A4159" w:rsidRPr="008E1A78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8E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«Взрыв Адреналина» (7 человек)</w:t>
            </w:r>
          </w:p>
        </w:tc>
        <w:tc>
          <w:tcPr>
            <w:tcW w:w="161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Звон души</w:t>
            </w:r>
          </w:p>
        </w:tc>
        <w:tc>
          <w:tcPr>
            <w:tcW w:w="1276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</w:tcPr>
          <w:p w:rsidR="005A4159" w:rsidRPr="001053E0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8E1A78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ГБПОУ «Челябинский педагогический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№ 2»</w:t>
            </w:r>
          </w:p>
        </w:tc>
        <w:tc>
          <w:tcPr>
            <w:tcW w:w="1785" w:type="dxa"/>
          </w:tcPr>
          <w:p w:rsidR="005A4159" w:rsidRPr="005B0691" w:rsidRDefault="005A4159" w:rsidP="008E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коллектив «Авалон»</w:t>
            </w:r>
          </w:p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9" w:type="dxa"/>
          </w:tcPr>
          <w:p w:rsidR="005A4159" w:rsidRPr="001053E0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8E1A78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ансамбл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ПОУ «Колледж права и экономики»</w:t>
            </w:r>
          </w:p>
        </w:tc>
        <w:tc>
          <w:tcPr>
            <w:tcW w:w="178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(9 чел.)</w:t>
            </w:r>
          </w:p>
        </w:tc>
        <w:tc>
          <w:tcPr>
            <w:tcW w:w="161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9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5B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ПОУ «Колледж права и экономики»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 (5 чел.)</w:t>
            </w:r>
          </w:p>
        </w:tc>
        <w:tc>
          <w:tcPr>
            <w:tcW w:w="1615" w:type="dxa"/>
          </w:tcPr>
          <w:p w:rsidR="005A4159" w:rsidRPr="005B0691" w:rsidRDefault="005A4159" w:rsidP="0013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Crazy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</w:p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8E1A78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С</w:t>
            </w:r>
            <w:r w:rsidRPr="008E1A78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овременный танец</w:t>
            </w:r>
          </w:p>
        </w:tc>
        <w:tc>
          <w:tcPr>
            <w:tcW w:w="1655" w:type="dxa"/>
          </w:tcPr>
          <w:p w:rsidR="005A4159" w:rsidRPr="008E1A78" w:rsidRDefault="005A4159" w:rsidP="008E1A78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8E1A78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8E1A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«Энергия»,</w:t>
            </w:r>
          </w:p>
        </w:tc>
        <w:tc>
          <w:tcPr>
            <w:tcW w:w="161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Звон</w:t>
            </w:r>
          </w:p>
        </w:tc>
        <w:tc>
          <w:tcPr>
            <w:tcW w:w="1276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9" w:type="dxa"/>
          </w:tcPr>
          <w:p w:rsidR="005A4159" w:rsidRPr="00DD3D5F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ансамбл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</w:p>
        </w:tc>
        <w:tc>
          <w:tcPr>
            <w:tcW w:w="161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eastAsia="Times New Roman" w:hAnsi="Times New Roman" w:cs="Times New Roman"/>
                <w:sz w:val="24"/>
                <w:szCs w:val="24"/>
              </w:rPr>
              <w:t>Триумф</w:t>
            </w:r>
          </w:p>
        </w:tc>
        <w:tc>
          <w:tcPr>
            <w:tcW w:w="1276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9" w:type="dxa"/>
          </w:tcPr>
          <w:p w:rsidR="005A4159" w:rsidRPr="00DD3D5F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8E1A78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ансамбл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8E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«Авалон»</w:t>
            </w:r>
          </w:p>
        </w:tc>
        <w:tc>
          <w:tcPr>
            <w:tcW w:w="1615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Крылья</w:t>
            </w:r>
          </w:p>
        </w:tc>
        <w:tc>
          <w:tcPr>
            <w:tcW w:w="1276" w:type="dxa"/>
          </w:tcPr>
          <w:p w:rsidR="005A4159" w:rsidRPr="005B0691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</w:tcPr>
          <w:p w:rsidR="005A4159" w:rsidRPr="00DD3D5F" w:rsidRDefault="005A4159" w:rsidP="008E1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C4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«Авалон»</w:t>
            </w:r>
          </w:p>
        </w:tc>
        <w:tc>
          <w:tcPr>
            <w:tcW w:w="1615" w:type="dxa"/>
          </w:tcPr>
          <w:p w:rsidR="005A4159" w:rsidRPr="005B0691" w:rsidRDefault="005A4159" w:rsidP="00C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Абсолютный бас»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474E8B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ансамбл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151D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«Взрыв Адреналина» (7 человек)</w:t>
            </w:r>
          </w:p>
          <w:p w:rsidR="005A4159" w:rsidRPr="005B0691" w:rsidRDefault="005A4159" w:rsidP="00C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C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За пределы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8E1A78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8E1A78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малая форма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151D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танца «Энергия»</w:t>
            </w:r>
          </w:p>
        </w:tc>
        <w:tc>
          <w:tcPr>
            <w:tcW w:w="1615" w:type="dxa"/>
          </w:tcPr>
          <w:p w:rsidR="005A4159" w:rsidRPr="005B0691" w:rsidRDefault="005A4159" w:rsidP="00C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покидай меня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D629EE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629EE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151D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«Энергия»,</w:t>
            </w:r>
          </w:p>
        </w:tc>
        <w:tc>
          <w:tcPr>
            <w:tcW w:w="1615" w:type="dxa"/>
          </w:tcPr>
          <w:p w:rsidR="005A4159" w:rsidRPr="005B0691" w:rsidRDefault="005A4159" w:rsidP="00C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Угол обзора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D629EE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Б</w:t>
            </w:r>
            <w:r w:rsidRPr="00D629EE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рейк-данс, хип-поп</w:t>
            </w:r>
          </w:p>
        </w:tc>
        <w:tc>
          <w:tcPr>
            <w:tcW w:w="1655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E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2C3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</w:t>
            </w:r>
          </w:p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47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Hop</w:t>
            </w:r>
          </w:p>
        </w:tc>
        <w:tc>
          <w:tcPr>
            <w:tcW w:w="1276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Х</w:t>
            </w:r>
            <w:r w:rsidRPr="00D629EE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удожественное слово</w:t>
            </w:r>
          </w:p>
        </w:tc>
        <w:tc>
          <w:tcPr>
            <w:tcW w:w="1655" w:type="dxa"/>
          </w:tcPr>
          <w:p w:rsidR="005A4159" w:rsidRPr="00D629EE" w:rsidRDefault="005A4159" w:rsidP="0024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EE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ПОУ «Колледж права и экономики»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Бордуновский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615" w:type="dxa"/>
          </w:tcPr>
          <w:p w:rsidR="005A4159" w:rsidRPr="005B0691" w:rsidRDefault="005A4159" w:rsidP="0013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Я убит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Ржевом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1»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Шульгина Надежда Владимировна</w:t>
            </w:r>
          </w:p>
        </w:tc>
        <w:tc>
          <w:tcPr>
            <w:tcW w:w="1615" w:type="dxa"/>
          </w:tcPr>
          <w:p w:rsidR="005A4159" w:rsidRPr="005B0691" w:rsidRDefault="005A4159" w:rsidP="00747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Артистка</w:t>
            </w:r>
          </w:p>
          <w:p w:rsidR="005A4159" w:rsidRPr="005B0691" w:rsidRDefault="005A4159" w:rsidP="0013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D629EE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988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Ранисович</w:t>
            </w:r>
            <w:proofErr w:type="spellEnd"/>
          </w:p>
        </w:tc>
        <w:tc>
          <w:tcPr>
            <w:tcW w:w="1615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Умирающий гладиатор</w:t>
            </w:r>
          </w:p>
        </w:tc>
        <w:tc>
          <w:tcPr>
            <w:tcW w:w="1276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9" w:type="dxa"/>
          </w:tcPr>
          <w:p w:rsidR="005A4159" w:rsidRPr="00D629EE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D629EE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988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институт управления и экономики»</w:t>
            </w:r>
          </w:p>
        </w:tc>
        <w:tc>
          <w:tcPr>
            <w:tcW w:w="1785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Назарова Дарья Александровна</w:t>
            </w:r>
          </w:p>
        </w:tc>
        <w:tc>
          <w:tcPr>
            <w:tcW w:w="1615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осталась </w:t>
            </w: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одна забава</w:t>
            </w:r>
          </w:p>
          <w:p w:rsidR="005A4159" w:rsidRPr="005B0691" w:rsidRDefault="005A4159" w:rsidP="00D629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</w:tcPr>
          <w:p w:rsidR="005A4159" w:rsidRPr="005B0691" w:rsidRDefault="005A4159" w:rsidP="00D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государственный университет правосудия» Уральский филиал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Решетнёв</w:t>
            </w:r>
            <w:proofErr w:type="spellEnd"/>
            <w:r w:rsidRPr="005B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615" w:type="dxa"/>
          </w:tcPr>
          <w:p w:rsidR="005A4159" w:rsidRPr="005B0691" w:rsidRDefault="005A4159" w:rsidP="00747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Экзамен»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4159" w:rsidRPr="00D629EE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D629EE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государственный университет правосудия» Уральский филиал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Субботин Дмитрий Сергеевич</w:t>
            </w:r>
          </w:p>
        </w:tc>
        <w:tc>
          <w:tcPr>
            <w:tcW w:w="1615" w:type="dxa"/>
          </w:tcPr>
          <w:p w:rsidR="005A4159" w:rsidRPr="005B0691" w:rsidRDefault="005A4159" w:rsidP="00747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Речь Чарли Чаплина на свое 70-летие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A4159" w:rsidRPr="00D629EE" w:rsidRDefault="005A4159" w:rsidP="003C2B8F">
            <w:pPr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К</w:t>
            </w:r>
            <w:r w:rsidRPr="00D629EE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онферанс</w:t>
            </w: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государственный университет правосудия» Уральский филиал</w:t>
            </w:r>
          </w:p>
        </w:tc>
        <w:tc>
          <w:tcPr>
            <w:tcW w:w="178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Дуэт «Без шуток»</w:t>
            </w:r>
          </w:p>
        </w:tc>
        <w:tc>
          <w:tcPr>
            <w:tcW w:w="161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159" w:rsidRPr="005B0691" w:rsidTr="00C77190">
        <w:tc>
          <w:tcPr>
            <w:tcW w:w="617" w:type="dxa"/>
          </w:tcPr>
          <w:p w:rsidR="005A4159" w:rsidRPr="005B0691" w:rsidRDefault="005A4159" w:rsidP="003510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оригинальное</w:t>
            </w:r>
          </w:p>
        </w:tc>
        <w:tc>
          <w:tcPr>
            <w:tcW w:w="2384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Т</w:t>
            </w:r>
            <w:r w:rsidRPr="00D629EE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</w:rPr>
              <w:t>еатр моды</w:t>
            </w:r>
          </w:p>
        </w:tc>
        <w:tc>
          <w:tcPr>
            <w:tcW w:w="165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 2»</w:t>
            </w:r>
          </w:p>
        </w:tc>
        <w:tc>
          <w:tcPr>
            <w:tcW w:w="1785" w:type="dxa"/>
          </w:tcPr>
          <w:p w:rsidR="005A4159" w:rsidRPr="005B0691" w:rsidRDefault="005A4159" w:rsidP="00673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Театр моды «Ракурс».</w:t>
            </w:r>
          </w:p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Чернозем»</w:t>
            </w:r>
          </w:p>
        </w:tc>
        <w:tc>
          <w:tcPr>
            <w:tcW w:w="1276" w:type="dxa"/>
          </w:tcPr>
          <w:p w:rsidR="005A4159" w:rsidRPr="005B0691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5A4159" w:rsidRPr="00D629EE" w:rsidRDefault="005A4159" w:rsidP="003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C2B8F" w:rsidRPr="003C2B8F" w:rsidRDefault="003C2B8F" w:rsidP="003C2B8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C2B8F" w:rsidRPr="003C2B8F" w:rsidSect="00561631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03E2"/>
    <w:multiLevelType w:val="hybridMultilevel"/>
    <w:tmpl w:val="4940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0"/>
    <w:rsid w:val="000157CE"/>
    <w:rsid w:val="00052A69"/>
    <w:rsid w:val="001053E0"/>
    <w:rsid w:val="00127DBD"/>
    <w:rsid w:val="00130F61"/>
    <w:rsid w:val="0013572C"/>
    <w:rsid w:val="00151D52"/>
    <w:rsid w:val="00192FD2"/>
    <w:rsid w:val="001A60ED"/>
    <w:rsid w:val="002452B4"/>
    <w:rsid w:val="002956E2"/>
    <w:rsid w:val="002C3FBF"/>
    <w:rsid w:val="003510E7"/>
    <w:rsid w:val="003C2B8F"/>
    <w:rsid w:val="00474E8B"/>
    <w:rsid w:val="004E3288"/>
    <w:rsid w:val="00561631"/>
    <w:rsid w:val="00596F1B"/>
    <w:rsid w:val="005A3E3C"/>
    <w:rsid w:val="005A4159"/>
    <w:rsid w:val="005B0691"/>
    <w:rsid w:val="00673F57"/>
    <w:rsid w:val="006850EF"/>
    <w:rsid w:val="006A2B8F"/>
    <w:rsid w:val="0074707A"/>
    <w:rsid w:val="00777425"/>
    <w:rsid w:val="007D03A1"/>
    <w:rsid w:val="007D1B1D"/>
    <w:rsid w:val="008A5CCD"/>
    <w:rsid w:val="008C2A9B"/>
    <w:rsid w:val="008E1A78"/>
    <w:rsid w:val="008E6530"/>
    <w:rsid w:val="00AE14FB"/>
    <w:rsid w:val="00B03A02"/>
    <w:rsid w:val="00B05323"/>
    <w:rsid w:val="00B20436"/>
    <w:rsid w:val="00BC077A"/>
    <w:rsid w:val="00C0664F"/>
    <w:rsid w:val="00C46815"/>
    <w:rsid w:val="00C537EB"/>
    <w:rsid w:val="00C77190"/>
    <w:rsid w:val="00C83DFE"/>
    <w:rsid w:val="00CA5B9C"/>
    <w:rsid w:val="00D629EE"/>
    <w:rsid w:val="00D85D3E"/>
    <w:rsid w:val="00DD3D5F"/>
    <w:rsid w:val="00EC375C"/>
    <w:rsid w:val="00EF5780"/>
    <w:rsid w:val="00F777A0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0E7"/>
    <w:pPr>
      <w:ind w:left="720"/>
      <w:contextualSpacing/>
    </w:pPr>
  </w:style>
  <w:style w:type="character" w:styleId="a5">
    <w:name w:val="Strong"/>
    <w:qFormat/>
    <w:rsid w:val="003510E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8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0E7"/>
    <w:pPr>
      <w:ind w:left="720"/>
      <w:contextualSpacing/>
    </w:pPr>
  </w:style>
  <w:style w:type="character" w:styleId="a5">
    <w:name w:val="Strong"/>
    <w:qFormat/>
    <w:rsid w:val="003510E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8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Татьяна Юрьевна</dc:creator>
  <cp:keywords/>
  <dc:description/>
  <cp:lastModifiedBy>ПОЛУХИНА Татьяна Юрьевна</cp:lastModifiedBy>
  <cp:revision>3</cp:revision>
  <dcterms:created xsi:type="dcterms:W3CDTF">2016-02-29T09:39:00Z</dcterms:created>
  <dcterms:modified xsi:type="dcterms:W3CDTF">2016-03-02T03:32:00Z</dcterms:modified>
</cp:coreProperties>
</file>