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A" w:rsidRDefault="002B250A" w:rsidP="002B2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Сводная таблица участников районного тура </w:t>
      </w:r>
    </w:p>
    <w:p w:rsidR="002B250A" w:rsidRDefault="002B250A" w:rsidP="002B2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фестиваля военно-патриотической песни «Опаленные сердца»</w:t>
      </w:r>
    </w:p>
    <w:p w:rsidR="002B250A" w:rsidRDefault="002B250A" w:rsidP="002B250A">
      <w:pPr>
        <w:jc w:val="center"/>
        <w:rPr>
          <w:b/>
          <w:sz w:val="26"/>
          <w:szCs w:val="26"/>
        </w:rPr>
      </w:pPr>
    </w:p>
    <w:p w:rsidR="002B250A" w:rsidRDefault="002B250A" w:rsidP="002B250A">
      <w:pPr>
        <w:jc w:val="center"/>
        <w:rPr>
          <w:b/>
          <w:sz w:val="26"/>
          <w:szCs w:val="26"/>
        </w:rPr>
      </w:pPr>
    </w:p>
    <w:p w:rsidR="002B250A" w:rsidRDefault="002B250A" w:rsidP="002B250A">
      <w:pPr>
        <w:ind w:left="4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Сольное исполнение до 18 лет</w:t>
      </w:r>
    </w:p>
    <w:p w:rsidR="002B250A" w:rsidRDefault="002B250A" w:rsidP="002B250A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66"/>
        <w:gridCol w:w="1727"/>
        <w:gridCol w:w="1812"/>
        <w:gridCol w:w="1813"/>
        <w:gridCol w:w="1813"/>
      </w:tblGrid>
      <w:tr w:rsidR="002B250A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A" w:rsidRPr="00FF1D4E" w:rsidRDefault="002B250A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№ </w:t>
            </w:r>
            <w:proofErr w:type="gramStart"/>
            <w:r w:rsidRPr="00FF1D4E">
              <w:rPr>
                <w:lang w:eastAsia="en-US"/>
              </w:rPr>
              <w:t>п</w:t>
            </w:r>
            <w:proofErr w:type="gramEnd"/>
            <w:r w:rsidRPr="00FF1D4E">
              <w:rPr>
                <w:lang w:eastAsia="en-US"/>
              </w:rPr>
              <w:t>/п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A" w:rsidRPr="00FF1D4E" w:rsidRDefault="002B250A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ФИО исполнителя (возраст)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A" w:rsidRPr="00FF1D4E" w:rsidRDefault="002B250A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исполняемого номера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0A" w:rsidRPr="00FF1D4E" w:rsidRDefault="002B250A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</w:t>
            </w:r>
          </w:p>
          <w:p w:rsidR="002B250A" w:rsidRPr="00FF1D4E" w:rsidRDefault="002B250A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учреждения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A" w:rsidRPr="00FF1D4E" w:rsidRDefault="002B250A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Баллы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A" w:rsidRPr="00FF1D4E" w:rsidRDefault="002B250A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Место</w:t>
            </w:r>
          </w:p>
        </w:tc>
      </w:tr>
      <w:tr w:rsidR="00F86C41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Медикова</w:t>
            </w:r>
            <w:proofErr w:type="spellEnd"/>
            <w:r w:rsidRPr="00FF1D4E">
              <w:rPr>
                <w:lang w:eastAsia="en-US"/>
              </w:rPr>
              <w:t xml:space="preserve"> Анастасия Дмитриевна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Русский вальс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F86C41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Ягудина Карина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 лесу прифронтовом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1" w:rsidRPr="00FF1D4E" w:rsidRDefault="00F86C41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Вокальная студия Марии Тарасовой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F86C41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Забродина Анастасия Николаевна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F86C41" w:rsidP="00F86C41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Я на горку шла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41" w:rsidRPr="00FF1D4E" w:rsidRDefault="0042321F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МОУДО «ДШИ № 2»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42321F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1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42321F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42321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Лопатина Полина</w:t>
            </w:r>
          </w:p>
          <w:p w:rsidR="0042321F" w:rsidRPr="00FF1D4E" w:rsidRDefault="0042321F" w:rsidP="0042321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Павловна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Я живу в России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МБОУСОШ №129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</w:t>
            </w:r>
          </w:p>
        </w:tc>
      </w:tr>
      <w:tr w:rsidR="0042321F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Карпушкина Елизавета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Цвети, земля моя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</w:t>
            </w:r>
          </w:p>
        </w:tc>
      </w:tr>
      <w:tr w:rsidR="0042321F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Дюрягина</w:t>
            </w:r>
            <w:proofErr w:type="spellEnd"/>
            <w:r w:rsidRPr="00FF1D4E">
              <w:rPr>
                <w:lang w:eastAsia="en-US"/>
              </w:rPr>
              <w:t xml:space="preserve"> Виктория Дмитриевна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Васильковая страна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1F" w:rsidRPr="00FF1D4E" w:rsidRDefault="0042321F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МБОУСОШ №129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</w:t>
            </w:r>
          </w:p>
        </w:tc>
      </w:tr>
      <w:tr w:rsidR="0042321F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Тельнова Алиса Анатольевна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4232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Мой дед уходил на войну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 124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42321F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F" w:rsidRPr="00FF1D4E" w:rsidRDefault="00E21B2F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III</w:t>
            </w: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Шакирова Регин</w:t>
            </w:r>
            <w:proofErr w:type="gramStart"/>
            <w:r w:rsidRPr="00FF1D4E">
              <w:rPr>
                <w:lang w:eastAsia="en-US"/>
              </w:rPr>
              <w:t>а-</w:t>
            </w:r>
            <w:proofErr w:type="gramEnd"/>
            <w:r w:rsidRPr="00FF1D4E">
              <w:rPr>
                <w:lang w:eastAsia="en-US"/>
              </w:rPr>
              <w:t xml:space="preserve"> вокал-соло, Терентьева Мария - концертмейстер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Синенький платочек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МБУДО «ДШИ№2» г. Челябинск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5935A4">
            <w:pPr>
              <w:rPr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Русь</w:t>
            </w: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FF1D4E">
            <w:pPr>
              <w:jc w:val="center"/>
              <w:rPr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Забродина Анастасия Николаевна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Я вечор не засыпала</w:t>
            </w: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МОУДО «ДШИ № 2»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Пашута</w:t>
            </w:r>
            <w:proofErr w:type="spellEnd"/>
            <w:r w:rsidRPr="00FF1D4E">
              <w:rPr>
                <w:lang w:eastAsia="en-US"/>
              </w:rPr>
              <w:t xml:space="preserve"> Алиса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Наш край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Вокальная студия Марии Тарасовой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Орлова Анастасия Васильевна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Моя Россия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 «СОШ №150»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Соколова Яна Петровна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Катюша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МБДОУ «ДС» №161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Сукманова</w:t>
            </w:r>
            <w:proofErr w:type="spellEnd"/>
            <w:r w:rsidRPr="00FF1D4E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Москвичи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 «СОШ №150»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Хуторненко</w:t>
            </w:r>
            <w:proofErr w:type="spellEnd"/>
            <w:r w:rsidRPr="00FF1D4E">
              <w:rPr>
                <w:lang w:eastAsia="en-US"/>
              </w:rPr>
              <w:t xml:space="preserve"> Дарья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Купола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Тротт</w:t>
            </w:r>
            <w:proofErr w:type="spellEnd"/>
            <w:r w:rsidRPr="00FF1D4E">
              <w:rPr>
                <w:lang w:eastAsia="en-US"/>
              </w:rPr>
              <w:t xml:space="preserve"> Генрих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Катюша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Вокальная студия Марии Тарасовой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35A4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Майорова Валерия Владиславовна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5935A4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Пела гармошка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A4" w:rsidRPr="00FF1D4E" w:rsidRDefault="005935A4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школа 109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4" w:rsidRPr="00FF1D4E" w:rsidRDefault="005935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4E1F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1F" w:rsidRPr="00FF1D4E" w:rsidRDefault="007F4E1F" w:rsidP="0094441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Бочкарёва</w:t>
            </w:r>
            <w:proofErr w:type="spellEnd"/>
            <w:r w:rsidRPr="00FF1D4E">
              <w:rPr>
                <w:lang w:eastAsia="en-US"/>
              </w:rPr>
              <w:t xml:space="preserve"> Галина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О той весне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1F" w:rsidRPr="00FF1D4E" w:rsidRDefault="007F4E1F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МБОУСОШ №129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4E1F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1F" w:rsidRPr="00FF1D4E" w:rsidRDefault="007F4E1F" w:rsidP="007F4E1F">
            <w:pPr>
              <w:spacing w:line="276" w:lineRule="auto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Крутяков</w:t>
            </w:r>
            <w:proofErr w:type="spellEnd"/>
            <w:r w:rsidRPr="00FF1D4E">
              <w:rPr>
                <w:lang w:eastAsia="en-US"/>
              </w:rPr>
              <w:t xml:space="preserve"> Никита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Родина моя, Россия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1F" w:rsidRPr="00FF1D4E" w:rsidRDefault="007F4E1F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Вокальная студия Марии Тарасовой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F" w:rsidRPr="00FF1D4E" w:rsidRDefault="007F4E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E17CF9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Руднев Иван </w:t>
            </w:r>
          </w:p>
          <w:p w:rsidR="00E17CF9" w:rsidRPr="00FF1D4E" w:rsidRDefault="00E17CF9" w:rsidP="00E17CF9">
            <w:pPr>
              <w:spacing w:line="276" w:lineRule="auto"/>
            </w:pPr>
            <w:r w:rsidRPr="00FF1D4E">
              <w:rPr>
                <w:lang w:eastAsia="en-US"/>
              </w:rPr>
              <w:t>Антонович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Генерал игрушек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Детский сад №1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Баранов Илья Александрович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Темная ночь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ЧЭнК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bCs/>
                <w:iCs/>
                <w:lang w:eastAsia="en-US"/>
              </w:rPr>
              <w:t>Куликов Артем Денисович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iCs/>
                <w:lang w:eastAsia="en-US"/>
              </w:rPr>
              <w:t>Кукушка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944419">
            <w:pPr>
              <w:spacing w:line="276" w:lineRule="auto"/>
              <w:rPr>
                <w:bCs/>
                <w:iCs/>
                <w:lang w:eastAsia="en-US"/>
              </w:rPr>
            </w:pPr>
            <w:r w:rsidRPr="00FF1D4E">
              <w:rPr>
                <w:lang w:eastAsia="en-US"/>
              </w:rPr>
              <w:t xml:space="preserve">Колодкина Ольга Сергеевна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iCs/>
                <w:lang w:eastAsia="en-US"/>
              </w:rPr>
            </w:pPr>
            <w:r w:rsidRPr="00FF1D4E">
              <w:rPr>
                <w:lang w:eastAsia="en-US"/>
              </w:rPr>
              <w:t>Афганский вальс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«СОШ №21 г. Челябинска»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Соколова Яна Петровна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Аист на крыше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МБДОУ «ДС» №161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35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Пак Михаил Дмитриевич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jc w:val="both"/>
              <w:rPr>
                <w:lang w:eastAsia="en-US"/>
              </w:rPr>
            </w:pPr>
            <w:r w:rsidRPr="00FF1D4E">
              <w:rPr>
                <w:lang w:eastAsia="en-US"/>
              </w:rPr>
              <w:t>Ты не бойся, мама, я с тобой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«Лицей № 97 г. Челябинска»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35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7F4E1F">
            <w:pPr>
              <w:spacing w:line="276" w:lineRule="auto"/>
              <w:rPr>
                <w:bCs/>
                <w:iCs/>
                <w:lang w:eastAsia="en-US"/>
              </w:rPr>
            </w:pPr>
            <w:proofErr w:type="spellStart"/>
            <w:r w:rsidRPr="00FF1D4E">
              <w:rPr>
                <w:bCs/>
                <w:iCs/>
                <w:lang w:eastAsia="en-US"/>
              </w:rPr>
              <w:t>Сивкова</w:t>
            </w:r>
            <w:proofErr w:type="spellEnd"/>
            <w:r w:rsidRPr="00FF1D4E">
              <w:rPr>
                <w:bCs/>
                <w:iCs/>
                <w:lang w:eastAsia="en-US"/>
              </w:rPr>
              <w:t xml:space="preserve"> Аксинья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7F4E1F">
            <w:pPr>
              <w:spacing w:line="276" w:lineRule="auto"/>
              <w:rPr>
                <w:iCs/>
                <w:lang w:eastAsia="en-US"/>
              </w:rPr>
            </w:pPr>
            <w:r w:rsidRPr="00FF1D4E">
              <w:rPr>
                <w:iCs/>
                <w:lang w:eastAsia="en-US"/>
              </w:rPr>
              <w:t>Синий платочек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35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94441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Колодкина Ольга Сергеевна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C86207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Вальс Победы»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«СОШ №21 г. Челябинска»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7F4E1F">
        <w:trPr>
          <w:trHeight w:val="35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C86207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Кудряшова Лиза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C86207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Росиночка-Россия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F9" w:rsidRPr="00FF1D4E" w:rsidRDefault="00E17CF9" w:rsidP="00FF1D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Вокальная студия Марии Тарасовой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CF9" w:rsidRPr="00FF1D4E" w:rsidTr="005935A4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2B25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F9" w:rsidRPr="00FF1D4E" w:rsidRDefault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Денис Павлович </w:t>
            </w:r>
          </w:p>
          <w:p w:rsidR="00E17CF9" w:rsidRPr="00FF1D4E" w:rsidRDefault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Ермолаев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F9" w:rsidRPr="00FF1D4E" w:rsidRDefault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Вечный огонь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F9" w:rsidRPr="00FF1D4E" w:rsidRDefault="00E17CF9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 «СОШ №150»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 w:rsidP="00E21B2F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F9" w:rsidRPr="00FF1D4E" w:rsidRDefault="00E17C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1720B" w:rsidRDefault="0011720B" w:rsidP="002B250A">
      <w:pPr>
        <w:ind w:left="540"/>
        <w:jc w:val="center"/>
        <w:rPr>
          <w:b/>
          <w:i/>
          <w:sz w:val="26"/>
          <w:szCs w:val="26"/>
        </w:rPr>
      </w:pPr>
    </w:p>
    <w:p w:rsidR="002B250A" w:rsidRDefault="002B250A" w:rsidP="002B250A">
      <w:pPr>
        <w:ind w:left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Вокальный ансамбль до 18</w:t>
      </w:r>
    </w:p>
    <w:p w:rsidR="002B250A" w:rsidRDefault="002B250A" w:rsidP="002B250A">
      <w:pPr>
        <w:ind w:left="108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1"/>
        <w:gridCol w:w="1858"/>
        <w:gridCol w:w="1696"/>
        <w:gridCol w:w="1568"/>
        <w:gridCol w:w="1568"/>
      </w:tblGrid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4B" w:rsidRPr="00FF1D4E" w:rsidRDefault="00505E4B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№ </w:t>
            </w:r>
            <w:proofErr w:type="gramStart"/>
            <w:r w:rsidRPr="00FF1D4E">
              <w:rPr>
                <w:lang w:eastAsia="en-US"/>
              </w:rPr>
              <w:t>п</w:t>
            </w:r>
            <w:proofErr w:type="gramEnd"/>
            <w:r w:rsidRPr="00FF1D4E">
              <w:rPr>
                <w:lang w:eastAsia="en-US"/>
              </w:rPr>
              <w:t>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4B" w:rsidRPr="00FF1D4E" w:rsidRDefault="00505E4B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коллектива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4B" w:rsidRPr="00FF1D4E" w:rsidRDefault="00505E4B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исполняемого номера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4B" w:rsidRPr="00FF1D4E" w:rsidRDefault="00505E4B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</w:t>
            </w:r>
          </w:p>
          <w:p w:rsidR="00505E4B" w:rsidRPr="00FF1D4E" w:rsidRDefault="00505E4B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учреждения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4B" w:rsidRPr="00FF1D4E" w:rsidRDefault="00505E4B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Баллы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4B" w:rsidRPr="00FF1D4E" w:rsidRDefault="00505E4B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Место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Кузнецов Георгий Александрович</w:t>
            </w:r>
            <w:r w:rsidR="00E17CF9" w:rsidRPr="00FF1D4E">
              <w:rPr>
                <w:lang w:eastAsia="en-US"/>
              </w:rPr>
              <w:t>,</w:t>
            </w:r>
          </w:p>
          <w:p w:rsidR="00C86207" w:rsidRPr="00FF1D4E" w:rsidRDefault="00C86207" w:rsidP="00E17CF9">
            <w:pPr>
              <w:spacing w:line="276" w:lineRule="auto"/>
              <w:rPr>
                <w:highlight w:val="darkGray"/>
                <w:lang w:eastAsia="en-US"/>
              </w:rPr>
            </w:pPr>
            <w:r w:rsidRPr="00FF1D4E">
              <w:rPr>
                <w:lang w:eastAsia="en-US"/>
              </w:rPr>
              <w:t>Янин Дмитрий Николаевич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jc w:val="center"/>
              <w:rPr>
                <w:highlight w:val="darkGray"/>
                <w:lang w:eastAsia="en-US"/>
              </w:rPr>
            </w:pPr>
            <w:r w:rsidRPr="00FF1D4E">
              <w:rPr>
                <w:lang w:eastAsia="en-US"/>
              </w:rPr>
              <w:t>Бравый атаман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СОШ № 78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.Ч</w:t>
            </w:r>
            <w:proofErr w:type="gramEnd"/>
            <w:r w:rsidRPr="00FF1D4E">
              <w:rPr>
                <w:lang w:eastAsia="en-US"/>
              </w:rPr>
              <w:t>елябинска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Образцовый детский коллектив «Анс</w:t>
            </w:r>
            <w:r w:rsidR="00E17CF9" w:rsidRPr="00FF1D4E">
              <w:rPr>
                <w:lang w:eastAsia="en-US"/>
              </w:rPr>
              <w:t>амбль русской песни «Сударушка»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Широка ты, степь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СОШ № 78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.Ч</w:t>
            </w:r>
            <w:proofErr w:type="gramEnd"/>
            <w:r w:rsidRPr="00FF1D4E">
              <w:rPr>
                <w:lang w:eastAsia="en-US"/>
              </w:rPr>
              <w:t>елябинска</w:t>
            </w:r>
            <w:proofErr w:type="spellEnd"/>
          </w:p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коллектив «Контраст»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За тихой рекою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«Наследие»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Шли солдаты на войну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07" w:rsidRPr="00FF1D4E" w:rsidRDefault="00C86207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МБДОУ ДС №423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C86207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07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«Семка»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Наша Родина сильна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Детский сад № </w:t>
            </w:r>
            <w:smartTag w:uri="urn:schemas-microsoft-com:office:smarttags" w:element="metricconverter">
              <w:smartTagPr>
                <w:attr w:name="ProductID" w:val="477 г"/>
              </w:smartTagPr>
              <w:r w:rsidRPr="00FF1D4E">
                <w:rPr>
                  <w:lang w:eastAsia="en-US"/>
                </w:rPr>
                <w:t>477 г</w:t>
              </w:r>
            </w:smartTag>
            <w:r w:rsidRPr="00FF1D4E">
              <w:rPr>
                <w:lang w:eastAsia="en-US"/>
              </w:rPr>
              <w:t>. Челябинска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«Радуга»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Не отнимайте солнце у детей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 124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III</w:t>
            </w: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«Созвучие»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Песни наших отцов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МБУДО «ДШИ№2» г. Челябинск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Птица счастья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Прощайте скалистые горы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3F36B1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«СОШ  №50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</w:t>
            </w:r>
            <w:r w:rsidR="004D3E63" w:rsidRPr="00FF1D4E">
              <w:rPr>
                <w:lang w:eastAsia="en-US"/>
              </w:rPr>
              <w:t>Ч</w:t>
            </w:r>
            <w:proofErr w:type="gramEnd"/>
            <w:r w:rsidR="004D3E63" w:rsidRPr="00FF1D4E">
              <w:rPr>
                <w:lang w:eastAsia="en-US"/>
              </w:rPr>
              <w:t>елябинска</w:t>
            </w:r>
            <w:proofErr w:type="spellEnd"/>
            <w:r w:rsidR="004D3E63" w:rsidRPr="00FF1D4E">
              <w:rPr>
                <w:lang w:eastAsia="en-US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«Созвучие»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Детство </w:t>
            </w:r>
            <w:r w:rsidR="003F36B1" w:rsidRPr="00FF1D4E">
              <w:rPr>
                <w:lang w:eastAsia="en-US"/>
              </w:rPr>
              <w:t>–</w:t>
            </w:r>
            <w:r w:rsidRPr="00FF1D4E">
              <w:rPr>
                <w:lang w:eastAsia="en-US"/>
              </w:rPr>
              <w:t xml:space="preserve"> это я и 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3F36B1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МБУДО «ДШИ№2»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.Ч</w:t>
            </w:r>
            <w:proofErr w:type="gramEnd"/>
            <w:r w:rsidRPr="00FF1D4E">
              <w:rPr>
                <w:lang w:eastAsia="en-US"/>
              </w:rPr>
              <w:t>елябинск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«Кадет»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F1D4E">
              <w:rPr>
                <w:lang w:eastAsia="en-US"/>
              </w:rPr>
              <w:t>Солдатушки</w:t>
            </w:r>
            <w:proofErr w:type="spellEnd"/>
            <w:r w:rsidRPr="00FF1D4E">
              <w:rPr>
                <w:lang w:eastAsia="en-US"/>
              </w:rPr>
              <w:t>, бравы ребятушки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МБОУ «СОШ №150»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9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Вокальный ансамбль «Наследие»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Я солдатом быть хочу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МБДОУ ДС №423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Ансамбль «Соловушки»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Россия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Детский сад </w:t>
            </w:r>
            <w:r w:rsidR="003F36B1" w:rsidRPr="00FF1D4E">
              <w:rPr>
                <w:lang w:eastAsia="en-US"/>
              </w:rPr>
              <w:t xml:space="preserve">№ </w:t>
            </w:r>
            <w:r w:rsidRPr="00FF1D4E">
              <w:rPr>
                <w:lang w:eastAsia="en-US"/>
              </w:rPr>
              <w:t>447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bCs/>
                <w:iCs/>
                <w:lang w:eastAsia="en-US"/>
              </w:rPr>
            </w:pPr>
            <w:r w:rsidRPr="00FF1D4E">
              <w:rPr>
                <w:bCs/>
                <w:iCs/>
                <w:lang w:eastAsia="en-US"/>
              </w:rPr>
              <w:t>Вокальная группа «4а класса»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FF1D4E">
              <w:rPr>
                <w:iCs/>
                <w:lang w:eastAsia="en-US"/>
              </w:rPr>
              <w:t>На безымянной высоте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МАОУ СОШ №36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6B1" w:rsidRPr="00FF1D4E" w:rsidTr="0011720B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rPr>
                <w:bCs/>
                <w:iCs/>
                <w:lang w:eastAsia="en-US"/>
              </w:rPr>
            </w:pPr>
            <w:r w:rsidRPr="00FF1D4E">
              <w:rPr>
                <w:lang w:eastAsia="en-US"/>
              </w:rPr>
              <w:t>Вокальный дуэт «Ритмика»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FF1D4E">
              <w:rPr>
                <w:lang w:eastAsia="en-US"/>
              </w:rPr>
              <w:t>Вдовы России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«СОШ № 25 </w:t>
            </w:r>
            <w:proofErr w:type="spellStart"/>
            <w:r w:rsidR="003F36B1" w:rsidRPr="00FF1D4E">
              <w:rPr>
                <w:lang w:eastAsia="en-US"/>
              </w:rPr>
              <w:t>г</w:t>
            </w:r>
            <w:proofErr w:type="gramStart"/>
            <w:r w:rsidR="003F36B1" w:rsidRPr="00FF1D4E">
              <w:rPr>
                <w:lang w:eastAsia="en-US"/>
              </w:rPr>
              <w:t>.</w:t>
            </w:r>
            <w:r w:rsidRPr="00FF1D4E">
              <w:rPr>
                <w:lang w:eastAsia="en-US"/>
              </w:rPr>
              <w:t>Ч</w:t>
            </w:r>
            <w:proofErr w:type="gramEnd"/>
            <w:r w:rsidRPr="00FF1D4E">
              <w:rPr>
                <w:lang w:eastAsia="en-US"/>
              </w:rPr>
              <w:t>елябинска</w:t>
            </w:r>
            <w:proofErr w:type="spellEnd"/>
            <w:r w:rsidRPr="00FF1D4E">
              <w:rPr>
                <w:lang w:eastAsia="en-US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  <w:tr w:rsidR="003F36B1" w:rsidRPr="00FF1D4E" w:rsidTr="00E17CF9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pStyle w:val="a3"/>
              <w:numPr>
                <w:ilvl w:val="0"/>
                <w:numId w:val="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Бабкина Алёна Владимировна,</w:t>
            </w:r>
          </w:p>
          <w:p w:rsidR="004D3E63" w:rsidRPr="00FF1D4E" w:rsidRDefault="004D3E63" w:rsidP="00E17CF9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Ермохина Елена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E17CF9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FF1D4E">
              <w:rPr>
                <w:lang w:eastAsia="en-US"/>
              </w:rPr>
              <w:t>Ты помни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63" w:rsidRPr="00FF1D4E" w:rsidRDefault="003F36B1" w:rsidP="00E17CF9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«СОШ № 25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</w:t>
            </w:r>
            <w:r w:rsidR="004D3E63" w:rsidRPr="00FF1D4E">
              <w:rPr>
                <w:lang w:eastAsia="en-US"/>
              </w:rPr>
              <w:t>Ч</w:t>
            </w:r>
            <w:proofErr w:type="gramEnd"/>
            <w:r w:rsidR="004D3E63" w:rsidRPr="00FF1D4E">
              <w:rPr>
                <w:lang w:eastAsia="en-US"/>
              </w:rPr>
              <w:t>елябинска</w:t>
            </w:r>
            <w:proofErr w:type="spellEnd"/>
            <w:r w:rsidR="004D3E63" w:rsidRPr="00FF1D4E">
              <w:rPr>
                <w:lang w:eastAsia="en-US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63" w:rsidRPr="00FF1D4E" w:rsidRDefault="004D3E63">
            <w:pPr>
              <w:spacing w:line="276" w:lineRule="auto"/>
              <w:rPr>
                <w:lang w:eastAsia="en-US"/>
              </w:rPr>
            </w:pPr>
          </w:p>
        </w:tc>
      </w:tr>
    </w:tbl>
    <w:p w:rsidR="002B250A" w:rsidRPr="0083309E" w:rsidRDefault="002B250A" w:rsidP="002B250A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</w:p>
    <w:p w:rsidR="002B250A" w:rsidRPr="0083309E" w:rsidRDefault="002B250A" w:rsidP="002B250A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  <w:r w:rsidRPr="0083309E">
        <w:rPr>
          <w:b/>
          <w:i/>
          <w:sz w:val="26"/>
          <w:szCs w:val="26"/>
        </w:rPr>
        <w:t>Вокально-инструментальный ансамбль до 18 лет</w:t>
      </w:r>
    </w:p>
    <w:p w:rsidR="002B250A" w:rsidRDefault="002B250A" w:rsidP="002B250A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p w:rsidR="002B250A" w:rsidRDefault="002B250A" w:rsidP="002B25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666"/>
        <w:gridCol w:w="1815"/>
        <w:gridCol w:w="1866"/>
        <w:gridCol w:w="1305"/>
        <w:gridCol w:w="1305"/>
      </w:tblGrid>
      <w:tr w:rsidR="00243DE7" w:rsidRPr="00FF1D4E" w:rsidTr="00243DE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№ </w:t>
            </w:r>
            <w:proofErr w:type="gramStart"/>
            <w:r w:rsidRPr="00FF1D4E">
              <w:rPr>
                <w:lang w:eastAsia="en-US"/>
              </w:rPr>
              <w:t>п</w:t>
            </w:r>
            <w:proofErr w:type="gramEnd"/>
            <w:r w:rsidRPr="00FF1D4E">
              <w:rPr>
                <w:lang w:eastAsia="en-US"/>
              </w:rPr>
              <w:t>/п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коллектива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исполняемого номера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учреждения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Баллы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FF1D4E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Место</w:t>
            </w:r>
          </w:p>
        </w:tc>
      </w:tr>
      <w:tr w:rsidR="00243DE7" w:rsidRPr="00FF1D4E" w:rsidTr="00243DE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>
            <w:pPr>
              <w:tabs>
                <w:tab w:val="left" w:pos="8340"/>
              </w:tabs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1.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FF1D4E" w:rsidRDefault="00243DE7" w:rsidP="000761C0">
            <w:pPr>
              <w:spacing w:line="276" w:lineRule="auto"/>
              <w:rPr>
                <w:lang w:val="en-US" w:eastAsia="en-US"/>
              </w:rPr>
            </w:pPr>
            <w:r w:rsidRPr="00FF1D4E">
              <w:rPr>
                <w:lang w:eastAsia="en-US"/>
              </w:rPr>
              <w:t>Вокально-инструментальный ансамбль «Ладушки»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243DE7" w:rsidP="00FF1D4E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Народные посиделки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FF1D4E" w:rsidRDefault="003F36B1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МБДОУ </w:t>
            </w:r>
            <w:r w:rsidRPr="00FF1D4E">
              <w:rPr>
                <w:lang w:eastAsia="en-US"/>
              </w:rPr>
              <w:br/>
              <w:t xml:space="preserve">«ДС № 28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</w:t>
            </w:r>
            <w:r w:rsidR="00243DE7" w:rsidRPr="00FF1D4E">
              <w:rPr>
                <w:lang w:eastAsia="en-US"/>
              </w:rPr>
              <w:t>Ч</w:t>
            </w:r>
            <w:proofErr w:type="gramEnd"/>
            <w:r w:rsidR="00243DE7" w:rsidRPr="00FF1D4E">
              <w:rPr>
                <w:lang w:eastAsia="en-US"/>
              </w:rPr>
              <w:t>елябинска</w:t>
            </w:r>
            <w:proofErr w:type="spellEnd"/>
            <w:r w:rsidR="00243DE7" w:rsidRPr="00FF1D4E">
              <w:rPr>
                <w:lang w:eastAsia="en-US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FF1D4E" w:rsidRDefault="00243DE7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FF1D4E" w:rsidRDefault="000761C0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</w:tbl>
    <w:p w:rsidR="002B250A" w:rsidRDefault="002B250A" w:rsidP="002B250A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p w:rsidR="002B250A" w:rsidRPr="0083309E" w:rsidRDefault="002B250A" w:rsidP="002B250A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  <w:r w:rsidRPr="0083309E">
        <w:rPr>
          <w:b/>
          <w:i/>
          <w:sz w:val="26"/>
          <w:szCs w:val="26"/>
        </w:rPr>
        <w:t>Хоровое исполнение до 18</w:t>
      </w:r>
    </w:p>
    <w:p w:rsidR="002B250A" w:rsidRDefault="002B250A" w:rsidP="002B250A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407"/>
        <w:gridCol w:w="1777"/>
        <w:gridCol w:w="1893"/>
        <w:gridCol w:w="1443"/>
        <w:gridCol w:w="1443"/>
      </w:tblGrid>
      <w:tr w:rsidR="00243DE7" w:rsidTr="00243DE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11741F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741F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11741F">
              <w:rPr>
                <w:color w:val="000000" w:themeColor="text1"/>
                <w:lang w:eastAsia="en-US"/>
              </w:rPr>
              <w:t>п</w:t>
            </w:r>
            <w:proofErr w:type="gramEnd"/>
            <w:r w:rsidRPr="0011741F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11741F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741F">
              <w:rPr>
                <w:color w:val="000000" w:themeColor="text1"/>
                <w:lang w:eastAsia="en-US"/>
              </w:rPr>
              <w:t>Название коллектива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11741F" w:rsidRDefault="00243DE7" w:rsidP="00FF1D4E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741F">
              <w:rPr>
                <w:color w:val="000000" w:themeColor="text1"/>
                <w:lang w:eastAsia="en-US"/>
              </w:rPr>
              <w:t>Название исполняемого номера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Pr="0011741F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1741F">
              <w:rPr>
                <w:color w:val="000000" w:themeColor="text1"/>
                <w:lang w:eastAsia="en-US"/>
              </w:rPr>
              <w:t>Название учреждения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11741F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11741F">
              <w:rPr>
                <w:lang w:eastAsia="en-US"/>
              </w:rPr>
              <w:t>Баллы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11741F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11741F">
              <w:rPr>
                <w:lang w:eastAsia="en-US"/>
              </w:rPr>
              <w:t>Место</w:t>
            </w:r>
          </w:p>
        </w:tc>
      </w:tr>
      <w:tr w:rsidR="00243DE7" w:rsidTr="003F36B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243DE7" w:rsidP="002B250A">
            <w:pPr>
              <w:numPr>
                <w:ilvl w:val="0"/>
                <w:numId w:val="3"/>
              </w:numPr>
              <w:tabs>
                <w:tab w:val="left" w:pos="83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E7" w:rsidRDefault="00243DE7" w:rsidP="003F36B1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Хор кадет «Память»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Default="00243DE7" w:rsidP="00FF1D4E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Березовые сны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Default="003F36B1" w:rsidP="0011741F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МАОУ «СОШ №21 </w:t>
            </w:r>
            <w:proofErr w:type="spellStart"/>
            <w:r>
              <w:rPr>
                <w:color w:val="000000" w:themeColor="text1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lang w:eastAsia="en-US"/>
              </w:rPr>
              <w:t>.</w:t>
            </w:r>
            <w:r w:rsidR="00243DE7">
              <w:rPr>
                <w:color w:val="000000" w:themeColor="text1"/>
                <w:lang w:eastAsia="en-US"/>
              </w:rPr>
              <w:t>Ч</w:t>
            </w:r>
            <w:proofErr w:type="gramEnd"/>
            <w:r w:rsidR="00243DE7">
              <w:rPr>
                <w:color w:val="000000" w:themeColor="text1"/>
                <w:lang w:eastAsia="en-US"/>
              </w:rPr>
              <w:t>елябинска</w:t>
            </w:r>
            <w:proofErr w:type="spellEnd"/>
            <w:r w:rsidR="00243DE7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BA42E3" w:rsidP="000761C0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0761C0" w:rsidRDefault="000761C0" w:rsidP="000761C0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</w:p>
        </w:tc>
      </w:tr>
      <w:tr w:rsidR="00243DE7" w:rsidTr="00243DE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243DE7" w:rsidP="002B250A">
            <w:pPr>
              <w:numPr>
                <w:ilvl w:val="0"/>
                <w:numId w:val="3"/>
              </w:numPr>
              <w:tabs>
                <w:tab w:val="left" w:pos="83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E7" w:rsidRDefault="00243DE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Default="00243DE7" w:rsidP="00FF1D4E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Мы за мир!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E7" w:rsidRDefault="00243DE7" w:rsidP="0011741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BA42E3" w:rsidP="000761C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0761C0" w:rsidRDefault="000761C0" w:rsidP="000761C0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</w:p>
        </w:tc>
      </w:tr>
      <w:tr w:rsidR="00243DE7" w:rsidTr="00243DE7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243DE7" w:rsidP="002B250A">
            <w:pPr>
              <w:numPr>
                <w:ilvl w:val="0"/>
                <w:numId w:val="3"/>
              </w:numPr>
              <w:tabs>
                <w:tab w:val="left" w:pos="8340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Default="00243DE7">
            <w:pPr>
              <w:tabs>
                <w:tab w:val="left" w:pos="834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Хоровой коллектив «Радуга»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7" w:rsidRDefault="00243DE7" w:rsidP="00FF1D4E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Огонь памяти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243DE7" w:rsidP="0011741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СОШ №151</w:t>
            </w:r>
          </w:p>
          <w:p w:rsidR="00243DE7" w:rsidRDefault="00243DE7" w:rsidP="0011741F">
            <w:pPr>
              <w:tabs>
                <w:tab w:val="left" w:pos="834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Default="00BA42E3" w:rsidP="000761C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E7" w:rsidRPr="000761C0" w:rsidRDefault="000761C0" w:rsidP="000761C0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III</w:t>
            </w:r>
          </w:p>
        </w:tc>
      </w:tr>
    </w:tbl>
    <w:p w:rsidR="002B250A" w:rsidRDefault="002B250A" w:rsidP="002B250A">
      <w:pPr>
        <w:tabs>
          <w:tab w:val="left" w:pos="7380"/>
        </w:tabs>
        <w:rPr>
          <w:b/>
          <w:i/>
          <w:sz w:val="26"/>
          <w:szCs w:val="28"/>
        </w:rPr>
      </w:pPr>
    </w:p>
    <w:p w:rsidR="002B250A" w:rsidRDefault="002B250A" w:rsidP="002B250A">
      <w:pPr>
        <w:ind w:left="410"/>
        <w:jc w:val="center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>Про</w:t>
      </w:r>
      <w:bookmarkStart w:id="0" w:name="_GoBack"/>
      <w:bookmarkEnd w:id="0"/>
      <w:r>
        <w:rPr>
          <w:b/>
          <w:i/>
          <w:sz w:val="26"/>
          <w:szCs w:val="28"/>
        </w:rPr>
        <w:t>фи</w:t>
      </w:r>
    </w:p>
    <w:p w:rsidR="002B250A" w:rsidRDefault="002B250A" w:rsidP="002B250A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0"/>
        <w:gridCol w:w="1904"/>
        <w:gridCol w:w="1696"/>
        <w:gridCol w:w="1695"/>
        <w:gridCol w:w="1696"/>
      </w:tblGrid>
      <w:tr w:rsidR="00BA42E3" w:rsidRPr="00FF1D4E" w:rsidTr="0011720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Default="00BA42E3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№</w:t>
            </w:r>
          </w:p>
          <w:p w:rsidR="0011720B" w:rsidRPr="00FF1D4E" w:rsidRDefault="001172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FF1D4E" w:rsidRDefault="0011720B" w:rsidP="00FF1D4E">
            <w:pPr>
              <w:spacing w:line="276" w:lineRule="auto"/>
              <w:jc w:val="center"/>
              <w:rPr>
                <w:lang w:eastAsia="en-US"/>
              </w:rPr>
            </w:pPr>
            <w:r w:rsidRPr="0011741F">
              <w:rPr>
                <w:color w:val="000000" w:themeColor="text1"/>
                <w:lang w:eastAsia="en-US"/>
              </w:rPr>
              <w:t>Название коллектива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FF1D4E" w:rsidRDefault="00BA42E3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 исполняемого номера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FF1D4E" w:rsidRDefault="00BA42E3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Название</w:t>
            </w:r>
          </w:p>
          <w:p w:rsidR="00BA42E3" w:rsidRPr="00FF1D4E" w:rsidRDefault="00BA42E3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3" w:rsidRPr="00FF1D4E" w:rsidRDefault="00BA42E3" w:rsidP="0011720B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Баллы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3" w:rsidRPr="00FF1D4E" w:rsidRDefault="00BA42E3" w:rsidP="0011720B">
            <w:pPr>
              <w:tabs>
                <w:tab w:val="left" w:pos="8340"/>
              </w:tabs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Место</w:t>
            </w:r>
          </w:p>
        </w:tc>
      </w:tr>
      <w:tr w:rsidR="00BA42E3" w:rsidRPr="00FF1D4E" w:rsidTr="0011720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11720B" w:rsidRDefault="0011720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1720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FF1D4E" w:rsidRDefault="0011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«Русская песня»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E3" w:rsidRPr="00FF1D4E" w:rsidRDefault="00BA42E3">
            <w:pPr>
              <w:spacing w:line="276" w:lineRule="auto"/>
              <w:rPr>
                <w:lang w:eastAsia="en-US"/>
              </w:rPr>
            </w:pPr>
            <w:r w:rsidRPr="00FF1D4E">
              <w:rPr>
                <w:lang w:eastAsia="en-US"/>
              </w:rPr>
              <w:t>Я – сын России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E3" w:rsidRPr="00FF1D4E" w:rsidRDefault="00BA42E3" w:rsidP="00FF1D4E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 xml:space="preserve">МАОУ «СОШ №104 </w:t>
            </w:r>
            <w:proofErr w:type="spellStart"/>
            <w:r w:rsidRPr="00FF1D4E">
              <w:rPr>
                <w:lang w:eastAsia="en-US"/>
              </w:rPr>
              <w:t>г</w:t>
            </w:r>
            <w:proofErr w:type="gramStart"/>
            <w:r w:rsidRPr="00FF1D4E">
              <w:rPr>
                <w:lang w:eastAsia="en-US"/>
              </w:rPr>
              <w:t>.Ч</w:t>
            </w:r>
            <w:proofErr w:type="gramEnd"/>
            <w:r w:rsidRPr="00FF1D4E">
              <w:rPr>
                <w:lang w:eastAsia="en-US"/>
              </w:rPr>
              <w:t>елябинска</w:t>
            </w:r>
            <w:proofErr w:type="spellEnd"/>
            <w:r w:rsidRPr="00FF1D4E">
              <w:rPr>
                <w:lang w:eastAsia="en-US"/>
              </w:rPr>
              <w:t>» филиал</w:t>
            </w:r>
          </w:p>
          <w:p w:rsidR="00BA42E3" w:rsidRPr="00FF1D4E" w:rsidRDefault="00BA42E3" w:rsidP="00FF1D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3" w:rsidRPr="00FF1D4E" w:rsidRDefault="00BA42E3" w:rsidP="000761C0">
            <w:pPr>
              <w:spacing w:line="276" w:lineRule="auto"/>
              <w:jc w:val="center"/>
              <w:rPr>
                <w:lang w:eastAsia="en-US"/>
              </w:rPr>
            </w:pPr>
            <w:r w:rsidRPr="00FF1D4E">
              <w:rPr>
                <w:lang w:eastAsia="en-US"/>
              </w:rPr>
              <w:t>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E3" w:rsidRPr="00FF1D4E" w:rsidRDefault="000761C0" w:rsidP="000761C0">
            <w:pPr>
              <w:spacing w:line="276" w:lineRule="auto"/>
              <w:jc w:val="center"/>
              <w:rPr>
                <w:lang w:val="en-US" w:eastAsia="en-US"/>
              </w:rPr>
            </w:pPr>
            <w:r w:rsidRPr="00FF1D4E">
              <w:rPr>
                <w:lang w:val="en-US" w:eastAsia="en-US"/>
              </w:rPr>
              <w:t>I</w:t>
            </w:r>
          </w:p>
        </w:tc>
      </w:tr>
    </w:tbl>
    <w:p w:rsidR="002B250A" w:rsidRDefault="002B250A" w:rsidP="000761C0">
      <w:pPr>
        <w:tabs>
          <w:tab w:val="left" w:pos="7380"/>
        </w:tabs>
        <w:ind w:left="360"/>
        <w:rPr>
          <w:sz w:val="26"/>
          <w:szCs w:val="26"/>
        </w:rPr>
      </w:pPr>
    </w:p>
    <w:sectPr w:rsidR="002B250A" w:rsidSect="001172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6DCF"/>
    <w:multiLevelType w:val="hybridMultilevel"/>
    <w:tmpl w:val="DDB61DF2"/>
    <w:lvl w:ilvl="0" w:tplc="2070C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5AC7"/>
    <w:multiLevelType w:val="hybridMultilevel"/>
    <w:tmpl w:val="A0AA280A"/>
    <w:lvl w:ilvl="0" w:tplc="AB4C2F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E27D9"/>
    <w:multiLevelType w:val="hybridMultilevel"/>
    <w:tmpl w:val="DE8AD834"/>
    <w:lvl w:ilvl="0" w:tplc="5A90B3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35B78"/>
    <w:multiLevelType w:val="hybridMultilevel"/>
    <w:tmpl w:val="BC6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4"/>
    <w:rsid w:val="000761C0"/>
    <w:rsid w:val="0011720B"/>
    <w:rsid w:val="0011741F"/>
    <w:rsid w:val="00127DBD"/>
    <w:rsid w:val="00162ABB"/>
    <w:rsid w:val="00192FD2"/>
    <w:rsid w:val="00243DE7"/>
    <w:rsid w:val="002B250A"/>
    <w:rsid w:val="003B4112"/>
    <w:rsid w:val="003F36B1"/>
    <w:rsid w:val="0042321F"/>
    <w:rsid w:val="004D3E63"/>
    <w:rsid w:val="00505E4B"/>
    <w:rsid w:val="005935A4"/>
    <w:rsid w:val="00613B00"/>
    <w:rsid w:val="006D1E0C"/>
    <w:rsid w:val="007F4E1F"/>
    <w:rsid w:val="00830430"/>
    <w:rsid w:val="0083309E"/>
    <w:rsid w:val="008C4910"/>
    <w:rsid w:val="00944419"/>
    <w:rsid w:val="009574DF"/>
    <w:rsid w:val="009C2445"/>
    <w:rsid w:val="00B650E4"/>
    <w:rsid w:val="00BA42E3"/>
    <w:rsid w:val="00BE6E69"/>
    <w:rsid w:val="00C133A3"/>
    <w:rsid w:val="00C86207"/>
    <w:rsid w:val="00D739A0"/>
    <w:rsid w:val="00E17CF9"/>
    <w:rsid w:val="00E21B2F"/>
    <w:rsid w:val="00E27098"/>
    <w:rsid w:val="00F049AC"/>
    <w:rsid w:val="00F2639D"/>
    <w:rsid w:val="00F86C41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2B25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B25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2B25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B25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5EC8-86FC-42C4-A4A5-DE8CF97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7</cp:revision>
  <dcterms:created xsi:type="dcterms:W3CDTF">2016-03-09T09:22:00Z</dcterms:created>
  <dcterms:modified xsi:type="dcterms:W3CDTF">2016-03-11T05:03:00Z</dcterms:modified>
</cp:coreProperties>
</file>