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77" w:rsidRDefault="00DB5E77" w:rsidP="00DB5E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Сводная таблица участников районного тура </w:t>
      </w:r>
    </w:p>
    <w:p w:rsidR="00DB5E77" w:rsidRDefault="00DB5E77" w:rsidP="00DB5E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фестиваля военно-патриотической песни «Опаленные сердца»</w:t>
      </w:r>
    </w:p>
    <w:p w:rsidR="00DB5E77" w:rsidRDefault="00DB5E77" w:rsidP="00DB5E77">
      <w:pPr>
        <w:jc w:val="center"/>
        <w:rPr>
          <w:b/>
          <w:sz w:val="26"/>
          <w:szCs w:val="26"/>
        </w:rPr>
      </w:pPr>
    </w:p>
    <w:p w:rsidR="00DB5E77" w:rsidRDefault="00DB5E77" w:rsidP="00DB5E77">
      <w:pPr>
        <w:ind w:left="360"/>
        <w:rPr>
          <w:sz w:val="26"/>
          <w:szCs w:val="26"/>
        </w:rPr>
      </w:pPr>
    </w:p>
    <w:p w:rsidR="00DB5E77" w:rsidRDefault="00DB5E77" w:rsidP="00DB5E77">
      <w:pPr>
        <w:ind w:left="41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Сольное исполнение от 18 лет</w:t>
      </w:r>
    </w:p>
    <w:p w:rsidR="00DB5E77" w:rsidRDefault="00DB5E77" w:rsidP="00DB5E77">
      <w:pPr>
        <w:rPr>
          <w:b/>
          <w:i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809"/>
        <w:gridCol w:w="1910"/>
        <w:gridCol w:w="1857"/>
        <w:gridCol w:w="1596"/>
        <w:gridCol w:w="1723"/>
      </w:tblGrid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7" w:rsidRPr="00900E80" w:rsidRDefault="00DB5E77">
            <w:pPr>
              <w:jc w:val="center"/>
            </w:pPr>
            <w:r w:rsidRPr="00900E80">
              <w:t xml:space="preserve">№ </w:t>
            </w:r>
            <w:proofErr w:type="gramStart"/>
            <w:r w:rsidRPr="00900E80">
              <w:t>п</w:t>
            </w:r>
            <w:proofErr w:type="gramEnd"/>
            <w:r w:rsidRPr="00900E80">
              <w:t>/п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7" w:rsidRPr="00900E80" w:rsidRDefault="00DB5E77" w:rsidP="00900E80">
            <w:pPr>
              <w:jc w:val="center"/>
            </w:pPr>
            <w:r w:rsidRPr="00900E80">
              <w:t>ФИО исполнителя (возраст)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7" w:rsidRPr="00900E80" w:rsidRDefault="00DB5E77" w:rsidP="00900E80">
            <w:pPr>
              <w:jc w:val="center"/>
            </w:pPr>
            <w:r w:rsidRPr="00900E80">
              <w:t>Название исполняемого номера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77" w:rsidRPr="00900E80" w:rsidRDefault="00DB5E77" w:rsidP="00900E80">
            <w:pPr>
              <w:jc w:val="center"/>
            </w:pPr>
            <w:r w:rsidRPr="00900E80">
              <w:t>Название</w:t>
            </w:r>
          </w:p>
          <w:p w:rsidR="00DB5E77" w:rsidRPr="00900E80" w:rsidRDefault="00DB5E77" w:rsidP="00900E80">
            <w:pPr>
              <w:jc w:val="center"/>
            </w:pPr>
            <w:r w:rsidRPr="00900E80">
              <w:t>учреждения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7" w:rsidRPr="00900E80" w:rsidRDefault="00DB5E77" w:rsidP="00900E80">
            <w:pPr>
              <w:jc w:val="center"/>
            </w:pPr>
            <w:r w:rsidRPr="00900E80">
              <w:t>Баллы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77" w:rsidRPr="00900E80" w:rsidRDefault="00DB5E77" w:rsidP="00900E80">
            <w:pPr>
              <w:jc w:val="center"/>
            </w:pPr>
            <w:r w:rsidRPr="00900E80">
              <w:t>Место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roofErr w:type="spellStart"/>
            <w:r w:rsidRPr="00900E80">
              <w:t>Южанинова</w:t>
            </w:r>
            <w:proofErr w:type="spellEnd"/>
            <w:r w:rsidRPr="00900E80">
              <w:t xml:space="preserve"> Екатерина Сергеевна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Pr>
              <w:jc w:val="center"/>
            </w:pPr>
            <w:r w:rsidRPr="00900E80">
              <w:t>Долгожданный День Победы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Pr>
              <w:jc w:val="center"/>
            </w:pPr>
            <w:r w:rsidRPr="00900E80">
              <w:t>ГБПОУ «ЧПК №1»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Pr>
              <w:jc w:val="center"/>
            </w:pPr>
            <w:r w:rsidRPr="00900E80">
              <w:t>30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roofErr w:type="spellStart"/>
            <w:r w:rsidRPr="00900E80">
              <w:t>Берлова</w:t>
            </w:r>
            <w:proofErr w:type="spellEnd"/>
            <w:r w:rsidRPr="00900E80">
              <w:t xml:space="preserve"> Ксения Владимировна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Pr>
              <w:jc w:val="center"/>
            </w:pPr>
            <w:r w:rsidRPr="00900E80">
              <w:t>Победная весна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Pr>
              <w:jc w:val="center"/>
            </w:pPr>
            <w:r w:rsidRPr="00900E80">
              <w:t>ГБПОУ «ЧПК №1»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D27FB8" w:rsidP="00900E80">
            <w:pPr>
              <w:jc w:val="center"/>
            </w:pPr>
            <w:r w:rsidRPr="00900E80">
              <w:t>30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B8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roofErr w:type="spellStart"/>
            <w:r w:rsidRPr="00900E80">
              <w:t>Першиков</w:t>
            </w:r>
            <w:proofErr w:type="spellEnd"/>
            <w:r w:rsidRPr="00900E80">
              <w:t xml:space="preserve"> Виталий Николаевич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proofErr w:type="gramStart"/>
            <w:r w:rsidRPr="00900E80">
              <w:t>Мои</w:t>
            </w:r>
            <w:proofErr w:type="gramEnd"/>
            <w:r w:rsidRPr="00900E80">
              <w:t xml:space="preserve"> года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30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r w:rsidRPr="00900E80">
              <w:t>Соколова Анастасия Олеговна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Обелиск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ПО «</w:t>
            </w:r>
            <w:proofErr w:type="spellStart"/>
            <w:r w:rsidRPr="00900E80">
              <w:t>КПиЭ</w:t>
            </w:r>
            <w:proofErr w:type="spellEnd"/>
            <w:r w:rsidRPr="00900E80"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r w:rsidRPr="00900E80">
              <w:t>Михайлова Дарья Александровна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Мы вернемся назад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Челябинский филиал Финансового университета при Правительстве РФ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r w:rsidRPr="00900E80">
              <w:t>Веселова Ксения Леонидовна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Военные частушки «Я любила сокола»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 xml:space="preserve">ОУ ВО </w:t>
            </w:r>
            <w:proofErr w:type="spellStart"/>
            <w:r w:rsidRPr="00900E80">
              <w:t>ЮУИУиЭ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roofErr w:type="spellStart"/>
            <w:r w:rsidRPr="00900E80">
              <w:t>Волосников</w:t>
            </w:r>
            <w:proofErr w:type="spellEnd"/>
            <w:r w:rsidRPr="00900E80">
              <w:t xml:space="preserve"> Сергей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Первым делом самолеты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Вокальная студия Марии Тарасовой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r w:rsidRPr="00900E80">
              <w:t>Смолина Мария Борисовна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Над Россией моей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r w:rsidRPr="00900E80">
              <w:t>Ефремов Николай Анатольевич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В лесу прифронтовом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III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Ехал я из Берлина</w:t>
            </w: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B6" w:rsidRPr="00900E80" w:rsidRDefault="006105B6" w:rsidP="00900E80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28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III</w:t>
            </w: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roofErr w:type="spellStart"/>
            <w:r w:rsidRPr="00900E80">
              <w:t>Киприянов</w:t>
            </w:r>
            <w:proofErr w:type="spellEnd"/>
            <w:r w:rsidRPr="00900E80">
              <w:t xml:space="preserve"> Максим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Тишина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Вокальная студия Марии Тарасовой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roofErr w:type="spellStart"/>
            <w:r w:rsidRPr="00900E80">
              <w:t>Скареднова</w:t>
            </w:r>
            <w:proofErr w:type="spellEnd"/>
            <w:r w:rsidRPr="00900E80">
              <w:t xml:space="preserve"> Татьяна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Россия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Вокальная студия Марии Тарасовой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5B6" w:rsidRPr="00900E80" w:rsidRDefault="006105B6" w:rsidP="00900E80">
            <w:r w:rsidRPr="00900E80">
              <w:t>Светлана Дехтярева-Перепелкина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Василек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  <w:r w:rsidRPr="00900E80">
              <w:t>27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5B6" w:rsidRPr="00900E80" w:rsidRDefault="006105B6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r w:rsidRPr="00900E80">
              <w:t>Путилова Вероника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До свидания мальчики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Вокальная студия Марии Тарасовой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26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roofErr w:type="spellStart"/>
            <w:r w:rsidRPr="00900E80">
              <w:t>Бужина</w:t>
            </w:r>
            <w:proofErr w:type="spellEnd"/>
            <w:r w:rsidRPr="00900E80">
              <w:t xml:space="preserve"> Нина Дмитриевна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Рязанские мадонны</w:t>
            </w:r>
          </w:p>
        </w:tc>
        <w:tc>
          <w:tcPr>
            <w:tcW w:w="9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B27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27" w:rsidRPr="00900E80" w:rsidRDefault="00A62B27" w:rsidP="00900E80"/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Гляжу в озеро синее</w:t>
            </w: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27" w:rsidRPr="00900E80" w:rsidRDefault="00A62B27" w:rsidP="00900E80">
            <w:pPr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  <w:rPr>
                <w:lang w:val="en-US"/>
              </w:rPr>
            </w:pPr>
            <w:r w:rsidRPr="00900E80">
              <w:t>2</w:t>
            </w:r>
            <w:r w:rsidRPr="00900E80">
              <w:rPr>
                <w:lang w:val="en-US"/>
              </w:rPr>
              <w:t>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49" w:rsidRPr="00900E80" w:rsidRDefault="00AD5E49" w:rsidP="00900E80">
            <w:proofErr w:type="spellStart"/>
            <w:r w:rsidRPr="00900E80">
              <w:t>Бердюгина</w:t>
            </w:r>
            <w:proofErr w:type="spellEnd"/>
            <w:r w:rsidRPr="00900E80">
              <w:t xml:space="preserve"> Жанна Борисовна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Офицерские жены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49" w:rsidRPr="00900E80" w:rsidRDefault="00AD5E49" w:rsidP="00900E80">
            <w:pPr>
              <w:jc w:val="center"/>
            </w:pPr>
            <w:r w:rsidRPr="00900E80">
              <w:t>ОГКУ «Центр гражданской обороны»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  <w:rPr>
                <w:lang w:val="en-US"/>
              </w:rPr>
            </w:pPr>
            <w:r w:rsidRPr="00900E80">
              <w:rPr>
                <w:lang w:val="en-US"/>
              </w:rPr>
              <w:t>26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roofErr w:type="spellStart"/>
            <w:r w:rsidRPr="00900E80">
              <w:t>Чикуров</w:t>
            </w:r>
            <w:proofErr w:type="spellEnd"/>
            <w:r w:rsidRPr="00900E80">
              <w:t xml:space="preserve"> Денис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Родина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Вокальная студия Марии Тарасовой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25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r w:rsidRPr="00900E80">
              <w:t>Щербакова Мария Евгеньевна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Офицер России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49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  <w:r w:rsidRPr="00900E80">
              <w:t>24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49" w:rsidRPr="00900E80" w:rsidRDefault="00AD5E49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r w:rsidRPr="00900E80">
              <w:t>Луконина Тамара Михайловна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Растет в Волгограде березка</w:t>
            </w:r>
          </w:p>
        </w:tc>
        <w:tc>
          <w:tcPr>
            <w:tcW w:w="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r w:rsidRPr="00900E80">
              <w:t>Сидорова Ксения Сергеевна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 xml:space="preserve">Ах, эти тучи в </w:t>
            </w:r>
            <w:proofErr w:type="gramStart"/>
            <w:r w:rsidRPr="00900E80">
              <w:t>голубом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ПО «</w:t>
            </w:r>
            <w:proofErr w:type="spellStart"/>
            <w:r w:rsidRPr="00900E80">
              <w:t>КПиЭ</w:t>
            </w:r>
            <w:proofErr w:type="spellEnd"/>
            <w:r w:rsidRPr="00900E80"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23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351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roofErr w:type="spellStart"/>
            <w:r w:rsidRPr="00900E80">
              <w:t>Хабибулина</w:t>
            </w:r>
            <w:proofErr w:type="spellEnd"/>
            <w:r w:rsidRPr="00900E80">
              <w:t xml:space="preserve"> Эльвира </w:t>
            </w:r>
            <w:proofErr w:type="spellStart"/>
            <w:r w:rsidRPr="00900E80">
              <w:t>Рафимовна</w:t>
            </w:r>
            <w:proofErr w:type="spellEnd"/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 xml:space="preserve">Ах, эти тучи в </w:t>
            </w:r>
            <w:proofErr w:type="gramStart"/>
            <w:r w:rsidRPr="00900E80">
              <w:t>голубом</w:t>
            </w:r>
            <w:proofErr w:type="gramEnd"/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 xml:space="preserve">ОУ ВО </w:t>
            </w:r>
            <w:proofErr w:type="spellStart"/>
            <w:r w:rsidRPr="00900E80">
              <w:t>ЮУИУиЭ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roofErr w:type="spellStart"/>
            <w:r w:rsidRPr="00900E80">
              <w:t>Храмова</w:t>
            </w:r>
            <w:proofErr w:type="spellEnd"/>
            <w:r w:rsidRPr="00900E80">
              <w:t xml:space="preserve"> Нина Михайловна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Танго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27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r w:rsidRPr="00900E80">
              <w:t>Слепых Георгий Иванович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Русский парень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roofErr w:type="spellStart"/>
            <w:r w:rsidRPr="00900E80">
              <w:t>Хайновская</w:t>
            </w:r>
            <w:proofErr w:type="spellEnd"/>
            <w:r w:rsidRPr="00900E80">
              <w:t xml:space="preserve"> Людмила Ивановна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Я люблю тебя, Россия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roofErr w:type="spellStart"/>
            <w:r w:rsidRPr="00900E80">
              <w:t>Бердюгина</w:t>
            </w:r>
            <w:proofErr w:type="spellEnd"/>
            <w:r w:rsidRPr="00900E80">
              <w:t xml:space="preserve"> Жанна Борисовна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Темная ночь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ОГКУ «Центр гражданской обороны»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20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roofErr w:type="spellStart"/>
            <w:r w:rsidRPr="00900E80">
              <w:t>Бондиков</w:t>
            </w:r>
            <w:proofErr w:type="spellEnd"/>
            <w:r w:rsidRPr="00900E80">
              <w:t xml:space="preserve"> Александр Вениаминович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На границе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Совет ветеранов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  <w:r w:rsidRPr="00900E80">
              <w:t>19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27" w:rsidRPr="00900E80" w:rsidRDefault="00A62B27" w:rsidP="00900E80">
            <w:pPr>
              <w:jc w:val="center"/>
            </w:pPr>
          </w:p>
        </w:tc>
      </w:tr>
      <w:tr w:rsidR="00900E80" w:rsidRPr="00900E80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0" w:rsidRPr="00900E80" w:rsidRDefault="00900E80" w:rsidP="00A62B27">
            <w:pPr>
              <w:pStyle w:val="a3"/>
              <w:numPr>
                <w:ilvl w:val="0"/>
                <w:numId w:val="5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0" w:rsidRPr="00900E80" w:rsidRDefault="00900E80" w:rsidP="00900E80">
            <w:r w:rsidRPr="00900E80">
              <w:t>Сидорова Ксения Сергеевна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0" w:rsidRPr="00900E80" w:rsidRDefault="00900E80" w:rsidP="00900E80">
            <w:pPr>
              <w:jc w:val="center"/>
            </w:pPr>
            <w:r w:rsidRPr="00900E80">
              <w:t>Закаты алые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0" w:rsidRPr="00900E80" w:rsidRDefault="00900E80" w:rsidP="00900E80">
            <w:pPr>
              <w:jc w:val="center"/>
            </w:pPr>
            <w:r w:rsidRPr="00900E80">
              <w:t>ПО «</w:t>
            </w:r>
            <w:proofErr w:type="spellStart"/>
            <w:r w:rsidRPr="00900E80">
              <w:t>КПиЭ</w:t>
            </w:r>
            <w:proofErr w:type="spellEnd"/>
            <w:r w:rsidRPr="00900E80">
              <w:t>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0" w:rsidRPr="00900E80" w:rsidRDefault="00900E80" w:rsidP="00900E80">
            <w:pPr>
              <w:jc w:val="center"/>
            </w:pPr>
            <w:r w:rsidRPr="00900E80">
              <w:t>19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80" w:rsidRPr="00900E80" w:rsidRDefault="00900E80" w:rsidP="00900E80">
            <w:pPr>
              <w:jc w:val="center"/>
            </w:pPr>
          </w:p>
        </w:tc>
      </w:tr>
    </w:tbl>
    <w:p w:rsidR="00CC0768" w:rsidRPr="00CC0768" w:rsidRDefault="00CC0768" w:rsidP="00DB5E77">
      <w:pPr>
        <w:ind w:left="540"/>
        <w:jc w:val="center"/>
        <w:rPr>
          <w:b/>
          <w:i/>
          <w:sz w:val="26"/>
          <w:szCs w:val="26"/>
          <w:lang w:val="en-US"/>
        </w:rPr>
      </w:pPr>
    </w:p>
    <w:p w:rsidR="00DB5E77" w:rsidRDefault="00DB5E77" w:rsidP="00DB5E77">
      <w:pPr>
        <w:ind w:left="54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Вокальный ансамбль от 18</w:t>
      </w:r>
    </w:p>
    <w:p w:rsidR="00DB5E77" w:rsidRDefault="00DB5E77" w:rsidP="00DB5E77">
      <w:pPr>
        <w:ind w:left="1080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744"/>
        <w:gridCol w:w="1774"/>
        <w:gridCol w:w="2136"/>
        <w:gridCol w:w="1625"/>
        <w:gridCol w:w="1616"/>
      </w:tblGrid>
      <w:tr w:rsidR="006515CF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CF" w:rsidRPr="00C17C09" w:rsidRDefault="006515CF">
            <w:pPr>
              <w:jc w:val="center"/>
            </w:pPr>
            <w:r w:rsidRPr="00C17C09">
              <w:t xml:space="preserve">№ </w:t>
            </w:r>
            <w:proofErr w:type="gramStart"/>
            <w:r w:rsidRPr="00C17C09">
              <w:t>п</w:t>
            </w:r>
            <w:proofErr w:type="gramEnd"/>
            <w:r w:rsidRPr="00C17C09">
              <w:t>/п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CF" w:rsidRPr="00C17C09" w:rsidRDefault="006515CF" w:rsidP="00C17C09">
            <w:pPr>
              <w:jc w:val="center"/>
            </w:pPr>
            <w:r w:rsidRPr="00C17C09">
              <w:t>Название коллектива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CF" w:rsidRPr="00C17C09" w:rsidRDefault="006515CF" w:rsidP="00C17C09">
            <w:pPr>
              <w:jc w:val="center"/>
            </w:pPr>
            <w:r w:rsidRPr="00C17C09">
              <w:t>Название исполняемого номера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CF" w:rsidRPr="00C17C09" w:rsidRDefault="006515CF" w:rsidP="00C17C09">
            <w:pPr>
              <w:jc w:val="center"/>
            </w:pPr>
            <w:r w:rsidRPr="00C17C09">
              <w:t>Название</w:t>
            </w:r>
          </w:p>
          <w:p w:rsidR="006515CF" w:rsidRPr="00C17C09" w:rsidRDefault="006515CF" w:rsidP="00C17C09">
            <w:pPr>
              <w:jc w:val="center"/>
            </w:pPr>
            <w:r w:rsidRPr="00C17C09">
              <w:t>учреждения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CF" w:rsidRPr="00C17C09" w:rsidRDefault="006515CF" w:rsidP="00C17C09">
            <w:pPr>
              <w:jc w:val="center"/>
            </w:pPr>
            <w:r w:rsidRPr="00C17C09">
              <w:t>Баллы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CF" w:rsidRPr="00C17C09" w:rsidRDefault="006515CF" w:rsidP="00C17C09">
            <w:pPr>
              <w:jc w:val="center"/>
            </w:pPr>
            <w:r w:rsidRPr="00C17C09">
              <w:t>Место</w:t>
            </w:r>
          </w:p>
        </w:tc>
      </w:tr>
      <w:tr w:rsidR="00EC0551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r w:rsidRPr="00C17C09">
              <w:t>Фольклорный ансамбль «</w:t>
            </w:r>
            <w:proofErr w:type="spellStart"/>
            <w:r w:rsidRPr="00C17C09">
              <w:t>Горица</w:t>
            </w:r>
            <w:proofErr w:type="spellEnd"/>
            <w:r w:rsidRPr="00C17C09">
              <w:t>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Я по рощице гуляла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EC0551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58370E" w:rsidP="00C17C09">
            <w:pPr>
              <w:jc w:val="center"/>
              <w:rPr>
                <w:lang w:val="en-US"/>
              </w:rPr>
            </w:pPr>
            <w:r w:rsidRPr="00C17C09">
              <w:rPr>
                <w:lang w:val="en-US"/>
              </w:rPr>
              <w:t>I</w:t>
            </w:r>
          </w:p>
        </w:tc>
      </w:tr>
      <w:tr w:rsidR="00EC0551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r w:rsidRPr="00C17C09">
              <w:t>Сплав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Поэма об Украине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EC0551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58370E" w:rsidP="00C17C09">
            <w:pPr>
              <w:jc w:val="center"/>
              <w:rPr>
                <w:lang w:val="en-US"/>
              </w:rPr>
            </w:pPr>
            <w:r w:rsidRPr="00C17C09">
              <w:rPr>
                <w:lang w:val="en-US"/>
              </w:rPr>
              <w:t>II</w:t>
            </w:r>
          </w:p>
        </w:tc>
      </w:tr>
      <w:tr w:rsidR="00EC0551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EC0551" w:rsidP="00C17C09"/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 xml:space="preserve">Вася </w:t>
            </w:r>
            <w:proofErr w:type="spellStart"/>
            <w:r w:rsidRPr="00C17C09">
              <w:t>Крючкин</w:t>
            </w:r>
            <w:proofErr w:type="spellEnd"/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EC0551" w:rsidP="00C17C0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  <w:rPr>
                <w:rFonts w:eastAsia="Calibri"/>
                <w:lang w:eastAsia="en-US"/>
              </w:rPr>
            </w:pPr>
            <w:r w:rsidRPr="00C17C09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58370E" w:rsidP="00C17C09">
            <w:pPr>
              <w:jc w:val="center"/>
              <w:rPr>
                <w:lang w:val="en-US"/>
              </w:rPr>
            </w:pPr>
            <w:r w:rsidRPr="00C17C09">
              <w:rPr>
                <w:lang w:val="en-US"/>
              </w:rPr>
              <w:t>II</w:t>
            </w:r>
          </w:p>
        </w:tc>
      </w:tr>
      <w:tr w:rsidR="00EC0551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EC0551" w:rsidP="00C17C09">
            <w:r w:rsidRPr="00C17C09">
              <w:t>Наша песня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Пой солдат пой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CC0768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58370E" w:rsidP="00C17C09">
            <w:pPr>
              <w:jc w:val="center"/>
              <w:rPr>
                <w:lang w:val="en-US"/>
              </w:rPr>
            </w:pPr>
            <w:r w:rsidRPr="00C17C09">
              <w:rPr>
                <w:lang w:val="en-US"/>
              </w:rPr>
              <w:t>III</w:t>
            </w:r>
          </w:p>
        </w:tc>
      </w:tr>
      <w:tr w:rsidR="00EC0551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r w:rsidRPr="00C17C09">
              <w:t>Наша песня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Мы вас подождем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CC0768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</w:p>
        </w:tc>
      </w:tr>
      <w:tr w:rsidR="00EC0551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r w:rsidRPr="00C17C09">
              <w:t>Ностальгия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Лизавета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551" w:rsidRPr="00C17C09" w:rsidRDefault="00CC0768" w:rsidP="00C17C09">
            <w:pPr>
              <w:jc w:val="center"/>
              <w:rPr>
                <w:rFonts w:eastAsia="Calibri"/>
                <w:lang w:eastAsia="en-US"/>
              </w:rPr>
            </w:pPr>
            <w:r w:rsidRPr="00C17C09"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  <w:rPr>
                <w:rFonts w:eastAsia="Calibri"/>
                <w:lang w:eastAsia="en-US"/>
              </w:rPr>
            </w:pPr>
            <w:r w:rsidRPr="00C17C09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</w:p>
        </w:tc>
      </w:tr>
      <w:tr w:rsidR="00EC0551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r w:rsidRPr="00C17C09">
              <w:t>Вокальный ансамбль «Консонанс»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Что может быть лучше России?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ГБПОУ «ЧПК №2»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  <w:r w:rsidRPr="00C17C09">
              <w:t>25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551" w:rsidRPr="00C17C09" w:rsidRDefault="00EC0551" w:rsidP="00C17C09">
            <w:pPr>
              <w:jc w:val="center"/>
            </w:pPr>
          </w:p>
        </w:tc>
      </w:tr>
      <w:tr w:rsidR="0058370E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58370E">
            <w:pPr>
              <w:pStyle w:val="a3"/>
              <w:numPr>
                <w:ilvl w:val="0"/>
                <w:numId w:val="6"/>
              </w:num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r w:rsidRPr="00C17C09">
              <w:t>Ностальгия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  <w:r w:rsidRPr="00C17C09">
              <w:t>Маки</w:t>
            </w:r>
          </w:p>
        </w:tc>
        <w:tc>
          <w:tcPr>
            <w:tcW w:w="11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E" w:rsidRPr="00C17C09" w:rsidRDefault="00CC0768" w:rsidP="00C17C09">
            <w:pPr>
              <w:jc w:val="center"/>
              <w:rPr>
                <w:rFonts w:eastAsia="Calibri"/>
                <w:lang w:eastAsia="en-US"/>
              </w:rPr>
            </w:pPr>
            <w:r w:rsidRPr="00C17C09"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  <w:rPr>
                <w:rFonts w:eastAsia="Calibri"/>
                <w:lang w:eastAsia="en-US"/>
              </w:rPr>
            </w:pPr>
            <w:r w:rsidRPr="00C17C0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</w:p>
        </w:tc>
      </w:tr>
      <w:tr w:rsidR="0058370E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58370E">
            <w:pPr>
              <w:pStyle w:val="a3"/>
              <w:numPr>
                <w:ilvl w:val="0"/>
                <w:numId w:val="6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0E" w:rsidRPr="00C17C09" w:rsidRDefault="0058370E" w:rsidP="00C17C09">
            <w:r w:rsidRPr="00C17C09">
              <w:t>МБДОУ «ДС №319 г. Челябинска»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0E" w:rsidRPr="00C17C09" w:rsidRDefault="0058370E" w:rsidP="00C17C09">
            <w:pPr>
              <w:jc w:val="center"/>
            </w:pPr>
            <w:r w:rsidRPr="00C17C09">
              <w:t>Счастливый май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70E" w:rsidRPr="00C17C09" w:rsidRDefault="00E17356" w:rsidP="00C17C09">
            <w:pPr>
              <w:jc w:val="center"/>
            </w:pPr>
            <w:r>
              <w:t xml:space="preserve">МБДОУ «ДС №319 </w:t>
            </w:r>
            <w:proofErr w:type="spellStart"/>
            <w:r>
              <w:t>г</w:t>
            </w:r>
            <w:proofErr w:type="gramStart"/>
            <w:r>
              <w:t>.</w:t>
            </w:r>
            <w:r w:rsidR="0058370E" w:rsidRPr="00C17C09">
              <w:t>Ч</w:t>
            </w:r>
            <w:proofErr w:type="gramEnd"/>
            <w:r w:rsidR="0058370E" w:rsidRPr="00C17C09">
              <w:t>елябинска</w:t>
            </w:r>
            <w:proofErr w:type="spellEnd"/>
            <w:r w:rsidR="0058370E" w:rsidRPr="00C17C09">
              <w:t>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  <w:r w:rsidRPr="00C17C09">
              <w:t>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</w:p>
        </w:tc>
      </w:tr>
      <w:tr w:rsidR="0058370E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58370E">
            <w:pPr>
              <w:pStyle w:val="a3"/>
              <w:numPr>
                <w:ilvl w:val="0"/>
                <w:numId w:val="6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roofErr w:type="spellStart"/>
            <w:r w:rsidRPr="00C17C09">
              <w:t>Першиков</w:t>
            </w:r>
            <w:proofErr w:type="spellEnd"/>
            <w:r w:rsidRPr="00C17C09">
              <w:t xml:space="preserve"> Виталий Николаевич</w:t>
            </w:r>
          </w:p>
          <w:p w:rsidR="0058370E" w:rsidRPr="00C17C09" w:rsidRDefault="0058370E" w:rsidP="00C17C09">
            <w:r w:rsidRPr="00C17C09">
              <w:t>Уфимцева Светлана Николаевна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  <w:r w:rsidRPr="00C17C09">
              <w:t>Льются песни крылатые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E" w:rsidRPr="00C17C09" w:rsidRDefault="0058370E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</w:p>
        </w:tc>
      </w:tr>
      <w:tr w:rsidR="0058370E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58370E">
            <w:pPr>
              <w:pStyle w:val="a3"/>
              <w:numPr>
                <w:ilvl w:val="0"/>
                <w:numId w:val="6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r w:rsidRPr="00C17C09">
              <w:t>Максимук</w:t>
            </w:r>
          </w:p>
          <w:p w:rsidR="0058370E" w:rsidRPr="00C17C09" w:rsidRDefault="0058370E" w:rsidP="00C17C09">
            <w:r w:rsidRPr="00C17C09">
              <w:t xml:space="preserve">Валентина Михайловна и </w:t>
            </w:r>
          </w:p>
          <w:p w:rsidR="0058370E" w:rsidRPr="00C17C09" w:rsidRDefault="0058370E" w:rsidP="00C17C09">
            <w:r w:rsidRPr="00C17C09">
              <w:t>Сафронов Владимир Андреевич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  <w:r w:rsidRPr="00C17C09">
              <w:t>Эхо любви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E" w:rsidRPr="00C17C09" w:rsidRDefault="0058370E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70E" w:rsidRPr="00C17C09" w:rsidTr="00C17C09">
        <w:trPr>
          <w:trHeight w:val="284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58370E">
            <w:pPr>
              <w:pStyle w:val="a3"/>
              <w:numPr>
                <w:ilvl w:val="0"/>
                <w:numId w:val="6"/>
              </w:numPr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r w:rsidRPr="00C17C09">
              <w:t>Вдохновение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jc w:val="center"/>
            </w:pPr>
            <w:r w:rsidRPr="00C17C09">
              <w:t>Хотят ли русские войны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70E" w:rsidRPr="00C17C09" w:rsidRDefault="00CC0768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C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70E" w:rsidRPr="00C17C09" w:rsidRDefault="0058370E" w:rsidP="00C17C0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356" w:rsidRDefault="00E17356" w:rsidP="00DB5E77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p w:rsidR="00DB5E77" w:rsidRPr="00E17356" w:rsidRDefault="00DB5E77" w:rsidP="00DB5E77">
      <w:pPr>
        <w:tabs>
          <w:tab w:val="left" w:pos="8340"/>
        </w:tabs>
        <w:ind w:left="360"/>
        <w:jc w:val="center"/>
        <w:rPr>
          <w:b/>
          <w:i/>
          <w:sz w:val="26"/>
          <w:szCs w:val="26"/>
        </w:rPr>
      </w:pPr>
      <w:r w:rsidRPr="00E17356">
        <w:rPr>
          <w:b/>
          <w:i/>
          <w:sz w:val="26"/>
          <w:szCs w:val="26"/>
        </w:rPr>
        <w:t>Вокально-инструментальный ансамбль от 18 лет</w:t>
      </w:r>
    </w:p>
    <w:p w:rsidR="00DB5E77" w:rsidRDefault="00DB5E77" w:rsidP="00DB5E77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p w:rsidR="00DB5E77" w:rsidRDefault="00DB5E77" w:rsidP="00DB5E7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1650"/>
        <w:gridCol w:w="1774"/>
        <w:gridCol w:w="1988"/>
        <w:gridCol w:w="1796"/>
        <w:gridCol w:w="1797"/>
      </w:tblGrid>
      <w:tr w:rsidR="00993DB2" w:rsidRPr="00CC0768" w:rsidTr="00993DB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2" w:rsidRPr="00CC0768" w:rsidRDefault="00993DB2">
            <w:pPr>
              <w:tabs>
                <w:tab w:val="left" w:pos="8340"/>
              </w:tabs>
            </w:pPr>
            <w:r w:rsidRPr="00CC0768">
              <w:t xml:space="preserve">№ </w:t>
            </w:r>
            <w:proofErr w:type="gramStart"/>
            <w:r w:rsidRPr="00CC0768">
              <w:t>п</w:t>
            </w:r>
            <w:proofErr w:type="gramEnd"/>
            <w:r w:rsidRPr="00CC0768">
              <w:t>/п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2" w:rsidRPr="00CC0768" w:rsidRDefault="00993DB2" w:rsidP="00E17356">
            <w:pPr>
              <w:tabs>
                <w:tab w:val="left" w:pos="8340"/>
              </w:tabs>
              <w:jc w:val="center"/>
            </w:pPr>
            <w:r w:rsidRPr="00CC0768">
              <w:t>Название коллектива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2" w:rsidRPr="00CC0768" w:rsidRDefault="00993DB2" w:rsidP="00E17356">
            <w:pPr>
              <w:tabs>
                <w:tab w:val="left" w:pos="8340"/>
              </w:tabs>
              <w:jc w:val="center"/>
            </w:pPr>
            <w:r w:rsidRPr="00CC0768">
              <w:t>Название исполняемого номера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2" w:rsidRPr="00CC0768" w:rsidRDefault="00993DB2" w:rsidP="00E17356">
            <w:pPr>
              <w:tabs>
                <w:tab w:val="left" w:pos="8340"/>
              </w:tabs>
              <w:jc w:val="center"/>
            </w:pPr>
            <w:r w:rsidRPr="00CC0768">
              <w:t>Название учреждения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2" w:rsidRPr="00CC0768" w:rsidRDefault="00993DB2" w:rsidP="00E17356">
            <w:pPr>
              <w:jc w:val="center"/>
            </w:pPr>
            <w:r w:rsidRPr="00CC0768">
              <w:t>Баллы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2" w:rsidRPr="00CC0768" w:rsidRDefault="00993DB2" w:rsidP="00E17356">
            <w:pPr>
              <w:jc w:val="center"/>
            </w:pPr>
            <w:r w:rsidRPr="00CC0768">
              <w:t>Место</w:t>
            </w:r>
          </w:p>
        </w:tc>
      </w:tr>
      <w:tr w:rsidR="00993DB2" w:rsidRPr="00CC0768" w:rsidTr="00993DB2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2" w:rsidRPr="00CC0768" w:rsidRDefault="005F4FD6" w:rsidP="005F4FD6">
            <w:r w:rsidRPr="00CC0768">
              <w:t>1</w:t>
            </w:r>
            <w:r w:rsidR="00E17356">
              <w:t>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2" w:rsidRPr="00CC0768" w:rsidRDefault="00993DB2">
            <w:r w:rsidRPr="00CC0768">
              <w:t xml:space="preserve">Клуб авторской песни </w:t>
            </w:r>
            <w:proofErr w:type="spellStart"/>
            <w:r w:rsidRPr="00CC0768">
              <w:t>ЧелГУ</w:t>
            </w:r>
            <w:proofErr w:type="spellEnd"/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B2" w:rsidRPr="00CC0768" w:rsidRDefault="00993DB2" w:rsidP="00E17356">
            <w:pPr>
              <w:jc w:val="center"/>
            </w:pPr>
            <w:r w:rsidRPr="00CC0768">
              <w:t>Маленький трубач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B2" w:rsidRPr="00CC0768" w:rsidRDefault="00993DB2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68">
              <w:rPr>
                <w:rFonts w:ascii="Times New Roman" w:hAnsi="Times New Roman"/>
                <w:sz w:val="24"/>
                <w:szCs w:val="24"/>
              </w:rPr>
              <w:t>Челябинский государственный университет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2" w:rsidRPr="00CC0768" w:rsidRDefault="00233EC3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6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2" w:rsidRPr="00CC0768" w:rsidRDefault="0058370E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233EC3" w:rsidRPr="00CC0768" w:rsidTr="00233EC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5F4FD6">
            <w:r w:rsidRPr="00CC0768">
              <w:t>2</w:t>
            </w:r>
            <w:r w:rsidR="00E17356">
              <w:t>.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3EC3" w:rsidRPr="00CC0768" w:rsidRDefault="00233EC3">
            <w:r w:rsidRPr="00CC0768">
              <w:t>Ансамбль народных инструментов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EC3" w:rsidRPr="00CC0768" w:rsidRDefault="00233EC3" w:rsidP="00E17356">
            <w:pPr>
              <w:jc w:val="center"/>
            </w:pPr>
            <w:r w:rsidRPr="00CC0768">
              <w:t>Коробейники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EC3" w:rsidRPr="00CC0768" w:rsidRDefault="00233EC3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68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5F4FD6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6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58370E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233EC3" w:rsidRPr="00CC0768" w:rsidTr="00233EC3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5F4FD6">
            <w:r w:rsidRPr="00CC0768">
              <w:t>3</w:t>
            </w:r>
            <w:r w:rsidR="00E17356">
              <w:t>.</w:t>
            </w: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233EC3"/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233EC3" w:rsidP="00E17356">
            <w:pPr>
              <w:jc w:val="center"/>
            </w:pPr>
            <w:r w:rsidRPr="00CC0768">
              <w:t>Воины света</w:t>
            </w: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C3" w:rsidRPr="00CC0768" w:rsidRDefault="00233EC3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233EC3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EC3" w:rsidRPr="00CC0768" w:rsidRDefault="0058370E" w:rsidP="00E1735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76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5F4FD6" w:rsidRDefault="005F4FD6" w:rsidP="00DB5E77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p w:rsidR="00DB5E77" w:rsidRPr="00E17356" w:rsidRDefault="00DB5E77" w:rsidP="00DB5E77">
      <w:pPr>
        <w:tabs>
          <w:tab w:val="left" w:pos="8340"/>
        </w:tabs>
        <w:ind w:left="360"/>
        <w:jc w:val="center"/>
        <w:rPr>
          <w:b/>
          <w:i/>
          <w:sz w:val="26"/>
          <w:szCs w:val="26"/>
        </w:rPr>
      </w:pPr>
      <w:r w:rsidRPr="00E17356">
        <w:rPr>
          <w:b/>
          <w:i/>
          <w:sz w:val="26"/>
          <w:szCs w:val="26"/>
        </w:rPr>
        <w:t>Хоровое исполнение от 18</w:t>
      </w:r>
    </w:p>
    <w:p w:rsidR="00DB5E77" w:rsidRDefault="00DB5E77" w:rsidP="00DB5E77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660"/>
        <w:gridCol w:w="2010"/>
        <w:gridCol w:w="1753"/>
        <w:gridCol w:w="1753"/>
        <w:gridCol w:w="1750"/>
      </w:tblGrid>
      <w:tr w:rsidR="005F4FD6" w:rsidRPr="00E17356" w:rsidTr="005F4FD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t xml:space="preserve">№ </w:t>
            </w:r>
            <w:proofErr w:type="gramStart"/>
            <w:r w:rsidRPr="00E17356">
              <w:t>п</w:t>
            </w:r>
            <w:proofErr w:type="gramEnd"/>
            <w:r w:rsidRPr="00E17356">
              <w:t>/п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t>Название коллектива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t xml:space="preserve">Название исполняемого </w:t>
            </w:r>
            <w:r w:rsidRPr="00E17356">
              <w:lastRenderedPageBreak/>
              <w:t>номера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lastRenderedPageBreak/>
              <w:t>Название учреждения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F4FD6" w:rsidP="005F4FD6">
            <w:pPr>
              <w:jc w:val="center"/>
            </w:pPr>
            <w:r w:rsidRPr="00E17356">
              <w:t>Баллы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F4FD6" w:rsidP="005F4FD6">
            <w:pPr>
              <w:jc w:val="center"/>
            </w:pPr>
            <w:r w:rsidRPr="00E17356">
              <w:t>Место</w:t>
            </w:r>
          </w:p>
        </w:tc>
      </w:tr>
      <w:tr w:rsidR="005F4FD6" w:rsidRPr="00E17356" w:rsidTr="005F4FD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F4FD6" w:rsidP="00DB5E77">
            <w:pPr>
              <w:numPr>
                <w:ilvl w:val="0"/>
                <w:numId w:val="3"/>
              </w:numPr>
              <w:tabs>
                <w:tab w:val="left" w:pos="8340"/>
              </w:tabs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t>Уральская песня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t>Три танкиста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  <w:jc w:val="center"/>
            </w:pPr>
            <w:r w:rsidRPr="00E17356">
              <w:t>Совет ветеранов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701793" w:rsidP="00CC0768">
            <w:pPr>
              <w:tabs>
                <w:tab w:val="left" w:pos="8340"/>
              </w:tabs>
              <w:jc w:val="center"/>
            </w:pPr>
            <w:r w:rsidRPr="00E17356">
              <w:t>30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8370E" w:rsidP="00CC0768">
            <w:pPr>
              <w:tabs>
                <w:tab w:val="left" w:pos="8340"/>
              </w:tabs>
              <w:jc w:val="center"/>
              <w:rPr>
                <w:lang w:val="en-US"/>
              </w:rPr>
            </w:pPr>
            <w:r w:rsidRPr="00E17356">
              <w:rPr>
                <w:lang w:val="en-US"/>
              </w:rPr>
              <w:t>I</w:t>
            </w:r>
          </w:p>
        </w:tc>
      </w:tr>
      <w:tr w:rsidR="005F4FD6" w:rsidRPr="00E17356" w:rsidTr="005F4FD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F4FD6" w:rsidP="00DB5E77">
            <w:pPr>
              <w:numPr>
                <w:ilvl w:val="0"/>
                <w:numId w:val="3"/>
              </w:numPr>
              <w:tabs>
                <w:tab w:val="left" w:pos="8340"/>
              </w:tabs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D6" w:rsidRPr="00E17356" w:rsidRDefault="005F4FD6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t>Под звездами балканскими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D6" w:rsidRPr="00E17356" w:rsidRDefault="005F4FD6"/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701793" w:rsidP="00CC0768">
            <w:pPr>
              <w:jc w:val="center"/>
            </w:pPr>
            <w:r w:rsidRPr="00E17356">
              <w:t>29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8370E" w:rsidP="00CC0768">
            <w:pPr>
              <w:jc w:val="center"/>
              <w:rPr>
                <w:lang w:val="en-US"/>
              </w:rPr>
            </w:pPr>
            <w:r w:rsidRPr="00E17356">
              <w:rPr>
                <w:lang w:val="en-US"/>
              </w:rPr>
              <w:t>II</w:t>
            </w:r>
          </w:p>
        </w:tc>
      </w:tr>
      <w:tr w:rsidR="005F4FD6" w:rsidRPr="00E17356" w:rsidTr="005F4FD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F4FD6" w:rsidP="00DB5E77">
            <w:pPr>
              <w:numPr>
                <w:ilvl w:val="0"/>
                <w:numId w:val="3"/>
              </w:numPr>
              <w:tabs>
                <w:tab w:val="left" w:pos="8340"/>
              </w:tabs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F4FD6">
            <w:pPr>
              <w:tabs>
                <w:tab w:val="left" w:pos="8340"/>
              </w:tabs>
            </w:pPr>
            <w:r w:rsidRPr="00E17356">
              <w:t>Русская песня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8370E" w:rsidP="0058370E">
            <w:pPr>
              <w:tabs>
                <w:tab w:val="left" w:pos="8340"/>
              </w:tabs>
            </w:pPr>
            <w:r w:rsidRPr="00E17356">
              <w:t xml:space="preserve">Провожала мать сыночка 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D6" w:rsidRPr="00E17356" w:rsidRDefault="005F4FD6"/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8370E" w:rsidP="00CC0768">
            <w:pPr>
              <w:jc w:val="center"/>
            </w:pPr>
            <w:r w:rsidRPr="00E17356">
              <w:t>28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8370E" w:rsidP="00CC0768">
            <w:pPr>
              <w:jc w:val="center"/>
              <w:rPr>
                <w:lang w:val="en-US"/>
              </w:rPr>
            </w:pPr>
            <w:r w:rsidRPr="00E17356">
              <w:rPr>
                <w:lang w:val="en-US"/>
              </w:rPr>
              <w:t>III</w:t>
            </w:r>
          </w:p>
        </w:tc>
      </w:tr>
      <w:tr w:rsidR="005F4FD6" w:rsidRPr="00E17356" w:rsidTr="005F4FD6"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F4FD6" w:rsidP="00DB5E77">
            <w:pPr>
              <w:numPr>
                <w:ilvl w:val="0"/>
                <w:numId w:val="3"/>
              </w:numPr>
              <w:tabs>
                <w:tab w:val="left" w:pos="8340"/>
              </w:tabs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D6" w:rsidRPr="00E17356" w:rsidRDefault="005F4FD6"/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FD6" w:rsidRPr="00E17356" w:rsidRDefault="0058370E">
            <w:pPr>
              <w:tabs>
                <w:tab w:val="left" w:pos="8340"/>
              </w:tabs>
            </w:pPr>
            <w:r w:rsidRPr="00E17356">
              <w:t>У околицы</w:t>
            </w: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FD6" w:rsidRPr="00E17356" w:rsidRDefault="005F4FD6"/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8370E" w:rsidP="00CC0768">
            <w:pPr>
              <w:jc w:val="center"/>
            </w:pPr>
            <w:r w:rsidRPr="00E17356">
              <w:t>27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D6" w:rsidRPr="00E17356" w:rsidRDefault="005F4FD6"/>
        </w:tc>
      </w:tr>
    </w:tbl>
    <w:p w:rsidR="00DB5E77" w:rsidRDefault="00DB5E77" w:rsidP="00DB5E77">
      <w:pPr>
        <w:tabs>
          <w:tab w:val="left" w:pos="7380"/>
        </w:tabs>
        <w:ind w:left="360"/>
        <w:jc w:val="center"/>
        <w:rPr>
          <w:sz w:val="26"/>
          <w:szCs w:val="26"/>
        </w:rPr>
      </w:pPr>
    </w:p>
    <w:p w:rsidR="00DB5E77" w:rsidRDefault="00DB5E77" w:rsidP="00DB5E77">
      <w:pPr>
        <w:tabs>
          <w:tab w:val="left" w:pos="7380"/>
        </w:tabs>
        <w:ind w:left="360"/>
        <w:jc w:val="center"/>
        <w:rPr>
          <w:sz w:val="26"/>
          <w:szCs w:val="26"/>
        </w:rPr>
      </w:pPr>
    </w:p>
    <w:p w:rsidR="00DB5E77" w:rsidRPr="00E17356" w:rsidRDefault="00DB5E77" w:rsidP="00DB5E77">
      <w:pPr>
        <w:tabs>
          <w:tab w:val="left" w:pos="8340"/>
        </w:tabs>
        <w:ind w:left="360"/>
        <w:jc w:val="center"/>
        <w:rPr>
          <w:b/>
          <w:i/>
          <w:sz w:val="26"/>
          <w:szCs w:val="26"/>
        </w:rPr>
      </w:pPr>
      <w:bookmarkStart w:id="0" w:name="_GoBack"/>
      <w:r w:rsidRPr="00E17356">
        <w:rPr>
          <w:b/>
          <w:i/>
          <w:sz w:val="26"/>
          <w:szCs w:val="26"/>
        </w:rPr>
        <w:t>Авторская песня от 18</w:t>
      </w:r>
    </w:p>
    <w:bookmarkEnd w:id="0"/>
    <w:p w:rsidR="00DB5E77" w:rsidRDefault="00DB5E77" w:rsidP="00DB5E77">
      <w:pPr>
        <w:tabs>
          <w:tab w:val="left" w:pos="8340"/>
        </w:tabs>
        <w:ind w:left="360"/>
        <w:jc w:val="center"/>
        <w:rPr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460"/>
        <w:gridCol w:w="2207"/>
        <w:gridCol w:w="1818"/>
        <w:gridCol w:w="1380"/>
        <w:gridCol w:w="1099"/>
      </w:tblGrid>
      <w:tr w:rsidR="001A7B35" w:rsidRPr="00E17356" w:rsidTr="006E029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5" w:rsidRPr="00E17356" w:rsidRDefault="001A7B35">
            <w:pPr>
              <w:tabs>
                <w:tab w:val="left" w:pos="8340"/>
              </w:tabs>
            </w:pPr>
            <w:r w:rsidRPr="00E17356">
              <w:t xml:space="preserve">№ </w:t>
            </w:r>
            <w:proofErr w:type="gramStart"/>
            <w:r w:rsidRPr="00E17356">
              <w:t>п</w:t>
            </w:r>
            <w:proofErr w:type="gramEnd"/>
            <w:r w:rsidRPr="00E17356">
              <w:t>/п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5" w:rsidRPr="00E17356" w:rsidRDefault="001A7B35">
            <w:pPr>
              <w:tabs>
                <w:tab w:val="left" w:pos="8340"/>
              </w:tabs>
            </w:pPr>
            <w:r w:rsidRPr="00E17356">
              <w:t>Название коллектива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5" w:rsidRPr="00E17356" w:rsidRDefault="001A7B35" w:rsidP="00E17356">
            <w:pPr>
              <w:tabs>
                <w:tab w:val="left" w:pos="8340"/>
              </w:tabs>
              <w:jc w:val="center"/>
            </w:pPr>
            <w:r w:rsidRPr="00E17356">
              <w:t>Название исполняемого номера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35" w:rsidRPr="00E17356" w:rsidRDefault="001A7B35" w:rsidP="00E17356">
            <w:pPr>
              <w:tabs>
                <w:tab w:val="left" w:pos="8340"/>
              </w:tabs>
              <w:jc w:val="center"/>
            </w:pPr>
            <w:r w:rsidRPr="00E17356">
              <w:t>Название учреждения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5" w:rsidRPr="00E17356" w:rsidRDefault="001A7B35" w:rsidP="00E17356">
            <w:pPr>
              <w:jc w:val="center"/>
            </w:pPr>
            <w:r w:rsidRPr="00E17356">
              <w:t>Баллы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35" w:rsidRPr="00E17356" w:rsidRDefault="001A7B35" w:rsidP="00E17356">
            <w:pPr>
              <w:jc w:val="center"/>
              <w:rPr>
                <w:lang w:val="en-US"/>
              </w:rPr>
            </w:pPr>
            <w:r w:rsidRPr="00E17356">
              <w:t>Место</w:t>
            </w:r>
          </w:p>
          <w:p w:rsidR="006E0296" w:rsidRPr="00E17356" w:rsidRDefault="006E0296" w:rsidP="00E17356">
            <w:pPr>
              <w:jc w:val="center"/>
              <w:rPr>
                <w:lang w:val="en-US"/>
              </w:rPr>
            </w:pPr>
          </w:p>
        </w:tc>
      </w:tr>
      <w:tr w:rsidR="00CC0768" w:rsidRPr="00E17356" w:rsidTr="006E029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E17356">
            <w:pPr>
              <w:tabs>
                <w:tab w:val="left" w:pos="8340"/>
              </w:tabs>
            </w:pPr>
            <w:r>
              <w:t>1.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>
            <w:pPr>
              <w:tabs>
                <w:tab w:val="left" w:pos="8340"/>
              </w:tabs>
            </w:pPr>
            <w:r w:rsidRPr="00E17356">
              <w:t>Светлана Дехтярева-Перепелкина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  <w:r w:rsidRPr="00E17356">
              <w:t>Письмо бывшему соотечественнику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jc w:val="center"/>
            </w:pPr>
            <w:r w:rsidRPr="00E17356">
              <w:t>28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  <w:rPr>
                <w:lang w:val="en-US"/>
              </w:rPr>
            </w:pPr>
            <w:r w:rsidRPr="00E17356">
              <w:rPr>
                <w:lang w:val="en-US"/>
              </w:rPr>
              <w:t>I</w:t>
            </w:r>
          </w:p>
        </w:tc>
      </w:tr>
      <w:tr w:rsidR="00CC0768" w:rsidRPr="00E17356" w:rsidTr="006E029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E17356" w:rsidP="00E17356">
            <w:pPr>
              <w:tabs>
                <w:tab w:val="left" w:pos="8340"/>
              </w:tabs>
            </w:pPr>
            <w:r>
              <w:t>2.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8" w:rsidRPr="00E17356" w:rsidRDefault="00CC0768">
            <w:r w:rsidRPr="00E17356">
              <w:t>Светлана Дехтярева-Перепелкина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8" w:rsidRPr="00E17356" w:rsidRDefault="00CC0768" w:rsidP="00E17356">
            <w:pPr>
              <w:jc w:val="center"/>
            </w:pPr>
            <w:r w:rsidRPr="00E17356">
              <w:t>Завтра день без тебя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  <w:r w:rsidRPr="00E17356">
              <w:t>26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jc w:val="center"/>
              <w:rPr>
                <w:lang w:val="en-US"/>
              </w:rPr>
            </w:pPr>
            <w:r w:rsidRPr="00E17356">
              <w:rPr>
                <w:lang w:val="en-US"/>
              </w:rPr>
              <w:t>II</w:t>
            </w:r>
          </w:p>
        </w:tc>
      </w:tr>
      <w:tr w:rsidR="00CC0768" w:rsidRPr="00E17356" w:rsidTr="006E029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E17356" w:rsidP="00E17356">
            <w:pPr>
              <w:tabs>
                <w:tab w:val="left" w:pos="8340"/>
              </w:tabs>
            </w:pPr>
            <w:r>
              <w:t>3.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CC0768">
            <w:r w:rsidRPr="00E17356">
              <w:t>Яблонских Нина Максимовна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jc w:val="center"/>
            </w:pPr>
            <w:r w:rsidRPr="00E17356">
              <w:t>Катюша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  <w:r w:rsidRPr="00E17356">
              <w:t>Совет ветеранов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  <w:r w:rsidRPr="00E17356">
              <w:t>24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jc w:val="center"/>
              <w:rPr>
                <w:lang w:val="en-US"/>
              </w:rPr>
            </w:pPr>
            <w:r w:rsidRPr="00E17356">
              <w:rPr>
                <w:lang w:val="en-US"/>
              </w:rPr>
              <w:t>III</w:t>
            </w:r>
          </w:p>
        </w:tc>
      </w:tr>
      <w:tr w:rsidR="00CC0768" w:rsidRPr="00E17356" w:rsidTr="006E0296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E17356" w:rsidP="00E17356">
            <w:pPr>
              <w:tabs>
                <w:tab w:val="left" w:pos="8340"/>
              </w:tabs>
            </w:pPr>
            <w:r>
              <w:t>4.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8" w:rsidRPr="00E17356" w:rsidRDefault="00CC0768">
            <w:r w:rsidRPr="00E17356">
              <w:t xml:space="preserve">Ансамбль «Вдохновение»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768" w:rsidRPr="00E17356" w:rsidRDefault="00CC0768" w:rsidP="00E17356">
            <w:pPr>
              <w:jc w:val="center"/>
            </w:pPr>
            <w:r w:rsidRPr="00E17356">
              <w:t>Алые зори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  <w:r w:rsidRPr="00E17356">
              <w:t>Совет ветеранов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  <w:r w:rsidRPr="00E17356"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68" w:rsidRPr="00E17356" w:rsidRDefault="00CC0768" w:rsidP="00E17356">
            <w:pPr>
              <w:tabs>
                <w:tab w:val="left" w:pos="8340"/>
              </w:tabs>
              <w:jc w:val="center"/>
            </w:pPr>
          </w:p>
        </w:tc>
      </w:tr>
    </w:tbl>
    <w:p w:rsidR="00DB5E77" w:rsidRDefault="00DB5E77" w:rsidP="00DB5E77">
      <w:pPr>
        <w:tabs>
          <w:tab w:val="left" w:pos="7380"/>
        </w:tabs>
        <w:ind w:left="360"/>
        <w:jc w:val="center"/>
        <w:rPr>
          <w:sz w:val="26"/>
          <w:szCs w:val="26"/>
        </w:rPr>
      </w:pPr>
    </w:p>
    <w:p w:rsidR="00DB5E77" w:rsidRDefault="00DB5E77" w:rsidP="00DB5E77">
      <w:pPr>
        <w:tabs>
          <w:tab w:val="left" w:pos="7380"/>
        </w:tabs>
        <w:ind w:left="360"/>
        <w:jc w:val="center"/>
        <w:rPr>
          <w:sz w:val="26"/>
          <w:szCs w:val="26"/>
        </w:rPr>
      </w:pPr>
    </w:p>
    <w:p w:rsidR="00DB5E77" w:rsidRDefault="00DB5E77" w:rsidP="00DB5E77">
      <w:pPr>
        <w:tabs>
          <w:tab w:val="left" w:pos="7380"/>
        </w:tabs>
        <w:rPr>
          <w:sz w:val="26"/>
          <w:szCs w:val="26"/>
        </w:rPr>
      </w:pPr>
    </w:p>
    <w:p w:rsidR="00DB5E77" w:rsidRDefault="00DB5E77"/>
    <w:sectPr w:rsidR="00DB5E77" w:rsidSect="00DB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5FB5"/>
    <w:multiLevelType w:val="hybridMultilevel"/>
    <w:tmpl w:val="DE0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6AE1"/>
    <w:multiLevelType w:val="hybridMultilevel"/>
    <w:tmpl w:val="DE0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F6DCF"/>
    <w:multiLevelType w:val="hybridMultilevel"/>
    <w:tmpl w:val="DDB61DF2"/>
    <w:lvl w:ilvl="0" w:tplc="2070C5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75AC7"/>
    <w:multiLevelType w:val="hybridMultilevel"/>
    <w:tmpl w:val="A0AA280A"/>
    <w:lvl w:ilvl="0" w:tplc="AB4C2F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E27D9"/>
    <w:multiLevelType w:val="hybridMultilevel"/>
    <w:tmpl w:val="DE8AD834"/>
    <w:lvl w:ilvl="0" w:tplc="5A90B3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E8"/>
    <w:rsid w:val="000A647C"/>
    <w:rsid w:val="00106EE8"/>
    <w:rsid w:val="00111ED4"/>
    <w:rsid w:val="00127DBD"/>
    <w:rsid w:val="00192FD2"/>
    <w:rsid w:val="001A7B35"/>
    <w:rsid w:val="00233EC3"/>
    <w:rsid w:val="002A76DF"/>
    <w:rsid w:val="002D079C"/>
    <w:rsid w:val="00391299"/>
    <w:rsid w:val="00391850"/>
    <w:rsid w:val="003B48E8"/>
    <w:rsid w:val="0058370E"/>
    <w:rsid w:val="005F4FD6"/>
    <w:rsid w:val="006105B6"/>
    <w:rsid w:val="006515CF"/>
    <w:rsid w:val="00666CA4"/>
    <w:rsid w:val="006E0296"/>
    <w:rsid w:val="00701793"/>
    <w:rsid w:val="007F1B46"/>
    <w:rsid w:val="00900E80"/>
    <w:rsid w:val="00993DB2"/>
    <w:rsid w:val="00A62B27"/>
    <w:rsid w:val="00AA6E92"/>
    <w:rsid w:val="00AD5E49"/>
    <w:rsid w:val="00B665F5"/>
    <w:rsid w:val="00C17C09"/>
    <w:rsid w:val="00CC0768"/>
    <w:rsid w:val="00D2169E"/>
    <w:rsid w:val="00D27FB8"/>
    <w:rsid w:val="00DB5E77"/>
    <w:rsid w:val="00E17356"/>
    <w:rsid w:val="00EA3AFA"/>
    <w:rsid w:val="00EC0551"/>
    <w:rsid w:val="00FA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E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ПОЛУХИНА Татьяна Юрьевна</dc:creator>
  <cp:keywords/>
  <dc:description/>
  <cp:lastModifiedBy>ПОЛУХИНА Татьяна Юрьевна</cp:lastModifiedBy>
  <cp:revision>7</cp:revision>
  <dcterms:created xsi:type="dcterms:W3CDTF">2016-03-09T09:22:00Z</dcterms:created>
  <dcterms:modified xsi:type="dcterms:W3CDTF">2016-03-11T05:02:00Z</dcterms:modified>
</cp:coreProperties>
</file>