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83" w:rsidRPr="00E7618F" w:rsidRDefault="00B97283" w:rsidP="00B97283">
      <w:pPr>
        <w:ind w:firstLine="720"/>
        <w:jc w:val="center"/>
        <w:rPr>
          <w:b/>
          <w:sz w:val="28"/>
          <w:szCs w:val="28"/>
        </w:rPr>
      </w:pPr>
      <w:r w:rsidRPr="00E7618F">
        <w:rPr>
          <w:b/>
          <w:sz w:val="28"/>
          <w:szCs w:val="28"/>
        </w:rPr>
        <w:t>Итоги Дня физкультурника в Калининском районе г. Челябинска</w:t>
      </w:r>
    </w:p>
    <w:p w:rsidR="00B97283" w:rsidRPr="00E7618F" w:rsidRDefault="00B97283" w:rsidP="00B97283">
      <w:pPr>
        <w:ind w:firstLine="720"/>
        <w:jc w:val="center"/>
        <w:rPr>
          <w:b/>
          <w:sz w:val="28"/>
          <w:szCs w:val="28"/>
        </w:rPr>
      </w:pPr>
      <w:r w:rsidRPr="00E7618F">
        <w:rPr>
          <w:b/>
          <w:sz w:val="28"/>
          <w:szCs w:val="28"/>
        </w:rPr>
        <w:t>10 августа 2017 года</w:t>
      </w:r>
    </w:p>
    <w:p w:rsidR="00B97283" w:rsidRDefault="00B97283" w:rsidP="00B97283">
      <w:pPr>
        <w:ind w:firstLine="720"/>
        <w:jc w:val="both"/>
        <w:rPr>
          <w:b/>
          <w:sz w:val="21"/>
          <w:szCs w:val="21"/>
        </w:rPr>
      </w:pPr>
    </w:p>
    <w:p w:rsidR="00B97283" w:rsidRPr="00BA3E7B" w:rsidRDefault="00B97283" w:rsidP="00B97283">
      <w:pPr>
        <w:ind w:firstLine="720"/>
        <w:jc w:val="both"/>
        <w:rPr>
          <w:b/>
          <w:sz w:val="21"/>
          <w:szCs w:val="21"/>
        </w:rPr>
      </w:pPr>
    </w:p>
    <w:p w:rsidR="00B97283" w:rsidRPr="006F51AC" w:rsidRDefault="00B97283" w:rsidP="006F51AC">
      <w:pPr>
        <w:rPr>
          <w:b/>
          <w:u w:val="single"/>
        </w:rPr>
      </w:pPr>
      <w:r w:rsidRPr="006F51AC">
        <w:rPr>
          <w:b/>
          <w:u w:val="single"/>
        </w:rPr>
        <w:t>Прыжки на скакалке (среди юношей)</w:t>
      </w:r>
    </w:p>
    <w:p w:rsidR="00B97283" w:rsidRPr="006F51AC" w:rsidRDefault="00B97283" w:rsidP="006F51AC">
      <w:r w:rsidRPr="006F51AC">
        <w:t xml:space="preserve">1место – </w:t>
      </w:r>
      <w:proofErr w:type="spellStart"/>
      <w:r w:rsidRPr="006F51AC">
        <w:t>Ганеев</w:t>
      </w:r>
      <w:proofErr w:type="spellEnd"/>
      <w:r w:rsidRPr="006F51AC">
        <w:t xml:space="preserve"> Роман</w:t>
      </w:r>
    </w:p>
    <w:p w:rsidR="00B97283" w:rsidRPr="006F51AC" w:rsidRDefault="00B97283" w:rsidP="006F51AC">
      <w:r w:rsidRPr="006F51AC">
        <w:t>2 место – Шабанов Кирилл</w:t>
      </w:r>
    </w:p>
    <w:p w:rsidR="00B97283" w:rsidRPr="006F51AC" w:rsidRDefault="00B97283" w:rsidP="006F51AC">
      <w:r w:rsidRPr="006F51AC">
        <w:t>3 место – Чуваев Данил</w:t>
      </w:r>
    </w:p>
    <w:p w:rsidR="00B97283" w:rsidRPr="006F51AC" w:rsidRDefault="00B97283" w:rsidP="006F51AC"/>
    <w:p w:rsidR="00B97283" w:rsidRPr="006F51AC" w:rsidRDefault="00B97283" w:rsidP="006F51AC">
      <w:pPr>
        <w:rPr>
          <w:b/>
          <w:u w:val="single"/>
        </w:rPr>
      </w:pPr>
      <w:r w:rsidRPr="006F51AC">
        <w:rPr>
          <w:b/>
          <w:u w:val="single"/>
        </w:rPr>
        <w:t>Прыжки на скакалке (среди девушек)</w:t>
      </w:r>
    </w:p>
    <w:p w:rsidR="00B97283" w:rsidRPr="006F51AC" w:rsidRDefault="00B97283" w:rsidP="006F51AC">
      <w:r w:rsidRPr="006F51AC">
        <w:t xml:space="preserve">1место – Антонова Мария </w:t>
      </w:r>
    </w:p>
    <w:p w:rsidR="00B97283" w:rsidRPr="006F51AC" w:rsidRDefault="00B97283" w:rsidP="006F51AC">
      <w:r w:rsidRPr="006F51AC">
        <w:t xml:space="preserve">2 место – </w:t>
      </w:r>
      <w:proofErr w:type="spellStart"/>
      <w:r w:rsidRPr="006F51AC">
        <w:t>Буйнова</w:t>
      </w:r>
      <w:proofErr w:type="spellEnd"/>
      <w:r w:rsidRPr="006F51AC">
        <w:t xml:space="preserve"> </w:t>
      </w:r>
      <w:proofErr w:type="spellStart"/>
      <w:r w:rsidRPr="006F51AC">
        <w:t>Ляйсан</w:t>
      </w:r>
      <w:proofErr w:type="spellEnd"/>
    </w:p>
    <w:p w:rsidR="00B97283" w:rsidRPr="006F51AC" w:rsidRDefault="00B97283" w:rsidP="006F51AC">
      <w:r w:rsidRPr="006F51AC">
        <w:t>3 место – Ефименко Кристина</w:t>
      </w:r>
    </w:p>
    <w:p w:rsidR="00B97283" w:rsidRPr="006F51AC" w:rsidRDefault="00B97283" w:rsidP="006F51AC"/>
    <w:p w:rsidR="00B97283" w:rsidRPr="006F51AC" w:rsidRDefault="00B97283" w:rsidP="006F51AC">
      <w:pPr>
        <w:rPr>
          <w:b/>
          <w:u w:val="single"/>
        </w:rPr>
      </w:pPr>
      <w:proofErr w:type="spellStart"/>
      <w:r w:rsidRPr="006F51AC">
        <w:rPr>
          <w:b/>
          <w:u w:val="single"/>
        </w:rPr>
        <w:t>Дартс</w:t>
      </w:r>
      <w:proofErr w:type="spellEnd"/>
      <w:r w:rsidRPr="006F51AC">
        <w:rPr>
          <w:b/>
          <w:u w:val="single"/>
        </w:rPr>
        <w:t xml:space="preserve"> (до 18 лет)</w:t>
      </w:r>
    </w:p>
    <w:p w:rsidR="00B97283" w:rsidRPr="006F51AC" w:rsidRDefault="00B97283" w:rsidP="006F51AC">
      <w:r w:rsidRPr="006F51AC">
        <w:t>1место – Ахмедов Амин</w:t>
      </w:r>
    </w:p>
    <w:p w:rsidR="00B97283" w:rsidRPr="006F51AC" w:rsidRDefault="00B97283" w:rsidP="006F51AC">
      <w:r w:rsidRPr="006F51AC">
        <w:t xml:space="preserve">2 место – Богатырев </w:t>
      </w:r>
      <w:proofErr w:type="spellStart"/>
      <w:r w:rsidRPr="006F51AC">
        <w:t>Абубакар</w:t>
      </w:r>
      <w:proofErr w:type="spellEnd"/>
    </w:p>
    <w:p w:rsidR="00B97283" w:rsidRPr="006F51AC" w:rsidRDefault="00B97283" w:rsidP="006F51AC">
      <w:r w:rsidRPr="006F51AC">
        <w:t>3 место – Ренко Константин</w:t>
      </w:r>
    </w:p>
    <w:p w:rsidR="00B97283" w:rsidRPr="006F51AC" w:rsidRDefault="00B97283" w:rsidP="006F51AC"/>
    <w:p w:rsidR="00B97283" w:rsidRPr="006F51AC" w:rsidRDefault="00B97283" w:rsidP="006F51AC">
      <w:pPr>
        <w:rPr>
          <w:b/>
        </w:rPr>
      </w:pPr>
      <w:proofErr w:type="spellStart"/>
      <w:r w:rsidRPr="006F51AC">
        <w:rPr>
          <w:b/>
        </w:rPr>
        <w:t>Дартс</w:t>
      </w:r>
      <w:proofErr w:type="spellEnd"/>
      <w:r w:rsidRPr="006F51AC">
        <w:rPr>
          <w:b/>
        </w:rPr>
        <w:t xml:space="preserve"> (после 18 лет)</w:t>
      </w:r>
    </w:p>
    <w:p w:rsidR="00B97283" w:rsidRPr="006F51AC" w:rsidRDefault="00B97283" w:rsidP="006F51AC">
      <w:r w:rsidRPr="006F51AC">
        <w:t xml:space="preserve">1место – </w:t>
      </w:r>
      <w:proofErr w:type="spellStart"/>
      <w:r w:rsidRPr="006F51AC">
        <w:t>Матина</w:t>
      </w:r>
      <w:proofErr w:type="spellEnd"/>
      <w:r w:rsidRPr="006F51AC">
        <w:t xml:space="preserve"> </w:t>
      </w:r>
      <w:proofErr w:type="spellStart"/>
      <w:r w:rsidRPr="006F51AC">
        <w:t>Залия</w:t>
      </w:r>
      <w:proofErr w:type="spellEnd"/>
    </w:p>
    <w:p w:rsidR="00B97283" w:rsidRPr="006F51AC" w:rsidRDefault="00B97283" w:rsidP="006F51AC">
      <w:r w:rsidRPr="006F51AC">
        <w:t xml:space="preserve">2 место – </w:t>
      </w:r>
      <w:proofErr w:type="spellStart"/>
      <w:r w:rsidRPr="006F51AC">
        <w:t>Куринцев</w:t>
      </w:r>
      <w:proofErr w:type="spellEnd"/>
      <w:r w:rsidRPr="006F51AC">
        <w:t xml:space="preserve"> Владимир</w:t>
      </w:r>
    </w:p>
    <w:p w:rsidR="00B97283" w:rsidRPr="006F51AC" w:rsidRDefault="00B97283" w:rsidP="006F51AC">
      <w:r w:rsidRPr="006F51AC">
        <w:t>3 место</w:t>
      </w:r>
      <w:r w:rsidR="001B2DC0">
        <w:t xml:space="preserve"> </w:t>
      </w:r>
      <w:r w:rsidRPr="006F51AC">
        <w:t xml:space="preserve">- Воробьева Татьяна (приют </w:t>
      </w:r>
      <w:r w:rsidR="001B2DC0">
        <w:t>«</w:t>
      </w:r>
      <w:r w:rsidRPr="006F51AC">
        <w:t>Возрождение</w:t>
      </w:r>
      <w:r w:rsidR="001B2DC0">
        <w:t>»</w:t>
      </w:r>
      <w:r w:rsidRPr="006F51AC">
        <w:t>)</w:t>
      </w:r>
    </w:p>
    <w:p w:rsidR="00B97283" w:rsidRPr="006F51AC" w:rsidRDefault="00B97283" w:rsidP="006F51AC"/>
    <w:p w:rsidR="00B97283" w:rsidRPr="001B2DC0" w:rsidRDefault="001B2DC0" w:rsidP="006F51AC">
      <w:pPr>
        <w:rPr>
          <w:b/>
          <w:u w:val="single"/>
        </w:rPr>
      </w:pPr>
      <w:r w:rsidRPr="001B2DC0">
        <w:rPr>
          <w:b/>
          <w:u w:val="single"/>
        </w:rPr>
        <w:t>Мини-</w:t>
      </w:r>
      <w:r w:rsidR="00B97283" w:rsidRPr="001B2DC0">
        <w:rPr>
          <w:b/>
          <w:u w:val="single"/>
        </w:rPr>
        <w:t>футбол</w:t>
      </w:r>
    </w:p>
    <w:p w:rsidR="00B97283" w:rsidRPr="006F51AC" w:rsidRDefault="00B97283" w:rsidP="006F51AC">
      <w:r w:rsidRPr="006F51AC">
        <w:t>1место – команда «Звезда-1»</w:t>
      </w:r>
    </w:p>
    <w:p w:rsidR="00B97283" w:rsidRPr="006F51AC" w:rsidRDefault="00B97283" w:rsidP="006F51AC">
      <w:r w:rsidRPr="006F51AC">
        <w:t>2 место – команда «Юность»</w:t>
      </w:r>
    </w:p>
    <w:p w:rsidR="00B97283" w:rsidRPr="006F51AC" w:rsidRDefault="00B97283" w:rsidP="006F51AC">
      <w:r w:rsidRPr="006F51AC">
        <w:t>3 место – команда «Звезда-2»</w:t>
      </w:r>
    </w:p>
    <w:p w:rsidR="00B97283" w:rsidRPr="001B2DC0" w:rsidRDefault="00B97283" w:rsidP="006F51AC">
      <w:pPr>
        <w:rPr>
          <w:u w:val="single"/>
        </w:rPr>
      </w:pPr>
    </w:p>
    <w:p w:rsidR="00B97283" w:rsidRPr="001B2DC0" w:rsidRDefault="001B2DC0" w:rsidP="006F51AC">
      <w:pPr>
        <w:rPr>
          <w:b/>
          <w:u w:val="single"/>
        </w:rPr>
      </w:pPr>
      <w:r>
        <w:rPr>
          <w:b/>
          <w:u w:val="single"/>
        </w:rPr>
        <w:t>«</w:t>
      </w:r>
      <w:r w:rsidR="00B97283" w:rsidRPr="001B2DC0">
        <w:rPr>
          <w:b/>
          <w:u w:val="single"/>
        </w:rPr>
        <w:t>Веселые старты</w:t>
      </w:r>
      <w:r>
        <w:rPr>
          <w:b/>
          <w:u w:val="single"/>
        </w:rPr>
        <w:t>»</w:t>
      </w:r>
    </w:p>
    <w:p w:rsidR="00B97283" w:rsidRPr="006F51AC" w:rsidRDefault="00B97283" w:rsidP="006F51AC">
      <w:r w:rsidRPr="006F51AC">
        <w:t>Награждены все команды, которые принимали участие.</w:t>
      </w:r>
    </w:p>
    <w:p w:rsidR="00B97283" w:rsidRPr="006F51AC" w:rsidRDefault="00B97283" w:rsidP="006F51AC"/>
    <w:p w:rsidR="00B97283" w:rsidRPr="001B2DC0" w:rsidRDefault="001B2DC0" w:rsidP="006F51AC">
      <w:pPr>
        <w:rPr>
          <w:b/>
          <w:u w:val="single"/>
        </w:rPr>
      </w:pPr>
      <w:r w:rsidRPr="001B2DC0">
        <w:rPr>
          <w:b/>
          <w:u w:val="single"/>
        </w:rPr>
        <w:t>«</w:t>
      </w:r>
      <w:r w:rsidR="00B97283" w:rsidRPr="001B2DC0">
        <w:rPr>
          <w:b/>
          <w:u w:val="single"/>
        </w:rPr>
        <w:t>Мама,</w:t>
      </w:r>
      <w:r w:rsidRPr="001B2DC0">
        <w:rPr>
          <w:b/>
          <w:u w:val="single"/>
        </w:rPr>
        <w:t xml:space="preserve"> папа, я</w:t>
      </w:r>
      <w:r w:rsidR="00B97283" w:rsidRPr="001B2DC0">
        <w:rPr>
          <w:b/>
          <w:u w:val="single"/>
        </w:rPr>
        <w:t xml:space="preserve"> - спортивная семья</w:t>
      </w:r>
      <w:r w:rsidRPr="001B2DC0">
        <w:rPr>
          <w:b/>
          <w:u w:val="single"/>
        </w:rPr>
        <w:t>»</w:t>
      </w:r>
    </w:p>
    <w:p w:rsidR="00B97283" w:rsidRPr="006F51AC" w:rsidRDefault="00B97283" w:rsidP="006F51AC">
      <w:r w:rsidRPr="006F51AC">
        <w:t>1место – семья Лебедевых</w:t>
      </w:r>
    </w:p>
    <w:p w:rsidR="00B97283" w:rsidRPr="006F51AC" w:rsidRDefault="00B97283" w:rsidP="006F51AC">
      <w:r w:rsidRPr="006F51AC">
        <w:t>2 место – семья Гусевых</w:t>
      </w:r>
    </w:p>
    <w:p w:rsidR="00B97283" w:rsidRPr="006F51AC" w:rsidRDefault="00B97283" w:rsidP="006F51AC">
      <w:r w:rsidRPr="006F51AC">
        <w:t>3 место</w:t>
      </w:r>
      <w:r w:rsidR="006F51AC" w:rsidRPr="006F51AC">
        <w:t xml:space="preserve"> </w:t>
      </w:r>
      <w:r w:rsidRPr="006F51AC">
        <w:t xml:space="preserve">- семья </w:t>
      </w:r>
      <w:proofErr w:type="gramStart"/>
      <w:r w:rsidRPr="006F51AC">
        <w:t>Кусковых</w:t>
      </w:r>
      <w:proofErr w:type="gramEnd"/>
    </w:p>
    <w:p w:rsidR="00B97283" w:rsidRPr="006F51AC" w:rsidRDefault="00B97283" w:rsidP="006F51AC"/>
    <w:p w:rsidR="00B97283" w:rsidRPr="00A92283" w:rsidRDefault="00B97283" w:rsidP="006F51AC">
      <w:pPr>
        <w:rPr>
          <w:b/>
          <w:u w:val="single"/>
        </w:rPr>
      </w:pPr>
      <w:bookmarkStart w:id="0" w:name="_GoBack"/>
      <w:r w:rsidRPr="00A92283">
        <w:rPr>
          <w:b/>
          <w:u w:val="single"/>
        </w:rPr>
        <w:t>Подтягивание</w:t>
      </w:r>
    </w:p>
    <w:bookmarkEnd w:id="0"/>
    <w:p w:rsidR="00B97283" w:rsidRPr="006F51AC" w:rsidRDefault="00B97283" w:rsidP="006F51AC">
      <w:r w:rsidRPr="006F51AC">
        <w:t xml:space="preserve">1место – </w:t>
      </w:r>
      <w:proofErr w:type="spellStart"/>
      <w:r w:rsidRPr="006F51AC">
        <w:t>Галеев</w:t>
      </w:r>
      <w:proofErr w:type="spellEnd"/>
      <w:r w:rsidRPr="006F51AC">
        <w:t xml:space="preserve"> Альфред (</w:t>
      </w:r>
      <w:r w:rsidR="001B2DC0">
        <w:t>КЦ</w:t>
      </w:r>
      <w:r w:rsidR="00C512C0">
        <w:t>СОН Калининского района</w:t>
      </w:r>
      <w:r w:rsidRPr="006F51AC">
        <w:t>)</w:t>
      </w:r>
    </w:p>
    <w:p w:rsidR="00B97283" w:rsidRPr="006F51AC" w:rsidRDefault="00B97283" w:rsidP="006F51AC">
      <w:r w:rsidRPr="006F51AC">
        <w:t xml:space="preserve">2 место – </w:t>
      </w:r>
      <w:r w:rsidR="006F51AC" w:rsidRPr="006F51AC">
        <w:t>Новожилов Петр (АО «ЧЭМК»</w:t>
      </w:r>
      <w:r w:rsidRPr="006F51AC">
        <w:t>)</w:t>
      </w:r>
    </w:p>
    <w:p w:rsidR="00B97283" w:rsidRPr="006F51AC" w:rsidRDefault="00B97283" w:rsidP="006F51AC">
      <w:r w:rsidRPr="006F51AC">
        <w:t>3 место – Чуваков Данил (УЦОП по дзюдо)</w:t>
      </w:r>
    </w:p>
    <w:p w:rsidR="00B97283" w:rsidRPr="006F51AC" w:rsidRDefault="00B97283" w:rsidP="006F51AC"/>
    <w:p w:rsidR="00B97283" w:rsidRPr="00C512C0" w:rsidRDefault="00B97283" w:rsidP="006F51AC">
      <w:pPr>
        <w:rPr>
          <w:b/>
          <w:u w:val="single"/>
        </w:rPr>
      </w:pPr>
      <w:r w:rsidRPr="00C512C0">
        <w:rPr>
          <w:b/>
          <w:u w:val="single"/>
        </w:rPr>
        <w:t>Набивание футбольного мяча</w:t>
      </w:r>
    </w:p>
    <w:p w:rsidR="00B97283" w:rsidRPr="006F51AC" w:rsidRDefault="00B97283" w:rsidP="006F51AC">
      <w:r w:rsidRPr="006F51AC">
        <w:t xml:space="preserve">1место – </w:t>
      </w:r>
      <w:proofErr w:type="spellStart"/>
      <w:r w:rsidRPr="006F51AC">
        <w:t>Казарян</w:t>
      </w:r>
      <w:proofErr w:type="spellEnd"/>
      <w:r w:rsidRPr="006F51AC">
        <w:t xml:space="preserve"> Артур</w:t>
      </w:r>
    </w:p>
    <w:p w:rsidR="00B97283" w:rsidRPr="006F51AC" w:rsidRDefault="00B97283" w:rsidP="006F51AC">
      <w:r w:rsidRPr="006F51AC">
        <w:t xml:space="preserve">2 место – </w:t>
      </w:r>
      <w:proofErr w:type="spellStart"/>
      <w:r w:rsidRPr="006F51AC">
        <w:t>Тиняев</w:t>
      </w:r>
      <w:proofErr w:type="spellEnd"/>
      <w:r w:rsidRPr="006F51AC">
        <w:t xml:space="preserve"> Герман</w:t>
      </w:r>
    </w:p>
    <w:p w:rsidR="00B97283" w:rsidRPr="006F51AC" w:rsidRDefault="00B97283" w:rsidP="006F51AC">
      <w:r w:rsidRPr="006F51AC">
        <w:t xml:space="preserve">3место – </w:t>
      </w:r>
      <w:proofErr w:type="spellStart"/>
      <w:r w:rsidRPr="006F51AC">
        <w:t>Долгушев</w:t>
      </w:r>
      <w:proofErr w:type="spellEnd"/>
      <w:r w:rsidRPr="006F51AC">
        <w:t xml:space="preserve"> Михаил</w:t>
      </w:r>
    </w:p>
    <w:p w:rsidR="00B97283" w:rsidRPr="006F51AC" w:rsidRDefault="00B97283" w:rsidP="006F51AC"/>
    <w:p w:rsidR="00B97283" w:rsidRPr="00C512C0" w:rsidRDefault="00B97283" w:rsidP="006F51AC">
      <w:pPr>
        <w:rPr>
          <w:b/>
          <w:u w:val="single"/>
        </w:rPr>
      </w:pPr>
      <w:proofErr w:type="spellStart"/>
      <w:r w:rsidRPr="00C512C0">
        <w:rPr>
          <w:b/>
          <w:u w:val="single"/>
        </w:rPr>
        <w:t>Стритбол</w:t>
      </w:r>
      <w:proofErr w:type="spellEnd"/>
      <w:r w:rsidRPr="00C512C0">
        <w:rPr>
          <w:b/>
          <w:u w:val="single"/>
        </w:rPr>
        <w:t xml:space="preserve"> (смешанные команды)</w:t>
      </w:r>
    </w:p>
    <w:p w:rsidR="00B97283" w:rsidRPr="006F51AC" w:rsidRDefault="00B97283" w:rsidP="006F51AC">
      <w:r w:rsidRPr="006F51AC">
        <w:t>1место – АО «ЧЭМК»</w:t>
      </w:r>
    </w:p>
    <w:p w:rsidR="00B97283" w:rsidRPr="006F51AC" w:rsidRDefault="00B97283" w:rsidP="006F51AC">
      <w:r w:rsidRPr="006F51AC">
        <w:t xml:space="preserve">2 место – </w:t>
      </w:r>
      <w:r w:rsidR="00E7618F">
        <w:t>КЦСОН Калининского района</w:t>
      </w:r>
    </w:p>
    <w:p w:rsidR="00B97283" w:rsidRPr="006F51AC" w:rsidRDefault="00E7618F" w:rsidP="006F51AC">
      <w:r>
        <w:t>3 место – школа №</w:t>
      </w:r>
      <w:r w:rsidR="00B97283" w:rsidRPr="006F51AC">
        <w:t>6</w:t>
      </w:r>
    </w:p>
    <w:p w:rsidR="00B97283" w:rsidRPr="006F51AC" w:rsidRDefault="00B97283" w:rsidP="006F51AC">
      <w:r w:rsidRPr="006F51AC">
        <w:t xml:space="preserve">3 место – </w:t>
      </w:r>
      <w:r w:rsidR="00E7618F">
        <w:t>ИФСН РФ по Калининскому району</w:t>
      </w:r>
      <w:r w:rsidRPr="006F51AC">
        <w:t xml:space="preserve"> </w:t>
      </w:r>
    </w:p>
    <w:p w:rsidR="00B97283" w:rsidRPr="00A92283" w:rsidRDefault="00B97283" w:rsidP="006F51AC">
      <w:pPr>
        <w:rPr>
          <w:b/>
          <w:u w:val="single"/>
        </w:rPr>
      </w:pPr>
      <w:r w:rsidRPr="00A92283">
        <w:rPr>
          <w:b/>
          <w:u w:val="single"/>
        </w:rPr>
        <w:lastRenderedPageBreak/>
        <w:t>Перетягивание каната (детские команды)</w:t>
      </w:r>
    </w:p>
    <w:p w:rsidR="00B97283" w:rsidRPr="006F51AC" w:rsidRDefault="00B97283" w:rsidP="006F51AC">
      <w:r w:rsidRPr="006F51AC">
        <w:t xml:space="preserve">1место – </w:t>
      </w:r>
      <w:r w:rsidR="006F51AC" w:rsidRPr="006F51AC">
        <w:t>МАОУ СОШ №</w:t>
      </w:r>
      <w:r w:rsidRPr="006F51AC">
        <w:t>6</w:t>
      </w:r>
    </w:p>
    <w:p w:rsidR="00B97283" w:rsidRPr="006F51AC" w:rsidRDefault="00B97283" w:rsidP="006F51AC">
      <w:r w:rsidRPr="006F51AC">
        <w:t xml:space="preserve">2 место – </w:t>
      </w:r>
      <w:r w:rsidR="006F51AC" w:rsidRPr="006F51AC">
        <w:t>лицей №</w:t>
      </w:r>
      <w:r w:rsidRPr="006F51AC">
        <w:t>97</w:t>
      </w:r>
    </w:p>
    <w:p w:rsidR="00B97283" w:rsidRPr="006F51AC" w:rsidRDefault="00B97283" w:rsidP="006F51AC">
      <w:r w:rsidRPr="006F51AC">
        <w:t xml:space="preserve">3 место – </w:t>
      </w:r>
      <w:r w:rsidR="006F51AC" w:rsidRPr="006F51AC">
        <w:t>МАОУ СОШ №</w:t>
      </w:r>
      <w:r w:rsidRPr="006F51AC">
        <w:t>109</w:t>
      </w:r>
    </w:p>
    <w:p w:rsidR="00B97283" w:rsidRPr="006F51AC" w:rsidRDefault="00B97283" w:rsidP="006F51AC"/>
    <w:p w:rsidR="00B97283" w:rsidRPr="00C512C0" w:rsidRDefault="00B97283" w:rsidP="006F51AC">
      <w:pPr>
        <w:rPr>
          <w:b/>
          <w:u w:val="single"/>
        </w:rPr>
      </w:pPr>
      <w:r w:rsidRPr="00C512C0">
        <w:rPr>
          <w:b/>
          <w:u w:val="single"/>
        </w:rPr>
        <w:t>Перетягивание каната (команды организаций)</w:t>
      </w:r>
    </w:p>
    <w:p w:rsidR="00B97283" w:rsidRPr="006F51AC" w:rsidRDefault="00B97283" w:rsidP="006F51AC">
      <w:r w:rsidRPr="006F51AC">
        <w:t>1место – Учебный центр Олимпийской подготовки по дзюдо</w:t>
      </w:r>
    </w:p>
    <w:p w:rsidR="00B97283" w:rsidRPr="006F51AC" w:rsidRDefault="00B97283" w:rsidP="006F51AC">
      <w:r w:rsidRPr="006F51AC">
        <w:t xml:space="preserve">2 место – </w:t>
      </w:r>
      <w:r w:rsidR="006F51AC" w:rsidRPr="006F51AC">
        <w:t>АО «ЧЭМК»</w:t>
      </w:r>
    </w:p>
    <w:p w:rsidR="00B97283" w:rsidRPr="006F51AC" w:rsidRDefault="00B97283" w:rsidP="006F51AC">
      <w:r w:rsidRPr="006F51AC">
        <w:t xml:space="preserve">3 место – </w:t>
      </w:r>
      <w:r w:rsidR="006F51AC" w:rsidRPr="006F51AC">
        <w:t>Учебный центр Ц</w:t>
      </w:r>
      <w:r w:rsidRPr="006F51AC">
        <w:t>ентрального военного округа</w:t>
      </w:r>
    </w:p>
    <w:p w:rsidR="00B97283" w:rsidRPr="006F51AC" w:rsidRDefault="00B97283" w:rsidP="006F51AC"/>
    <w:p w:rsidR="00B97283" w:rsidRPr="00C512C0" w:rsidRDefault="00B97283" w:rsidP="006F51AC">
      <w:pPr>
        <w:rPr>
          <w:b/>
          <w:u w:val="single"/>
        </w:rPr>
      </w:pPr>
      <w:r w:rsidRPr="00C512C0">
        <w:rPr>
          <w:b/>
          <w:u w:val="single"/>
        </w:rPr>
        <w:t>К</w:t>
      </w:r>
      <w:r w:rsidR="00C512C0">
        <w:rPr>
          <w:b/>
          <w:u w:val="single"/>
        </w:rPr>
        <w:t>онкурс</w:t>
      </w:r>
      <w:r w:rsidRPr="00C512C0">
        <w:rPr>
          <w:b/>
          <w:u w:val="single"/>
        </w:rPr>
        <w:t xml:space="preserve"> рисунков</w:t>
      </w:r>
    </w:p>
    <w:p w:rsidR="00B97283" w:rsidRPr="006F51AC" w:rsidRDefault="00B97283" w:rsidP="006F51AC">
      <w:r w:rsidRPr="006F51AC">
        <w:t xml:space="preserve">1место – </w:t>
      </w:r>
      <w:proofErr w:type="spellStart"/>
      <w:r w:rsidRPr="006F51AC">
        <w:t>Сабитова</w:t>
      </w:r>
      <w:proofErr w:type="spellEnd"/>
      <w:r w:rsidRPr="006F51AC">
        <w:t xml:space="preserve"> Юлия</w:t>
      </w:r>
    </w:p>
    <w:p w:rsidR="00B97283" w:rsidRPr="006F51AC" w:rsidRDefault="00B97283" w:rsidP="006F51AC">
      <w:r w:rsidRPr="006F51AC">
        <w:t xml:space="preserve">2 место – </w:t>
      </w:r>
      <w:proofErr w:type="spellStart"/>
      <w:r w:rsidR="006F51AC" w:rsidRPr="006F51AC">
        <w:t>Гирина</w:t>
      </w:r>
      <w:proofErr w:type="spellEnd"/>
      <w:r w:rsidR="006F51AC" w:rsidRPr="006F51AC">
        <w:t xml:space="preserve"> А</w:t>
      </w:r>
      <w:r w:rsidRPr="006F51AC">
        <w:t>лександра</w:t>
      </w:r>
    </w:p>
    <w:p w:rsidR="00B97283" w:rsidRPr="006F51AC" w:rsidRDefault="00B97283" w:rsidP="006F51AC">
      <w:r w:rsidRPr="006F51AC">
        <w:t xml:space="preserve">3 место – </w:t>
      </w:r>
      <w:proofErr w:type="spellStart"/>
      <w:r w:rsidRPr="006F51AC">
        <w:t>Яковинич</w:t>
      </w:r>
      <w:proofErr w:type="spellEnd"/>
      <w:r w:rsidRPr="006F51AC">
        <w:t xml:space="preserve"> Маша</w:t>
      </w:r>
    </w:p>
    <w:sectPr w:rsidR="00B97283" w:rsidRPr="006F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51"/>
    <w:rsid w:val="00076526"/>
    <w:rsid w:val="001B2DC0"/>
    <w:rsid w:val="006F51AC"/>
    <w:rsid w:val="00A92283"/>
    <w:rsid w:val="00B97283"/>
    <w:rsid w:val="00C512C0"/>
    <w:rsid w:val="00E7618F"/>
    <w:rsid w:val="00F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2017-08-14T05:06:00Z</dcterms:created>
  <dcterms:modified xsi:type="dcterms:W3CDTF">2017-08-14T05:12:00Z</dcterms:modified>
</cp:coreProperties>
</file>