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8DD2" w14:textId="343F6135" w:rsidR="00FB6B35" w:rsidRPr="005B4FDF" w:rsidRDefault="00FB6B35" w:rsidP="00FB6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Калининского района, отключаемых с 0</w:t>
      </w:r>
      <w:r w:rsidR="0024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24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F8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4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24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774EA2A7" w14:textId="1EC2DA0E" w:rsidR="00FB6B35" w:rsidRPr="005B4FDF" w:rsidRDefault="00FB6B35" w:rsidP="00F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3 этапу</w:t>
      </w:r>
    </w:p>
    <w:p w14:paraId="34340874" w14:textId="77777777" w:rsidR="00FB6B35" w:rsidRDefault="00FB6B35" w:rsidP="00F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11"/>
      </w:tblGrid>
      <w:tr w:rsidR="00FB6B35" w:rsidRPr="0085497D" w14:paraId="726552F4" w14:textId="77777777" w:rsidTr="005B4FDF">
        <w:tc>
          <w:tcPr>
            <w:tcW w:w="14111" w:type="dxa"/>
            <w:vAlign w:val="center"/>
          </w:tcPr>
          <w:p w14:paraId="540F84C5" w14:textId="77777777" w:rsidR="00FB6B35" w:rsidRPr="0085497D" w:rsidRDefault="00FB6B35" w:rsidP="005B4F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FB6B35" w:rsidRPr="0085497D" w14:paraId="2F0F9C76" w14:textId="77777777" w:rsidTr="005B4FDF">
        <w:tc>
          <w:tcPr>
            <w:tcW w:w="14111" w:type="dxa"/>
            <w:vAlign w:val="center"/>
          </w:tcPr>
          <w:p w14:paraId="7D4083DC" w14:textId="4977E14F" w:rsidR="00FB6B35" w:rsidRPr="00FB6B35" w:rsidRDefault="00FB6B35" w:rsidP="00FA06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B6B3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Жилых домов - 2</w:t>
            </w:r>
            <w:r w:rsidR="00FA066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58</w:t>
            </w:r>
            <w:r w:rsidRPr="00FB6B3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МКД:</w:t>
            </w:r>
          </w:p>
        </w:tc>
      </w:tr>
      <w:tr w:rsidR="00FB6B35" w:rsidRPr="0085497D" w14:paraId="463F3B6A" w14:textId="77777777" w:rsidTr="005B4FDF">
        <w:tc>
          <w:tcPr>
            <w:tcW w:w="14111" w:type="dxa"/>
            <w:vAlign w:val="center"/>
          </w:tcPr>
          <w:p w14:paraId="22E85630" w14:textId="6FE2C9BF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Береговая, 32а</w:t>
            </w:r>
          </w:p>
        </w:tc>
      </w:tr>
      <w:tr w:rsidR="00FB6B35" w:rsidRPr="0085497D" w14:paraId="7E082C79" w14:textId="77777777" w:rsidTr="005B4FDF">
        <w:tc>
          <w:tcPr>
            <w:tcW w:w="14111" w:type="dxa"/>
            <w:vAlign w:val="center"/>
          </w:tcPr>
          <w:p w14:paraId="14B4FADA" w14:textId="0FC5F44B" w:rsidR="00FB6B35" w:rsidRPr="0085497D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. Кашириных, 8, 8а, 10, 10а, 12, 12б, 12в, 12д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</w:tr>
      <w:tr w:rsidR="00FB6B35" w:rsidRPr="0085497D" w14:paraId="65E2DFE8" w14:textId="77777777" w:rsidTr="005B4FDF">
        <w:tc>
          <w:tcPr>
            <w:tcW w:w="14111" w:type="dxa"/>
            <w:vAlign w:val="center"/>
          </w:tcPr>
          <w:p w14:paraId="66910E6A" w14:textId="7A716524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1, 2, 3, 4, 5б, 6, 8, 9, 9а, 10, 11, 11в, 11г, 13, 13а, 15, 16, 17, 18, 19,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21а, 23,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24, 26</w:t>
            </w:r>
          </w:p>
        </w:tc>
      </w:tr>
      <w:tr w:rsidR="00FB6B35" w:rsidRPr="0085497D" w14:paraId="68409409" w14:textId="77777777" w:rsidTr="005B4FDF">
        <w:tc>
          <w:tcPr>
            <w:tcW w:w="14111" w:type="dxa"/>
            <w:vAlign w:val="center"/>
          </w:tcPr>
          <w:p w14:paraId="6F6747F6" w14:textId="0DF05EA6" w:rsidR="00FB6B35" w:rsidRPr="0085497D" w:rsidRDefault="00FB6B35" w:rsidP="00244A82">
            <w:pPr>
              <w:tabs>
                <w:tab w:val="right" w:pos="13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15, 17, 17а, 19, 19а, 21, 21а, 22,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25, 25а,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27, 27а,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34, 36, 36а, 38, 40,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44, 46, 46а, 48, 48а, 50, 50а, 52, 54, 56, 56а, 60,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60б,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62а,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93, 97, 97а, 97б, 97в, 99, 99а, 99в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,95,101а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6B35" w:rsidRPr="0085497D" w14:paraId="121128CA" w14:textId="77777777" w:rsidTr="005B4FDF">
        <w:tc>
          <w:tcPr>
            <w:tcW w:w="14111" w:type="dxa"/>
            <w:vAlign w:val="center"/>
          </w:tcPr>
          <w:p w14:paraId="04A03B57" w14:textId="47FF9A78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Кирова, 1, 1а, 2, 3, 4, 4а, 4б, 5, 5в, 6, 6а, 6б, 7, 9, 9/1, 9/2, 9/3, 9/4, 9/5, 9/6, 13а, 15а, 17а, 19а, 21, 21а, 23, 23а</w:t>
            </w:r>
          </w:p>
        </w:tc>
      </w:tr>
      <w:tr w:rsidR="00FB6B35" w:rsidRPr="0085497D" w14:paraId="5B24B716" w14:textId="77777777" w:rsidTr="005B4FDF">
        <w:tc>
          <w:tcPr>
            <w:tcW w:w="14111" w:type="dxa"/>
            <w:vAlign w:val="center"/>
          </w:tcPr>
          <w:p w14:paraId="0B6C772D" w14:textId="5A2D1F9B" w:rsidR="00FB6B35" w:rsidRPr="0085497D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Кыштымская,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3, 3а, 5, 7а, 9а,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13, 15, 17, 17а, 18, 19, 19а, 20, 20а, 20б, 22, 22а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FB6B35" w:rsidRPr="0085497D" w14:paraId="5EA95F80" w14:textId="77777777" w:rsidTr="005B4FDF">
        <w:tc>
          <w:tcPr>
            <w:tcW w:w="14111" w:type="dxa"/>
            <w:vAlign w:val="center"/>
          </w:tcPr>
          <w:p w14:paraId="0D53B091" w14:textId="64FF293E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Набережная, 1, 2, 2а, 3, 5,</w:t>
            </w:r>
            <w:r w:rsidR="00E64E80">
              <w:rPr>
                <w:rFonts w:ascii="Times New Roman" w:hAnsi="Times New Roman" w:cs="Times New Roman"/>
                <w:sz w:val="24"/>
                <w:szCs w:val="24"/>
              </w:rPr>
              <w:t xml:space="preserve"> 5а,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 6, 7, 8, 9, 10, 11, 12а, 12б, 14, 14а, 16, 16а, 18,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,7а,7в,9б,9в,9а</w:t>
            </w:r>
          </w:p>
        </w:tc>
      </w:tr>
      <w:tr w:rsidR="00FB6B35" w:rsidRPr="0085497D" w14:paraId="2A8D2E03" w14:textId="77777777" w:rsidTr="005B4FDF">
        <w:tc>
          <w:tcPr>
            <w:tcW w:w="14111" w:type="dxa"/>
            <w:vAlign w:val="center"/>
          </w:tcPr>
          <w:p w14:paraId="765EB686" w14:textId="1A8AF250" w:rsidR="00FB6B35" w:rsidRPr="0085497D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147, 149, 149а, 149б, 151, 151а, 153, 153а, 155, 155а, 157, 159, 159а, 160а, 161, 162, 162а,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162б,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163, 164, 165, 166, 166а, 166б,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166в, 166г,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169, 170, 171, 173, 175, 175а,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176,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>, 182</w:t>
            </w:r>
          </w:p>
        </w:tc>
      </w:tr>
      <w:tr w:rsidR="00FB6B35" w:rsidRPr="0085497D" w14:paraId="0922409F" w14:textId="77777777" w:rsidTr="005B4FDF">
        <w:tc>
          <w:tcPr>
            <w:tcW w:w="14111" w:type="dxa"/>
            <w:vAlign w:val="center"/>
          </w:tcPr>
          <w:p w14:paraId="5E05372A" w14:textId="5F7EB882" w:rsidR="00FB6B35" w:rsidRPr="0085497D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Российская, 4, 5, 6, 7, 7а, 8, 8а, 8б, 9, 9а, 9б, 10, 11, 11а, 11б, 11в, 12, 13, 13а, 13б, 13в, 14, 15б, 15в, 17а, 17б, 17в, 19, 19а, 19б, 19в, 21, 21а, 21в, 22, 24, 25, 25а, 26, 26а, 27, 27а, 28, 29, 29а, 30, 31а, 35, 37, 39, 41</w:t>
            </w:r>
          </w:p>
        </w:tc>
      </w:tr>
      <w:tr w:rsidR="00FB6B35" w:rsidRPr="0085497D" w14:paraId="64E65C17" w14:textId="77777777" w:rsidTr="005B4FDF">
        <w:tc>
          <w:tcPr>
            <w:tcW w:w="14111" w:type="dxa"/>
            <w:vAlign w:val="center"/>
          </w:tcPr>
          <w:p w14:paraId="1658BA0E" w14:textId="23E9FC62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Работниц, 72</w:t>
            </w:r>
          </w:p>
        </w:tc>
      </w:tr>
      <w:tr w:rsidR="00FB6B35" w:rsidRPr="0085497D" w14:paraId="4AD83A3B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C53EDD7" w14:textId="144B33F1" w:rsidR="00FB6B35" w:rsidRPr="0085497D" w:rsidRDefault="00FB6B35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проспект, 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 xml:space="preserve">5, 9, 11, 13, 19,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27, 31а, 31б</w:t>
            </w:r>
            <w:r w:rsidR="00244A82">
              <w:rPr>
                <w:rFonts w:ascii="Times New Roman" w:hAnsi="Times New Roman" w:cs="Times New Roman"/>
                <w:sz w:val="24"/>
                <w:szCs w:val="24"/>
              </w:rPr>
              <w:t>, 35,  39, 41, 41б, 41а</w:t>
            </w:r>
          </w:p>
        </w:tc>
      </w:tr>
      <w:tr w:rsidR="00244A82" w:rsidRPr="0085497D" w14:paraId="55023136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F6D0915" w14:textId="74D72E8E" w:rsidR="00244A82" w:rsidRPr="0085497D" w:rsidRDefault="00244A82" w:rsidP="0024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пр. 3, 3а, 3б, </w:t>
            </w:r>
            <w:r w:rsidR="0062735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2D342C" w:rsidRPr="002D342C" w14:paraId="138E846C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F5178A8" w14:textId="07A8683A" w:rsidR="002D342C" w:rsidRPr="002D342C" w:rsidRDefault="002D342C" w:rsidP="00F95E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сады - </w:t>
            </w:r>
            <w:r w:rsidR="00F95E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</w:t>
            </w: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C43F85" w:rsidRPr="0085497D" w14:paraId="72B86814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2ED66A4A" w14:textId="7169609D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МБДОУ №28 (</w:t>
            </w:r>
            <w:r w:rsidR="005B4F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Российская,28а),</w:t>
            </w:r>
          </w:p>
        </w:tc>
      </w:tr>
      <w:tr w:rsidR="00C43F85" w:rsidRPr="0085497D" w14:paraId="6B11D878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52C99B8" w14:textId="6E004D2F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№447 (ул. Калинина,2а),</w:t>
            </w:r>
          </w:p>
        </w:tc>
      </w:tr>
      <w:tr w:rsidR="00C43F85" w:rsidRPr="0085497D" w14:paraId="30C9ECA9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E46E4F1" w14:textId="1C9DE76A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№263 (ул. Кирова,5а),</w:t>
            </w:r>
          </w:p>
        </w:tc>
      </w:tr>
      <w:tr w:rsidR="00C43F85" w:rsidRPr="0085497D" w14:paraId="30E54BB1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92B6599" w14:textId="70C38361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№282 (ул. Кирова,5б),</w:t>
            </w:r>
          </w:p>
        </w:tc>
      </w:tr>
      <w:tr w:rsidR="00C43F85" w:rsidRPr="0085497D" w14:paraId="7694CC5D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7B43E428" w14:textId="1794111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№308 (ул. Калинина,24а), </w:t>
            </w:r>
          </w:p>
        </w:tc>
      </w:tr>
      <w:tr w:rsidR="00C43F85" w:rsidRPr="0085497D" w14:paraId="7A904AE6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EED2424" w14:textId="26601B63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№253 ул. Каслинская,27б,29а),</w:t>
            </w:r>
          </w:p>
        </w:tc>
      </w:tr>
      <w:tr w:rsidR="00C43F85" w:rsidRPr="0085497D" w14:paraId="33A4B54F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B194625" w14:textId="500766C0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№10 (ул. Российская,12а)</w:t>
            </w:r>
          </w:p>
        </w:tc>
      </w:tr>
      <w:tr w:rsidR="00C43F85" w:rsidRPr="0085497D" w14:paraId="3502CB75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12EA1D2" w14:textId="46FDC00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Детский дом «Гнездышко» (ул. Калинина,3а),</w:t>
            </w:r>
          </w:p>
        </w:tc>
      </w:tr>
      <w:tr w:rsidR="00C43F85" w:rsidRPr="0085497D" w14:paraId="7D85A067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7B58175F" w14:textId="4D5B5EB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МБДОУ №28 (</w:t>
            </w:r>
            <w:r w:rsidR="005B4F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Российская,28а),</w:t>
            </w:r>
          </w:p>
        </w:tc>
      </w:tr>
      <w:tr w:rsidR="00C43F85" w:rsidRPr="0085497D" w14:paraId="613D36A9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116ADA2" w14:textId="77777777" w:rsid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№447 (ул. Калинина,2а),</w:t>
            </w:r>
          </w:p>
          <w:p w14:paraId="7078B178" w14:textId="62B33C21" w:rsidR="00F95E75" w:rsidRPr="00C43F85" w:rsidRDefault="00F95E7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342C" w:rsidRPr="002D342C" w14:paraId="69D18E1A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EA20CCB" w14:textId="0C3B749F" w:rsidR="002D342C" w:rsidRPr="002D342C" w:rsidRDefault="002D342C" w:rsidP="00CF1E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 xml:space="preserve">Учебные заведения - </w:t>
            </w:r>
            <w:r w:rsidR="00CF1E2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11</w:t>
            </w: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C43F85" w:rsidRPr="0085497D" w14:paraId="25171494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42CC88F" w14:textId="33E1525F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СОШ №6 (ул. Кирова,3а),</w:t>
            </w:r>
          </w:p>
        </w:tc>
      </w:tr>
      <w:tr w:rsidR="00C43F85" w:rsidRPr="0085497D" w14:paraId="50E3D8B4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9D2A3D4" w14:textId="6621D88E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школа № 7(ул. Береговая,99)</w:t>
            </w:r>
          </w:p>
        </w:tc>
      </w:tr>
      <w:tr w:rsidR="00C43F85" w:rsidRPr="0085497D" w14:paraId="0097E3CE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6E23F02" w14:textId="3B7DBBD1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Филиал лицея №97 (ул. Кирова,13б),</w:t>
            </w:r>
          </w:p>
        </w:tc>
      </w:tr>
      <w:tr w:rsidR="00C43F85" w:rsidRPr="0085497D" w14:paraId="256CAFE2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306C2D2" w14:textId="619B20E8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СДЮСШОР № 10 (ул. Кирова,15б),</w:t>
            </w:r>
          </w:p>
        </w:tc>
      </w:tr>
      <w:tr w:rsidR="00C43F85" w:rsidRPr="0085497D" w14:paraId="48B5EAD9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221E0B2" w14:textId="174A5846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Гимназия №23 (ул. Кирова,44)</w:t>
            </w:r>
          </w:p>
        </w:tc>
      </w:tr>
      <w:tr w:rsidR="00C43F85" w:rsidRPr="0085497D" w14:paraId="25FAE9A3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6F3A2DC6" w14:textId="6E44DB2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(ул. Работниц 58),</w:t>
            </w:r>
          </w:p>
        </w:tc>
      </w:tr>
      <w:tr w:rsidR="00C43F85" w:rsidRPr="0085497D" w14:paraId="7D96E02E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CAAC00F" w14:textId="62981120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институт искусств имени </w:t>
            </w:r>
            <w:proofErr w:type="spellStart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(пр. Победы 167),</w:t>
            </w:r>
          </w:p>
        </w:tc>
      </w:tr>
      <w:tr w:rsidR="00C43F85" w:rsidRPr="0085497D" w14:paraId="5641024B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6159D52" w14:textId="47951AC9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Детская  школа искусств (ул. Российская 31),</w:t>
            </w:r>
          </w:p>
        </w:tc>
      </w:tr>
      <w:tr w:rsidR="00C43F85" w:rsidRPr="0085497D" w14:paraId="140D4E86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3F0B2F0" w14:textId="6E022D50" w:rsidR="00CF1E23" w:rsidRPr="00C43F85" w:rsidRDefault="00C43F85" w:rsidP="00CF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Челябинский энергетический колледж им. С.М. Кирова (ул. Российская 23);</w:t>
            </w:r>
          </w:p>
        </w:tc>
      </w:tr>
      <w:tr w:rsidR="00CF1E23" w:rsidRPr="0085497D" w14:paraId="027A03B4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6B2BFEF" w14:textId="17F0EA5A" w:rsidR="00CF1E23" w:rsidRPr="00C43F85" w:rsidRDefault="00CF1E23" w:rsidP="00CF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№109 (ул. Шенкурская, 13)</w:t>
            </w:r>
          </w:p>
        </w:tc>
      </w:tr>
      <w:tr w:rsidR="00CF1E23" w:rsidRPr="0085497D" w14:paraId="69AE9620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1694E8AB" w14:textId="216813C8" w:rsidR="00CF1E23" w:rsidRDefault="00CF1E23" w:rsidP="00CF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технологический университет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2D342C" w:rsidRPr="002D342C" w14:paraId="0353DD4A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31CC3D2E" w14:textId="3AC6A6D8" w:rsidR="002D342C" w:rsidRPr="002D342C" w:rsidRDefault="002D342C" w:rsidP="005B4F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 - 5:</w:t>
            </w:r>
          </w:p>
        </w:tc>
      </w:tr>
      <w:tr w:rsidR="00C43F85" w:rsidRPr="0085497D" w14:paraId="0F862F2F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88E209E" w14:textId="7EB906C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ГКБ  №5 (ул. Российская 20)</w:t>
            </w:r>
          </w:p>
        </w:tc>
      </w:tr>
      <w:tr w:rsidR="00C43F85" w:rsidRPr="0085497D" w14:paraId="787F16FF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24A56777" w14:textId="1B459FEA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ООО «ЛПК» (ул. Российская 6)</w:t>
            </w:r>
          </w:p>
        </w:tc>
      </w:tr>
      <w:tr w:rsidR="00C43F85" w:rsidRPr="0085497D" w14:paraId="7491A227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05E31B0E" w14:textId="5914A0A9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 ГКБ №5 (ул. Калинина 12),</w:t>
            </w:r>
          </w:p>
        </w:tc>
      </w:tr>
      <w:tr w:rsidR="00C43F85" w:rsidRPr="0085497D" w14:paraId="1BA0690B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4AB84E4B" w14:textId="0764464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Поликлиника ГКБ№5 (Каслинская 60а),</w:t>
            </w:r>
          </w:p>
        </w:tc>
      </w:tr>
      <w:tr w:rsidR="00C43F85" w:rsidRPr="0085497D" w14:paraId="2719DF39" w14:textId="77777777" w:rsidTr="005B4FDF">
        <w:trPr>
          <w:trHeight w:val="229"/>
        </w:trPr>
        <w:tc>
          <w:tcPr>
            <w:tcW w:w="14111" w:type="dxa"/>
            <w:vAlign w:val="center"/>
          </w:tcPr>
          <w:p w14:paraId="7019C14F" w14:textId="2CE8747F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Травмпункт ГКБ№5 (ул. Российская 15а).</w:t>
            </w:r>
          </w:p>
        </w:tc>
      </w:tr>
    </w:tbl>
    <w:p w14:paraId="643EBD34" w14:textId="77777777" w:rsidR="008D1E84" w:rsidRDefault="008D1E84" w:rsidP="004C51C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1E84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1CF"/>
    <w:rsid w:val="00015555"/>
    <w:rsid w:val="000500F8"/>
    <w:rsid w:val="000A485F"/>
    <w:rsid w:val="000B3B63"/>
    <w:rsid w:val="00244A82"/>
    <w:rsid w:val="002D342C"/>
    <w:rsid w:val="00301AF7"/>
    <w:rsid w:val="00351E6A"/>
    <w:rsid w:val="003D5CF3"/>
    <w:rsid w:val="004101FA"/>
    <w:rsid w:val="004665B7"/>
    <w:rsid w:val="004C51CF"/>
    <w:rsid w:val="00537A09"/>
    <w:rsid w:val="00554598"/>
    <w:rsid w:val="005B4FDF"/>
    <w:rsid w:val="005B5982"/>
    <w:rsid w:val="00627358"/>
    <w:rsid w:val="00672F1B"/>
    <w:rsid w:val="007F240B"/>
    <w:rsid w:val="0085497D"/>
    <w:rsid w:val="008C378F"/>
    <w:rsid w:val="008D1E84"/>
    <w:rsid w:val="009D033E"/>
    <w:rsid w:val="00A667A0"/>
    <w:rsid w:val="00AA29A0"/>
    <w:rsid w:val="00AB7DE4"/>
    <w:rsid w:val="00AE22E2"/>
    <w:rsid w:val="00B11044"/>
    <w:rsid w:val="00B74B3B"/>
    <w:rsid w:val="00BC5D90"/>
    <w:rsid w:val="00BE4FC4"/>
    <w:rsid w:val="00C04F1B"/>
    <w:rsid w:val="00C05AA6"/>
    <w:rsid w:val="00C43F85"/>
    <w:rsid w:val="00CB22B8"/>
    <w:rsid w:val="00CF1E23"/>
    <w:rsid w:val="00D6568C"/>
    <w:rsid w:val="00E01C1E"/>
    <w:rsid w:val="00E604B6"/>
    <w:rsid w:val="00E64E80"/>
    <w:rsid w:val="00F8523F"/>
    <w:rsid w:val="00F95E75"/>
    <w:rsid w:val="00FA066D"/>
    <w:rsid w:val="00FA301C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2D92"/>
  <w15:docId w15:val="{ADFA8B37-C70C-4181-A82F-1159C5D3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1C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Шабалин Анатолий Иванович</cp:lastModifiedBy>
  <cp:revision>33</cp:revision>
  <cp:lastPrinted>2014-06-05T08:31:00Z</cp:lastPrinted>
  <dcterms:created xsi:type="dcterms:W3CDTF">2014-06-05T08:14:00Z</dcterms:created>
  <dcterms:modified xsi:type="dcterms:W3CDTF">2023-06-26T06:23:00Z</dcterms:modified>
</cp:coreProperties>
</file>