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73" w:rsidRPr="00961B8E" w:rsidRDefault="00DA0873" w:rsidP="00C73B3C">
      <w:pPr>
        <w:ind w:left="5103"/>
        <w:rPr>
          <w:sz w:val="26"/>
          <w:szCs w:val="26"/>
        </w:rPr>
      </w:pPr>
      <w:r w:rsidRPr="00961B8E">
        <w:rPr>
          <w:sz w:val="26"/>
          <w:szCs w:val="26"/>
        </w:rPr>
        <w:t>Приложение</w:t>
      </w:r>
    </w:p>
    <w:p w:rsidR="00DA0873" w:rsidRPr="00961B8E" w:rsidRDefault="00DA0873" w:rsidP="00C73B3C">
      <w:pPr>
        <w:ind w:left="5103"/>
        <w:rPr>
          <w:sz w:val="26"/>
          <w:szCs w:val="26"/>
        </w:rPr>
      </w:pPr>
    </w:p>
    <w:p w:rsidR="00DA0873" w:rsidRPr="00961B8E" w:rsidRDefault="00DA0873" w:rsidP="00C73B3C">
      <w:pPr>
        <w:ind w:left="5103"/>
        <w:rPr>
          <w:sz w:val="26"/>
          <w:szCs w:val="26"/>
        </w:rPr>
      </w:pPr>
      <w:r w:rsidRPr="00961B8E">
        <w:rPr>
          <w:sz w:val="26"/>
          <w:szCs w:val="26"/>
        </w:rPr>
        <w:t>к распоряжению Администрации города</w:t>
      </w:r>
    </w:p>
    <w:p w:rsidR="00DA0873" w:rsidRDefault="002A1CDE" w:rsidP="00F46A3A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46A3A">
        <w:rPr>
          <w:sz w:val="26"/>
          <w:szCs w:val="26"/>
        </w:rPr>
        <w:t xml:space="preserve">22.06.2016 </w:t>
      </w:r>
      <w:r w:rsidR="00DA0873" w:rsidRPr="00961B8E">
        <w:rPr>
          <w:sz w:val="26"/>
          <w:szCs w:val="26"/>
        </w:rPr>
        <w:t>№</w:t>
      </w:r>
      <w:r w:rsidR="00F46A3A">
        <w:rPr>
          <w:sz w:val="26"/>
          <w:szCs w:val="26"/>
        </w:rPr>
        <w:t xml:space="preserve"> 6969</w:t>
      </w:r>
    </w:p>
    <w:p w:rsidR="00F46A3A" w:rsidRDefault="00F46A3A" w:rsidP="00F46A3A">
      <w:pPr>
        <w:ind w:left="5103"/>
        <w:rPr>
          <w:sz w:val="26"/>
          <w:szCs w:val="26"/>
        </w:rPr>
      </w:pPr>
    </w:p>
    <w:p w:rsidR="00F46A3A" w:rsidRPr="00961B8E" w:rsidRDefault="00F46A3A" w:rsidP="00F46A3A">
      <w:pPr>
        <w:ind w:left="5103"/>
        <w:rPr>
          <w:sz w:val="26"/>
          <w:szCs w:val="26"/>
        </w:rPr>
      </w:pPr>
      <w:bookmarkStart w:id="0" w:name="_GoBack"/>
      <w:bookmarkEnd w:id="0"/>
    </w:p>
    <w:p w:rsidR="00DA0873" w:rsidRPr="00961B8E" w:rsidRDefault="00DA0873" w:rsidP="00DA0873">
      <w:pPr>
        <w:jc w:val="center"/>
        <w:rPr>
          <w:sz w:val="26"/>
          <w:szCs w:val="26"/>
        </w:rPr>
      </w:pPr>
      <w:r w:rsidRPr="00961B8E">
        <w:rPr>
          <w:sz w:val="26"/>
          <w:szCs w:val="26"/>
        </w:rPr>
        <w:t xml:space="preserve">Перечень помещений, </w:t>
      </w:r>
    </w:p>
    <w:p w:rsidR="00DA0873" w:rsidRPr="00961B8E" w:rsidRDefault="00DA0873" w:rsidP="00DA0873">
      <w:pPr>
        <w:jc w:val="center"/>
        <w:rPr>
          <w:sz w:val="26"/>
          <w:szCs w:val="26"/>
        </w:rPr>
      </w:pPr>
      <w:r w:rsidRPr="00961B8E">
        <w:rPr>
          <w:sz w:val="26"/>
          <w:szCs w:val="26"/>
        </w:rPr>
        <w:t xml:space="preserve">находящихся в муниципальной собственности и пригодных </w:t>
      </w:r>
    </w:p>
    <w:p w:rsidR="00DA0873" w:rsidRPr="00961B8E" w:rsidRDefault="00DA0873" w:rsidP="00DA0873">
      <w:pPr>
        <w:jc w:val="center"/>
        <w:rPr>
          <w:sz w:val="26"/>
          <w:szCs w:val="26"/>
        </w:rPr>
      </w:pPr>
      <w:r w:rsidRPr="00961B8E">
        <w:rPr>
          <w:sz w:val="26"/>
          <w:szCs w:val="26"/>
        </w:rPr>
        <w:t xml:space="preserve">для проведения агитационных публичных мероприятий в форме собраний </w:t>
      </w:r>
    </w:p>
    <w:p w:rsidR="00DA0873" w:rsidRPr="00961B8E" w:rsidRDefault="00DA0873" w:rsidP="00DA0873">
      <w:pPr>
        <w:jc w:val="center"/>
        <w:rPr>
          <w:sz w:val="26"/>
          <w:szCs w:val="26"/>
        </w:rPr>
      </w:pPr>
      <w:r w:rsidRPr="00961B8E">
        <w:rPr>
          <w:sz w:val="26"/>
          <w:szCs w:val="26"/>
        </w:rPr>
        <w:t>в период подготовки к выборам 1</w:t>
      </w:r>
      <w:r w:rsidR="00B06864">
        <w:rPr>
          <w:sz w:val="26"/>
          <w:szCs w:val="26"/>
        </w:rPr>
        <w:t>8</w:t>
      </w:r>
      <w:r w:rsidRPr="00961B8E">
        <w:rPr>
          <w:sz w:val="26"/>
          <w:szCs w:val="26"/>
        </w:rPr>
        <w:t xml:space="preserve"> сентября 201</w:t>
      </w:r>
      <w:r w:rsidR="00B06864">
        <w:rPr>
          <w:sz w:val="26"/>
          <w:szCs w:val="26"/>
        </w:rPr>
        <w:t>6</w:t>
      </w:r>
      <w:r w:rsidRPr="00961B8E">
        <w:rPr>
          <w:sz w:val="26"/>
          <w:szCs w:val="26"/>
        </w:rPr>
        <w:t xml:space="preserve"> года</w:t>
      </w:r>
    </w:p>
    <w:p w:rsidR="00DA0873" w:rsidRPr="00961B8E" w:rsidRDefault="00DA0873" w:rsidP="00DA0873">
      <w:pPr>
        <w:jc w:val="center"/>
        <w:rPr>
          <w:sz w:val="18"/>
          <w:szCs w:val="1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4246"/>
        <w:gridCol w:w="4820"/>
      </w:tblGrid>
      <w:tr w:rsidR="00DA0873" w:rsidTr="00186F38">
        <w:tc>
          <w:tcPr>
            <w:tcW w:w="540" w:type="dxa"/>
            <w:tcBorders>
              <w:bottom w:val="single" w:sz="4" w:space="0" w:color="FFFFFF" w:themeColor="background1"/>
            </w:tcBorders>
          </w:tcPr>
          <w:p w:rsidR="00DA0873" w:rsidRDefault="00DA0873" w:rsidP="00DA0873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4246" w:type="dxa"/>
            <w:tcBorders>
              <w:bottom w:val="single" w:sz="4" w:space="0" w:color="FFFFFF" w:themeColor="background1"/>
            </w:tcBorders>
            <w:vAlign w:val="center"/>
          </w:tcPr>
          <w:p w:rsidR="00DA0873" w:rsidRDefault="00DA0873" w:rsidP="00186F38">
            <w:pPr>
              <w:jc w:val="center"/>
            </w:pPr>
            <w:r>
              <w:t>Наи</w:t>
            </w:r>
            <w:r w:rsidR="00F6552D">
              <w:t>ме</w:t>
            </w:r>
            <w:r>
              <w:t>нование организации, учреждения,</w:t>
            </w:r>
          </w:p>
          <w:p w:rsidR="00DA0873" w:rsidRDefault="00DA0873" w:rsidP="00186F38">
            <w:pPr>
              <w:jc w:val="center"/>
            </w:pPr>
            <w:r>
              <w:t>где расположено помещение</w:t>
            </w:r>
          </w:p>
        </w:tc>
        <w:tc>
          <w:tcPr>
            <w:tcW w:w="4820" w:type="dxa"/>
            <w:tcBorders>
              <w:bottom w:val="single" w:sz="4" w:space="0" w:color="FFFFFF" w:themeColor="background1"/>
            </w:tcBorders>
            <w:vAlign w:val="center"/>
          </w:tcPr>
          <w:p w:rsidR="00DA0873" w:rsidRDefault="00DA0873" w:rsidP="00186F38">
            <w:pPr>
              <w:jc w:val="center"/>
            </w:pPr>
            <w:r>
              <w:t>Адрес места нахождения помещения,</w:t>
            </w:r>
          </w:p>
          <w:p w:rsidR="00DA0873" w:rsidRDefault="00DA0873" w:rsidP="00186F38">
            <w:pPr>
              <w:jc w:val="center"/>
            </w:pPr>
            <w:r>
              <w:t xml:space="preserve">контактный номер </w:t>
            </w:r>
            <w:r w:rsidR="00186F38">
              <w:t>телефона</w:t>
            </w:r>
          </w:p>
        </w:tc>
      </w:tr>
    </w:tbl>
    <w:p w:rsidR="006370CD" w:rsidRPr="006370CD" w:rsidRDefault="006370CD">
      <w:pPr>
        <w:rPr>
          <w:sz w:val="2"/>
          <w:szCs w:val="2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40"/>
        <w:gridCol w:w="4246"/>
        <w:gridCol w:w="4819"/>
      </w:tblGrid>
      <w:tr w:rsidR="006370CD" w:rsidRPr="00685EF2" w:rsidTr="005565A7">
        <w:trPr>
          <w:tblHeader/>
        </w:trPr>
        <w:tc>
          <w:tcPr>
            <w:tcW w:w="540" w:type="dxa"/>
          </w:tcPr>
          <w:p w:rsidR="006370CD" w:rsidRPr="00685EF2" w:rsidRDefault="006370CD" w:rsidP="00DA0873">
            <w:pPr>
              <w:jc w:val="center"/>
            </w:pPr>
            <w:r w:rsidRPr="00685EF2">
              <w:t>1</w:t>
            </w:r>
          </w:p>
        </w:tc>
        <w:tc>
          <w:tcPr>
            <w:tcW w:w="4246" w:type="dxa"/>
            <w:vAlign w:val="center"/>
          </w:tcPr>
          <w:p w:rsidR="006370CD" w:rsidRPr="00685EF2" w:rsidRDefault="006370CD" w:rsidP="005565A7">
            <w:pPr>
              <w:jc w:val="center"/>
            </w:pPr>
            <w:r w:rsidRPr="00685EF2">
              <w:t>2</w:t>
            </w:r>
          </w:p>
        </w:tc>
        <w:tc>
          <w:tcPr>
            <w:tcW w:w="4819" w:type="dxa"/>
            <w:vAlign w:val="center"/>
          </w:tcPr>
          <w:p w:rsidR="006370CD" w:rsidRPr="00685EF2" w:rsidRDefault="006370CD" w:rsidP="00186F38">
            <w:pPr>
              <w:jc w:val="center"/>
            </w:pPr>
            <w:r w:rsidRPr="00685EF2">
              <w:t>3</w:t>
            </w:r>
          </w:p>
        </w:tc>
      </w:tr>
      <w:tr w:rsidR="00DA0873" w:rsidRPr="00685EF2" w:rsidTr="005565A7">
        <w:tc>
          <w:tcPr>
            <w:tcW w:w="9605" w:type="dxa"/>
            <w:gridSpan w:val="3"/>
          </w:tcPr>
          <w:p w:rsidR="00DA0873" w:rsidRPr="00685EF2" w:rsidRDefault="00DA0873" w:rsidP="005565A7">
            <w:pPr>
              <w:jc w:val="center"/>
            </w:pPr>
            <w:r w:rsidRPr="00685EF2">
              <w:t>Калининский район</w:t>
            </w:r>
          </w:p>
        </w:tc>
      </w:tr>
      <w:tr w:rsidR="00B06864" w:rsidRPr="00B06864" w:rsidTr="005565A7">
        <w:tc>
          <w:tcPr>
            <w:tcW w:w="540" w:type="dxa"/>
          </w:tcPr>
          <w:p w:rsidR="006370CD" w:rsidRPr="00B06864" w:rsidRDefault="006370C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6370CD" w:rsidRPr="00B06864" w:rsidRDefault="00CD6357" w:rsidP="005565A7">
            <w:pPr>
              <w:jc w:val="both"/>
            </w:pPr>
            <w:r w:rsidRPr="00B06864">
              <w:t xml:space="preserve">Муниципальное учреждение дополнительного образования детей </w:t>
            </w:r>
            <w:r w:rsidR="006370CD" w:rsidRPr="00B06864">
              <w:t>школа искусств № 2</w:t>
            </w:r>
          </w:p>
        </w:tc>
        <w:tc>
          <w:tcPr>
            <w:tcW w:w="4819" w:type="dxa"/>
          </w:tcPr>
          <w:p w:rsidR="006370CD" w:rsidRPr="00B06864" w:rsidRDefault="00C17A36" w:rsidP="00186F38">
            <w:pPr>
              <w:jc w:val="both"/>
            </w:pPr>
            <w:r w:rsidRPr="00B06864">
              <w:t xml:space="preserve">город Челябинск, ул. </w:t>
            </w:r>
            <w:r w:rsidR="006370CD" w:rsidRPr="00B06864">
              <w:t xml:space="preserve">Российская, 31, </w:t>
            </w:r>
            <w:r w:rsidR="00186F38" w:rsidRPr="00B06864">
              <w:t>телефон:</w:t>
            </w:r>
            <w:r w:rsidR="006370CD" w:rsidRPr="00B06864">
              <w:t xml:space="preserve"> 264-14-03</w:t>
            </w:r>
          </w:p>
        </w:tc>
      </w:tr>
      <w:tr w:rsidR="00B06864" w:rsidRPr="00B06864" w:rsidTr="005565A7">
        <w:tc>
          <w:tcPr>
            <w:tcW w:w="540" w:type="dxa"/>
          </w:tcPr>
          <w:p w:rsidR="006370CD" w:rsidRPr="00B06864" w:rsidRDefault="006370C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6370CD" w:rsidRPr="00B06864" w:rsidRDefault="00CD6357" w:rsidP="005565A7">
            <w:pPr>
              <w:jc w:val="both"/>
            </w:pPr>
            <w:r w:rsidRPr="00B06864">
              <w:t>Муниципальное казенное учреждение культуры «централизова</w:t>
            </w:r>
            <w:r w:rsidR="00127C63">
              <w:t>нная система детских библиотек»</w:t>
            </w:r>
            <w:r w:rsidR="00C73B3C" w:rsidRPr="00B06864">
              <w:t xml:space="preserve"> </w:t>
            </w:r>
            <w:r w:rsidR="006370CD" w:rsidRPr="00B06864">
              <w:t>Детская библиотека № 6 им. А. Гайдара</w:t>
            </w:r>
          </w:p>
        </w:tc>
        <w:tc>
          <w:tcPr>
            <w:tcW w:w="4819" w:type="dxa"/>
          </w:tcPr>
          <w:p w:rsidR="006370CD" w:rsidRPr="00B06864" w:rsidRDefault="00C17A36" w:rsidP="00186F38">
            <w:pPr>
              <w:jc w:val="both"/>
            </w:pPr>
            <w:r w:rsidRPr="00B06864">
              <w:t xml:space="preserve">город Челябинск, ул. </w:t>
            </w:r>
            <w:r w:rsidR="00F6552D" w:rsidRPr="00B06864">
              <w:t>Калинина,</w:t>
            </w:r>
            <w:r w:rsidR="006370CD" w:rsidRPr="00B06864">
              <w:t xml:space="preserve"> 32, </w:t>
            </w:r>
            <w:r w:rsidR="00F15CDC" w:rsidRPr="00B06864">
              <w:br/>
            </w:r>
            <w:r w:rsidR="00186F38" w:rsidRPr="00B06864">
              <w:t>телефон:</w:t>
            </w:r>
            <w:r w:rsidR="006370CD" w:rsidRPr="00B06864">
              <w:t xml:space="preserve"> 791-16-94</w:t>
            </w:r>
          </w:p>
        </w:tc>
      </w:tr>
      <w:tr w:rsidR="00B06864" w:rsidRPr="00B06864" w:rsidTr="005565A7">
        <w:tc>
          <w:tcPr>
            <w:tcW w:w="540" w:type="dxa"/>
          </w:tcPr>
          <w:p w:rsidR="006370CD" w:rsidRPr="00B06864" w:rsidRDefault="006370C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6370CD" w:rsidRPr="00B06864" w:rsidRDefault="00CD6357" w:rsidP="005565A7">
            <w:pPr>
              <w:jc w:val="both"/>
            </w:pPr>
            <w:r w:rsidRPr="00B06864">
              <w:t>Муниципальное казенное учреждение культуры «централизованная система детских библиотек»</w:t>
            </w:r>
            <w:r w:rsidR="00C73B3C" w:rsidRPr="00B06864">
              <w:t xml:space="preserve"> </w:t>
            </w:r>
            <w:r w:rsidR="006370CD" w:rsidRPr="00B06864">
              <w:t>Детская библиотека № 17</w:t>
            </w:r>
          </w:p>
        </w:tc>
        <w:tc>
          <w:tcPr>
            <w:tcW w:w="4819" w:type="dxa"/>
          </w:tcPr>
          <w:p w:rsidR="006370CD" w:rsidRPr="00B06864" w:rsidRDefault="00C17A36" w:rsidP="00186F38">
            <w:pPr>
              <w:jc w:val="both"/>
            </w:pPr>
            <w:r w:rsidRPr="00B06864">
              <w:t xml:space="preserve">город Челябинск, ул. </w:t>
            </w:r>
            <w:r w:rsidR="00F6552D" w:rsidRPr="00B06864">
              <w:t>Российская,</w:t>
            </w:r>
            <w:r w:rsidR="006370CD" w:rsidRPr="00B06864">
              <w:t xml:space="preserve"> 24, </w:t>
            </w:r>
            <w:r w:rsidR="00186F38" w:rsidRPr="00B06864">
              <w:t>телефон:</w:t>
            </w:r>
            <w:r w:rsidR="006370CD" w:rsidRPr="00B06864">
              <w:t xml:space="preserve"> 264-14-19</w:t>
            </w:r>
          </w:p>
        </w:tc>
      </w:tr>
      <w:tr w:rsidR="00B06864" w:rsidRPr="00B06864" w:rsidTr="005565A7">
        <w:tc>
          <w:tcPr>
            <w:tcW w:w="540" w:type="dxa"/>
          </w:tcPr>
          <w:p w:rsidR="00DA0873" w:rsidRPr="00B06864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B06864" w:rsidRDefault="00DA0873" w:rsidP="005565A7">
            <w:pPr>
              <w:jc w:val="both"/>
            </w:pPr>
            <w:r w:rsidRPr="00B06864">
              <w:t>Областное бюджетное учреждение «Ледовая арена «Трактор»</w:t>
            </w:r>
          </w:p>
        </w:tc>
        <w:tc>
          <w:tcPr>
            <w:tcW w:w="4819" w:type="dxa"/>
          </w:tcPr>
          <w:p w:rsidR="00DA0873" w:rsidRPr="00B06864" w:rsidRDefault="00C17A36" w:rsidP="00C17A36">
            <w:pPr>
              <w:ind w:right="-28"/>
              <w:jc w:val="both"/>
            </w:pPr>
            <w:r w:rsidRPr="00B06864">
              <w:t xml:space="preserve">город Челябинск, ул. </w:t>
            </w:r>
            <w:r w:rsidR="00DA0873" w:rsidRPr="00B06864">
              <w:t>250-летия Челяби</w:t>
            </w:r>
            <w:r w:rsidR="00F6552D" w:rsidRPr="00B06864">
              <w:t>нска,</w:t>
            </w:r>
            <w:r w:rsidRPr="00B06864">
              <w:t xml:space="preserve"> </w:t>
            </w:r>
            <w:r w:rsidR="00DA0873" w:rsidRPr="00B06864">
              <w:t>38,</w:t>
            </w:r>
            <w:r w:rsidRPr="00B06864">
              <w:t xml:space="preserve"> </w:t>
            </w:r>
            <w:r w:rsidR="00186F38" w:rsidRPr="00B06864">
              <w:t>телефон:</w:t>
            </w:r>
            <w:r w:rsidR="00DA0873" w:rsidRPr="00B06864">
              <w:t xml:space="preserve"> 749-88-24</w:t>
            </w:r>
          </w:p>
        </w:tc>
      </w:tr>
      <w:tr w:rsidR="00B06864" w:rsidRPr="00B06864" w:rsidTr="005565A7">
        <w:tc>
          <w:tcPr>
            <w:tcW w:w="540" w:type="dxa"/>
          </w:tcPr>
          <w:p w:rsidR="006370CD" w:rsidRPr="00B06864" w:rsidRDefault="006370C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6370CD" w:rsidRPr="00B06864" w:rsidRDefault="00E51704" w:rsidP="005565A7">
            <w:pPr>
              <w:jc w:val="both"/>
            </w:pPr>
            <w:r w:rsidRPr="00B06864">
              <w:t>Государственное казенное учреждение культуры «</w:t>
            </w:r>
            <w:r w:rsidR="00BB3E51" w:rsidRPr="00B06864">
              <w:t>Челябинская о</w:t>
            </w:r>
            <w:r w:rsidR="006370CD" w:rsidRPr="00B06864">
              <w:t>бластная юношеская библиотека</w:t>
            </w:r>
            <w:r w:rsidRPr="00B06864">
              <w:t>»</w:t>
            </w:r>
          </w:p>
        </w:tc>
        <w:tc>
          <w:tcPr>
            <w:tcW w:w="4819" w:type="dxa"/>
          </w:tcPr>
          <w:p w:rsidR="006370CD" w:rsidRPr="00B06864" w:rsidRDefault="00C17A36" w:rsidP="00186F38">
            <w:pPr>
              <w:jc w:val="both"/>
            </w:pPr>
            <w:r w:rsidRPr="00B06864">
              <w:t xml:space="preserve">город Челябинск, </w:t>
            </w:r>
            <w:r w:rsidR="006370CD" w:rsidRPr="00B06864">
              <w:t xml:space="preserve">Свердловский пр., 41, </w:t>
            </w:r>
            <w:r w:rsidR="00186F38" w:rsidRPr="00B06864">
              <w:t>телефон:</w:t>
            </w:r>
            <w:r w:rsidR="006370CD" w:rsidRPr="00B06864">
              <w:t xml:space="preserve"> 791-05-02</w:t>
            </w:r>
          </w:p>
        </w:tc>
      </w:tr>
      <w:tr w:rsidR="00B06864" w:rsidRPr="00B06864" w:rsidTr="005565A7">
        <w:tc>
          <w:tcPr>
            <w:tcW w:w="540" w:type="dxa"/>
          </w:tcPr>
          <w:p w:rsidR="006370CD" w:rsidRPr="00B06864" w:rsidRDefault="006370C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6370CD" w:rsidRPr="00B06864" w:rsidRDefault="00FD771F" w:rsidP="005565A7">
            <w:pPr>
              <w:jc w:val="both"/>
            </w:pPr>
            <w:r w:rsidRPr="00B06864">
              <w:t xml:space="preserve">Челябинский государственный </w:t>
            </w:r>
            <w:r w:rsidR="006370CD" w:rsidRPr="00B06864">
              <w:t>Театр кукол им. В. Вольховского</w:t>
            </w:r>
          </w:p>
        </w:tc>
        <w:tc>
          <w:tcPr>
            <w:tcW w:w="4819" w:type="dxa"/>
          </w:tcPr>
          <w:p w:rsidR="006370CD" w:rsidRPr="00B06864" w:rsidRDefault="00C17A36" w:rsidP="00186F38">
            <w:pPr>
              <w:jc w:val="both"/>
            </w:pPr>
            <w:r w:rsidRPr="00B06864">
              <w:t xml:space="preserve">город Челябинск, ул. </w:t>
            </w:r>
            <w:r w:rsidR="006370CD" w:rsidRPr="00B06864">
              <w:t xml:space="preserve">Кирова, 8, </w:t>
            </w:r>
            <w:r w:rsidR="00186F38" w:rsidRPr="00B06864">
              <w:t>телефон:</w:t>
            </w:r>
            <w:r w:rsidR="006370CD" w:rsidRPr="00B06864">
              <w:t xml:space="preserve"> 791-96-56</w:t>
            </w:r>
          </w:p>
        </w:tc>
      </w:tr>
      <w:tr w:rsidR="00B06864" w:rsidRPr="00B06864" w:rsidTr="005565A7">
        <w:tc>
          <w:tcPr>
            <w:tcW w:w="540" w:type="dxa"/>
          </w:tcPr>
          <w:p w:rsidR="006370CD" w:rsidRPr="00B06864" w:rsidRDefault="006370C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6370CD" w:rsidRPr="00B06864" w:rsidRDefault="006370CD" w:rsidP="00917EF5">
            <w:pPr>
              <w:jc w:val="both"/>
            </w:pPr>
            <w:r w:rsidRPr="00B06864">
              <w:t xml:space="preserve">Факультет изобразительного искусства </w:t>
            </w:r>
            <w:r w:rsidR="00917EF5" w:rsidRPr="00B06864">
              <w:t>Государственного бюджет-ного образовательного учреждения высшего профессионального образо-вания «Южно-Уральский государ-ственный институт искусств имени П.И. Чайковского»</w:t>
            </w:r>
          </w:p>
        </w:tc>
        <w:tc>
          <w:tcPr>
            <w:tcW w:w="4819" w:type="dxa"/>
          </w:tcPr>
          <w:p w:rsidR="006370CD" w:rsidRPr="00B06864" w:rsidRDefault="00C17A36" w:rsidP="00186F38">
            <w:pPr>
              <w:jc w:val="both"/>
            </w:pPr>
            <w:r w:rsidRPr="00B06864">
              <w:t xml:space="preserve">город Челябинск, </w:t>
            </w:r>
            <w:r w:rsidR="006370CD" w:rsidRPr="00B06864">
              <w:t xml:space="preserve">пр. Победы, 167, </w:t>
            </w:r>
            <w:r w:rsidR="00186F38" w:rsidRPr="00B06864">
              <w:t>телефон:</w:t>
            </w:r>
            <w:r w:rsidR="006370CD" w:rsidRPr="00B06864">
              <w:t xml:space="preserve"> 791-96-22</w:t>
            </w:r>
          </w:p>
        </w:tc>
      </w:tr>
      <w:tr w:rsidR="00B06864" w:rsidRPr="00B06864" w:rsidTr="005565A7">
        <w:tc>
          <w:tcPr>
            <w:tcW w:w="540" w:type="dxa"/>
          </w:tcPr>
          <w:p w:rsidR="00DA0873" w:rsidRPr="00B06864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B06864" w:rsidRDefault="00E51704" w:rsidP="005565A7">
            <w:pPr>
              <w:jc w:val="both"/>
            </w:pPr>
            <w:r w:rsidRPr="00B06864">
              <w:t>Федеральное государственное бюджетное образовательное учреждение высшего профессионального образования «Челябинский государственный университет»</w:t>
            </w:r>
            <w:r w:rsidR="00DA0873" w:rsidRPr="00B06864">
              <w:t>, театральный корпус</w:t>
            </w:r>
          </w:p>
        </w:tc>
        <w:tc>
          <w:tcPr>
            <w:tcW w:w="4819" w:type="dxa"/>
          </w:tcPr>
          <w:p w:rsidR="00DA0873" w:rsidRPr="00B06864" w:rsidRDefault="00C17A36" w:rsidP="00685EF2">
            <w:pPr>
              <w:ind w:right="-108"/>
              <w:jc w:val="both"/>
            </w:pPr>
            <w:r w:rsidRPr="00B06864">
              <w:t xml:space="preserve">город Челябинск, ул. </w:t>
            </w:r>
            <w:r w:rsidR="00DA0873" w:rsidRPr="00B06864">
              <w:t xml:space="preserve">Бр. Кашириных, 129, </w:t>
            </w:r>
            <w:r w:rsidR="00186F38" w:rsidRPr="00B06864">
              <w:t>телефон:</w:t>
            </w:r>
            <w:r w:rsidR="00DA0873" w:rsidRPr="00B06864">
              <w:t xml:space="preserve"> 799-71-01</w:t>
            </w:r>
          </w:p>
          <w:p w:rsidR="00DA0873" w:rsidRPr="00B06864" w:rsidRDefault="00DA0873" w:rsidP="00186F38">
            <w:pPr>
              <w:jc w:val="both"/>
            </w:pPr>
          </w:p>
        </w:tc>
      </w:tr>
      <w:tr w:rsidR="00DA0873" w:rsidRPr="00685EF2" w:rsidTr="005565A7">
        <w:tc>
          <w:tcPr>
            <w:tcW w:w="540" w:type="dxa"/>
          </w:tcPr>
          <w:p w:rsidR="00DA0873" w:rsidRPr="00B06864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B06864" w:rsidRDefault="00E51704" w:rsidP="00E51704">
            <w:pPr>
              <w:jc w:val="both"/>
            </w:pPr>
            <w:r w:rsidRPr="00B06864">
              <w:t xml:space="preserve">Государственное бюджетное учреждение среднего профессионального образования (среднее специальное учебное заведение) «Челябинский </w:t>
            </w:r>
            <w:r w:rsidRPr="00B06864">
              <w:lastRenderedPageBreak/>
              <w:t xml:space="preserve">энергетический колледж им. </w:t>
            </w:r>
            <w:r w:rsidRPr="00B06864">
              <w:br/>
              <w:t>С. М. Кирова»</w:t>
            </w:r>
          </w:p>
        </w:tc>
        <w:tc>
          <w:tcPr>
            <w:tcW w:w="4819" w:type="dxa"/>
          </w:tcPr>
          <w:p w:rsidR="00DA0873" w:rsidRPr="00B06864" w:rsidRDefault="00C17A36" w:rsidP="00C17A36">
            <w:pPr>
              <w:jc w:val="both"/>
            </w:pPr>
            <w:r w:rsidRPr="00B06864">
              <w:lastRenderedPageBreak/>
              <w:t xml:space="preserve">город Челябинск, ул. </w:t>
            </w:r>
            <w:r w:rsidR="00DA0873" w:rsidRPr="00B06864">
              <w:t>Российская, 23</w:t>
            </w:r>
            <w:r w:rsidRPr="00B06864">
              <w:t>,</w:t>
            </w:r>
            <w:r w:rsidR="00DA0873" w:rsidRPr="00B06864">
              <w:t xml:space="preserve"> </w:t>
            </w:r>
            <w:r w:rsidR="00186F38" w:rsidRPr="00B06864">
              <w:t>телефон:</w:t>
            </w:r>
            <w:r w:rsidR="00DA0873" w:rsidRPr="00B06864">
              <w:t xml:space="preserve"> 264-12-89</w:t>
            </w:r>
          </w:p>
        </w:tc>
      </w:tr>
      <w:tr w:rsidR="00DA0873" w:rsidRPr="00685EF2" w:rsidTr="005565A7">
        <w:trPr>
          <w:trHeight w:val="1282"/>
        </w:trPr>
        <w:tc>
          <w:tcPr>
            <w:tcW w:w="540" w:type="dxa"/>
          </w:tcPr>
          <w:p w:rsidR="00DA0873" w:rsidRPr="00B06864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B06864" w:rsidRDefault="00FD771F" w:rsidP="005565A7">
            <w:pPr>
              <w:jc w:val="both"/>
            </w:pPr>
            <w:r w:rsidRPr="00B06864">
              <w:t>Филиал федерального казенного предприятия «Российская государственная цирковая компания» «Челябинский государственный цирк»</w:t>
            </w:r>
          </w:p>
        </w:tc>
        <w:tc>
          <w:tcPr>
            <w:tcW w:w="4819" w:type="dxa"/>
          </w:tcPr>
          <w:p w:rsidR="00C17A36" w:rsidRPr="00B06864" w:rsidRDefault="00C17A36" w:rsidP="00186F38">
            <w:pPr>
              <w:jc w:val="both"/>
            </w:pPr>
            <w:r w:rsidRPr="00B06864">
              <w:t xml:space="preserve">город Челябинск, ул. </w:t>
            </w:r>
            <w:r w:rsidR="00DA0873" w:rsidRPr="00B06864">
              <w:t xml:space="preserve">Кирова, 25, </w:t>
            </w:r>
          </w:p>
          <w:p w:rsidR="00DA0873" w:rsidRPr="00B06864" w:rsidRDefault="00186F38" w:rsidP="00186F38">
            <w:pPr>
              <w:jc w:val="both"/>
            </w:pPr>
            <w:r w:rsidRPr="00B06864">
              <w:t>телефон:</w:t>
            </w:r>
            <w:r w:rsidR="00DA0873" w:rsidRPr="00B06864">
              <w:t xml:space="preserve"> 265-25-15</w:t>
            </w:r>
          </w:p>
        </w:tc>
      </w:tr>
      <w:tr w:rsidR="00DA0873" w:rsidRPr="00685EF2" w:rsidTr="005565A7">
        <w:tc>
          <w:tcPr>
            <w:tcW w:w="9605" w:type="dxa"/>
            <w:gridSpan w:val="3"/>
            <w:vAlign w:val="center"/>
          </w:tcPr>
          <w:p w:rsidR="00DA0873" w:rsidRPr="00685EF2" w:rsidRDefault="00DA0873" w:rsidP="005565A7">
            <w:pPr>
              <w:jc w:val="center"/>
            </w:pPr>
            <w:r w:rsidRPr="00685EF2">
              <w:t>Курчатовский район</w:t>
            </w:r>
          </w:p>
        </w:tc>
      </w:tr>
      <w:tr w:rsidR="00F6552D" w:rsidRPr="00B06864" w:rsidTr="005565A7">
        <w:tc>
          <w:tcPr>
            <w:tcW w:w="540" w:type="dxa"/>
          </w:tcPr>
          <w:p w:rsidR="00F6552D" w:rsidRPr="00B06864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B06864" w:rsidRDefault="00CD6357" w:rsidP="00BB3E51">
            <w:pPr>
              <w:contextualSpacing/>
              <w:jc w:val="both"/>
            </w:pPr>
            <w:r w:rsidRPr="00B06864">
              <w:t xml:space="preserve">Муниципальное автономное общеобразовательное учреждение средняя общеобразовательная школа </w:t>
            </w:r>
            <w:r w:rsidR="005565A7" w:rsidRPr="00B06864">
              <w:br/>
            </w:r>
            <w:r w:rsidR="00F6552D" w:rsidRPr="00B06864">
              <w:t>№ 41</w:t>
            </w:r>
          </w:p>
        </w:tc>
        <w:tc>
          <w:tcPr>
            <w:tcW w:w="4819" w:type="dxa"/>
          </w:tcPr>
          <w:p w:rsidR="00F6552D" w:rsidRPr="00B06864" w:rsidRDefault="00C17A36" w:rsidP="00F15CDC">
            <w:pPr>
              <w:ind w:left="34" w:right="-108"/>
              <w:contextualSpacing/>
              <w:jc w:val="both"/>
            </w:pPr>
            <w:r w:rsidRPr="00B06864">
              <w:t xml:space="preserve">город Челябинск, ул. </w:t>
            </w:r>
            <w:r w:rsidR="00F6552D" w:rsidRPr="00B06864">
              <w:t>40-летия Победы, 14</w:t>
            </w:r>
            <w:r w:rsidRPr="00B06864">
              <w:t xml:space="preserve"> </w:t>
            </w:r>
            <w:r w:rsidR="00F6552D" w:rsidRPr="00B06864">
              <w:t xml:space="preserve">А, </w:t>
            </w:r>
            <w:r w:rsidR="00186F38" w:rsidRPr="00B06864">
              <w:t>телефон:</w:t>
            </w:r>
            <w:r w:rsidR="00F6552D" w:rsidRPr="00B06864">
              <w:t xml:space="preserve"> 796-70-35</w:t>
            </w:r>
          </w:p>
        </w:tc>
      </w:tr>
      <w:tr w:rsidR="00F6552D" w:rsidRPr="00B06864" w:rsidTr="005565A7">
        <w:tc>
          <w:tcPr>
            <w:tcW w:w="540" w:type="dxa"/>
          </w:tcPr>
          <w:p w:rsidR="00F6552D" w:rsidRPr="00B06864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B06864" w:rsidRDefault="00CD6357" w:rsidP="005565A7">
            <w:pPr>
              <w:contextualSpacing/>
              <w:jc w:val="both"/>
            </w:pPr>
            <w:r w:rsidRPr="00B06864">
              <w:t>Муниципальное автономное общеобразовательное учреждение</w:t>
            </w:r>
            <w:r w:rsidR="00F6552D" w:rsidRPr="00B06864">
              <w:t xml:space="preserve"> гимназия № 26</w:t>
            </w:r>
          </w:p>
        </w:tc>
        <w:tc>
          <w:tcPr>
            <w:tcW w:w="4819" w:type="dxa"/>
          </w:tcPr>
          <w:p w:rsidR="00F6552D" w:rsidRPr="00B06864" w:rsidRDefault="00C17A36" w:rsidP="00685EF2">
            <w:pPr>
              <w:contextualSpacing/>
              <w:jc w:val="both"/>
            </w:pPr>
            <w:r w:rsidRPr="00B06864">
              <w:t xml:space="preserve">город Челябинск, ул. </w:t>
            </w:r>
            <w:r w:rsidR="00F6552D" w:rsidRPr="00B06864">
              <w:t>Пионерская,</w:t>
            </w:r>
            <w:r w:rsidR="00685EF2" w:rsidRPr="00B06864">
              <w:t xml:space="preserve"> </w:t>
            </w:r>
            <w:r w:rsidR="00F6552D" w:rsidRPr="00B06864">
              <w:t xml:space="preserve">10 А, </w:t>
            </w:r>
            <w:r w:rsidR="00186F38" w:rsidRPr="00B06864">
              <w:t>телефон:</w:t>
            </w:r>
            <w:r w:rsidR="00F6552D" w:rsidRPr="00B06864">
              <w:t xml:space="preserve"> 741-87-12</w:t>
            </w:r>
          </w:p>
        </w:tc>
      </w:tr>
      <w:tr w:rsidR="00F6552D" w:rsidRPr="00B06864" w:rsidTr="005565A7">
        <w:trPr>
          <w:trHeight w:val="657"/>
        </w:trPr>
        <w:tc>
          <w:tcPr>
            <w:tcW w:w="540" w:type="dxa"/>
          </w:tcPr>
          <w:p w:rsidR="00F6552D" w:rsidRPr="00B06864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B06864" w:rsidRDefault="00CD6357" w:rsidP="005565A7">
            <w:pPr>
              <w:contextualSpacing/>
              <w:jc w:val="both"/>
            </w:pPr>
            <w:r w:rsidRPr="00B06864">
              <w:t>Муниципальное автономное общеобразовательное учреждение</w:t>
            </w:r>
            <w:r w:rsidR="00F6552D" w:rsidRPr="00B06864">
              <w:t xml:space="preserve"> гимназия № 93</w:t>
            </w:r>
          </w:p>
        </w:tc>
        <w:tc>
          <w:tcPr>
            <w:tcW w:w="4819" w:type="dxa"/>
          </w:tcPr>
          <w:p w:rsidR="00F6552D" w:rsidRPr="00B06864" w:rsidRDefault="00C17A36" w:rsidP="00186F38">
            <w:pPr>
              <w:contextualSpacing/>
              <w:jc w:val="both"/>
            </w:pPr>
            <w:r w:rsidRPr="00B06864">
              <w:t xml:space="preserve">город Челябинск, ул. </w:t>
            </w:r>
            <w:r w:rsidR="00F6552D" w:rsidRPr="00B06864">
              <w:t xml:space="preserve">Куйбышева, 53, </w:t>
            </w:r>
            <w:r w:rsidR="00186F38" w:rsidRPr="00B06864">
              <w:t>телефон:</w:t>
            </w:r>
            <w:r w:rsidR="00F6552D" w:rsidRPr="00B06864">
              <w:t xml:space="preserve"> 737-21-68</w:t>
            </w:r>
          </w:p>
        </w:tc>
      </w:tr>
      <w:tr w:rsidR="00F6552D" w:rsidRPr="00B06864" w:rsidTr="005565A7">
        <w:tc>
          <w:tcPr>
            <w:tcW w:w="540" w:type="dxa"/>
          </w:tcPr>
          <w:p w:rsidR="00F6552D" w:rsidRPr="00B06864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B06864" w:rsidRDefault="00CD6357" w:rsidP="00C26C0B">
            <w:pPr>
              <w:contextualSpacing/>
              <w:jc w:val="both"/>
            </w:pPr>
            <w:r w:rsidRPr="00B06864">
              <w:t>Муниципальное автономное общеобразовательное учреждение</w:t>
            </w:r>
            <w:r w:rsidR="00F6552D" w:rsidRPr="00B06864">
              <w:t xml:space="preserve"> </w:t>
            </w:r>
            <w:r w:rsidR="00C26C0B" w:rsidRPr="00B06864">
              <w:t>л</w:t>
            </w:r>
            <w:r w:rsidR="00F6552D" w:rsidRPr="00B06864">
              <w:t>ицей № 35</w:t>
            </w:r>
          </w:p>
        </w:tc>
        <w:tc>
          <w:tcPr>
            <w:tcW w:w="4819" w:type="dxa"/>
          </w:tcPr>
          <w:p w:rsidR="00F6552D" w:rsidRPr="00B06864" w:rsidRDefault="00C17A36" w:rsidP="00F15CDC">
            <w:pPr>
              <w:ind w:right="-108"/>
              <w:contextualSpacing/>
              <w:jc w:val="both"/>
            </w:pPr>
            <w:r w:rsidRPr="00B06864">
              <w:t xml:space="preserve">город Челябинск, ул. </w:t>
            </w:r>
            <w:r w:rsidR="00F6552D" w:rsidRPr="00B06864">
              <w:t>Молодогвардейцев, 18,</w:t>
            </w:r>
            <w:r w:rsidR="00685EF2" w:rsidRPr="00B06864">
              <w:t xml:space="preserve"> </w:t>
            </w:r>
            <w:r w:rsidR="00186F38" w:rsidRPr="00B06864">
              <w:t>телефон:</w:t>
            </w:r>
            <w:r w:rsidR="00F6552D" w:rsidRPr="00B06864">
              <w:t xml:space="preserve"> 741-27-82</w:t>
            </w:r>
          </w:p>
        </w:tc>
      </w:tr>
      <w:tr w:rsidR="00DA0873" w:rsidRPr="00B06864" w:rsidTr="005565A7">
        <w:tc>
          <w:tcPr>
            <w:tcW w:w="540" w:type="dxa"/>
          </w:tcPr>
          <w:p w:rsidR="00DA0873" w:rsidRPr="00B06864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B06864" w:rsidRDefault="00CD6357" w:rsidP="005565A7">
            <w:pPr>
              <w:contextualSpacing/>
              <w:jc w:val="both"/>
            </w:pPr>
            <w:r w:rsidRPr="00B06864">
              <w:t>Муниципальное бюджетное общеобразовательное учреждение</w:t>
            </w:r>
            <w:r w:rsidR="00DA0873" w:rsidRPr="00B06864">
              <w:t xml:space="preserve"> </w:t>
            </w:r>
            <w:r w:rsidRPr="00B06864">
              <w:t>средняя общеобразовательная школа</w:t>
            </w:r>
            <w:r w:rsidR="00DA0873" w:rsidRPr="00B06864">
              <w:t xml:space="preserve"> </w:t>
            </w:r>
            <w:r w:rsidRPr="00B06864">
              <w:br/>
            </w:r>
            <w:r w:rsidR="00DA0873" w:rsidRPr="00B06864">
              <w:t>№ 3</w:t>
            </w:r>
          </w:p>
        </w:tc>
        <w:tc>
          <w:tcPr>
            <w:tcW w:w="4819" w:type="dxa"/>
          </w:tcPr>
          <w:p w:rsidR="00DA0873" w:rsidRPr="00B06864" w:rsidRDefault="00C17A36" w:rsidP="00186F38">
            <w:pPr>
              <w:contextualSpacing/>
              <w:jc w:val="both"/>
            </w:pPr>
            <w:r w:rsidRPr="00B06864">
              <w:t xml:space="preserve">город Челябинск, ул. </w:t>
            </w:r>
            <w:r w:rsidR="00DA0873" w:rsidRPr="00B06864">
              <w:t xml:space="preserve">Захаренко, 13, </w:t>
            </w:r>
            <w:r w:rsidR="00961B8E" w:rsidRPr="00B06864">
              <w:br/>
            </w:r>
            <w:r w:rsidR="00186F38" w:rsidRPr="00B06864">
              <w:t>телефон:</w:t>
            </w:r>
            <w:r w:rsidR="00DA0873" w:rsidRPr="00B06864">
              <w:t xml:space="preserve"> 742-76-29</w:t>
            </w:r>
          </w:p>
        </w:tc>
      </w:tr>
      <w:tr w:rsidR="00DA0873" w:rsidRPr="00B06864" w:rsidTr="005565A7">
        <w:tc>
          <w:tcPr>
            <w:tcW w:w="540" w:type="dxa"/>
          </w:tcPr>
          <w:p w:rsidR="00DA0873" w:rsidRPr="00B06864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B06864" w:rsidRDefault="00CD6357" w:rsidP="005565A7">
            <w:pPr>
              <w:contextualSpacing/>
              <w:jc w:val="both"/>
            </w:pPr>
            <w:r w:rsidRPr="00B06864">
              <w:t>Муниципальное бюджетное общеобразовательное учреждение</w:t>
            </w:r>
            <w:r w:rsidR="00DA0873" w:rsidRPr="00B06864">
              <w:t xml:space="preserve"> </w:t>
            </w:r>
            <w:r w:rsidRPr="00B06864">
              <w:t>средняя общеобразовательная школа</w:t>
            </w:r>
            <w:r w:rsidR="00DA0873" w:rsidRPr="00B06864">
              <w:t xml:space="preserve"> </w:t>
            </w:r>
            <w:r w:rsidRPr="00B06864">
              <w:br/>
            </w:r>
            <w:r w:rsidR="00DA0873" w:rsidRPr="00B06864">
              <w:t>№ 4</w:t>
            </w:r>
          </w:p>
        </w:tc>
        <w:tc>
          <w:tcPr>
            <w:tcW w:w="4819" w:type="dxa"/>
          </w:tcPr>
          <w:p w:rsidR="00685EF2" w:rsidRPr="00B06864" w:rsidRDefault="00C17A36" w:rsidP="00186F38">
            <w:pPr>
              <w:contextualSpacing/>
              <w:jc w:val="both"/>
            </w:pPr>
            <w:r w:rsidRPr="00B06864">
              <w:t xml:space="preserve">город Челябинск, ул. </w:t>
            </w:r>
            <w:r w:rsidR="00DA0873" w:rsidRPr="00B06864">
              <w:t xml:space="preserve">40-летия Победы, 17, </w:t>
            </w:r>
          </w:p>
          <w:p w:rsidR="00DA0873" w:rsidRPr="00B06864" w:rsidRDefault="00186F38" w:rsidP="00186F38">
            <w:pPr>
              <w:contextualSpacing/>
              <w:jc w:val="both"/>
            </w:pPr>
            <w:r w:rsidRPr="00B06864">
              <w:t>телефон:</w:t>
            </w:r>
            <w:r w:rsidR="00DA0873" w:rsidRPr="00B06864">
              <w:t xml:space="preserve"> 796-70-38</w:t>
            </w:r>
          </w:p>
        </w:tc>
      </w:tr>
      <w:tr w:rsidR="00DA0873" w:rsidRPr="00B06864" w:rsidTr="005565A7">
        <w:tc>
          <w:tcPr>
            <w:tcW w:w="540" w:type="dxa"/>
          </w:tcPr>
          <w:p w:rsidR="00DA0873" w:rsidRPr="00B06864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B06864" w:rsidRDefault="00CD6357" w:rsidP="005565A7">
            <w:pPr>
              <w:contextualSpacing/>
              <w:jc w:val="both"/>
            </w:pPr>
            <w:r w:rsidRPr="00B06864">
              <w:t>Муниципальное бюджетное общеобразовательное учреждение</w:t>
            </w:r>
            <w:r w:rsidR="00DA0873" w:rsidRPr="00B06864">
              <w:t xml:space="preserve"> </w:t>
            </w:r>
            <w:r w:rsidRPr="00B06864">
              <w:t>средняя общеобразовательная школа</w:t>
            </w:r>
            <w:r w:rsidR="00DA0873" w:rsidRPr="00B06864">
              <w:t xml:space="preserve"> </w:t>
            </w:r>
            <w:r w:rsidRPr="00B06864">
              <w:br/>
            </w:r>
            <w:r w:rsidR="00DA0873" w:rsidRPr="00B06864">
              <w:t>№ 12</w:t>
            </w:r>
          </w:p>
        </w:tc>
        <w:tc>
          <w:tcPr>
            <w:tcW w:w="4819" w:type="dxa"/>
          </w:tcPr>
          <w:p w:rsidR="00DA0873" w:rsidRPr="00B06864" w:rsidRDefault="00C17A36" w:rsidP="00685EF2">
            <w:pPr>
              <w:contextualSpacing/>
              <w:jc w:val="both"/>
            </w:pPr>
            <w:r w:rsidRPr="00B06864">
              <w:t xml:space="preserve">город Челябинск, ул. </w:t>
            </w:r>
            <w:r w:rsidR="00DA0873" w:rsidRPr="00B06864">
              <w:t>Солнечная,</w:t>
            </w:r>
            <w:r w:rsidR="00685EF2" w:rsidRPr="00B06864">
              <w:t xml:space="preserve"> </w:t>
            </w:r>
            <w:r w:rsidR="00DA0873" w:rsidRPr="00B06864">
              <w:t xml:space="preserve">50 А, </w:t>
            </w:r>
            <w:r w:rsidR="00186F38" w:rsidRPr="00B06864">
              <w:t>телефон:</w:t>
            </w:r>
            <w:r w:rsidR="00DA0873" w:rsidRPr="00B06864">
              <w:t xml:space="preserve"> 741-18-32 </w:t>
            </w:r>
          </w:p>
        </w:tc>
      </w:tr>
      <w:tr w:rsidR="00DA0873" w:rsidRPr="00B06864" w:rsidTr="005565A7">
        <w:tc>
          <w:tcPr>
            <w:tcW w:w="540" w:type="dxa"/>
          </w:tcPr>
          <w:p w:rsidR="00DA0873" w:rsidRPr="00B06864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B06864" w:rsidRDefault="00CD6357" w:rsidP="005565A7">
            <w:pPr>
              <w:contextualSpacing/>
              <w:jc w:val="both"/>
            </w:pPr>
            <w:r w:rsidRPr="00B06864">
              <w:t>Муниципальное бюджетное общеобразовательное учреждение</w:t>
            </w:r>
            <w:r w:rsidR="00DA0873" w:rsidRPr="00B06864">
              <w:t xml:space="preserve"> </w:t>
            </w:r>
            <w:r w:rsidRPr="00B06864">
              <w:t>средняя общеобразовательная школа</w:t>
            </w:r>
            <w:r w:rsidR="00DA0873" w:rsidRPr="00B06864">
              <w:t xml:space="preserve"> </w:t>
            </w:r>
            <w:r w:rsidRPr="00B06864">
              <w:br/>
            </w:r>
            <w:r w:rsidR="00DA0873" w:rsidRPr="00B06864">
              <w:t>№ 13</w:t>
            </w:r>
          </w:p>
        </w:tc>
        <w:tc>
          <w:tcPr>
            <w:tcW w:w="4819" w:type="dxa"/>
          </w:tcPr>
          <w:p w:rsidR="00DA0873" w:rsidRPr="00B06864" w:rsidRDefault="00C17A36" w:rsidP="00186F38">
            <w:pPr>
              <w:contextualSpacing/>
              <w:jc w:val="both"/>
            </w:pPr>
            <w:r w:rsidRPr="00B06864">
              <w:t xml:space="preserve">город Челябинск, ул. </w:t>
            </w:r>
            <w:r w:rsidR="00DA0873" w:rsidRPr="00B06864">
              <w:t xml:space="preserve">Захаренко, 3 А, </w:t>
            </w:r>
            <w:r w:rsidR="00186F38" w:rsidRPr="00B06864">
              <w:t>телефон:</w:t>
            </w:r>
            <w:r w:rsidR="00DA0873" w:rsidRPr="00B06864">
              <w:t xml:space="preserve"> 742-84-01 </w:t>
            </w:r>
          </w:p>
        </w:tc>
      </w:tr>
      <w:tr w:rsidR="00DA0873" w:rsidRPr="00B06864" w:rsidTr="005565A7">
        <w:tc>
          <w:tcPr>
            <w:tcW w:w="540" w:type="dxa"/>
          </w:tcPr>
          <w:p w:rsidR="00DA0873" w:rsidRPr="00B06864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B06864" w:rsidRDefault="00CD6357" w:rsidP="005565A7">
            <w:pPr>
              <w:contextualSpacing/>
              <w:jc w:val="both"/>
            </w:pPr>
            <w:r w:rsidRPr="00B06864">
              <w:t>Муниципальное бюджетное общеобразовательное учреждение</w:t>
            </w:r>
            <w:r w:rsidR="00DA0873" w:rsidRPr="00B06864">
              <w:t xml:space="preserve"> </w:t>
            </w:r>
            <w:r w:rsidRPr="00B06864">
              <w:t>средняя общеобразовательная школа</w:t>
            </w:r>
            <w:r w:rsidR="00DA0873" w:rsidRPr="00B06864">
              <w:t xml:space="preserve"> </w:t>
            </w:r>
            <w:r w:rsidRPr="00B06864">
              <w:br/>
            </w:r>
            <w:r w:rsidR="00DA0873" w:rsidRPr="00B06864">
              <w:t>№ 22</w:t>
            </w:r>
          </w:p>
        </w:tc>
        <w:tc>
          <w:tcPr>
            <w:tcW w:w="4819" w:type="dxa"/>
          </w:tcPr>
          <w:p w:rsidR="00DA0873" w:rsidRPr="00B06864" w:rsidRDefault="00C17A36" w:rsidP="00685EF2">
            <w:pPr>
              <w:contextualSpacing/>
              <w:jc w:val="both"/>
            </w:pPr>
            <w:r w:rsidRPr="00B06864">
              <w:t xml:space="preserve">город Челябинск, ул. </w:t>
            </w:r>
            <w:r w:rsidR="00DA0873" w:rsidRPr="00B06864">
              <w:t>Солнечная,</w:t>
            </w:r>
            <w:r w:rsidR="00685EF2" w:rsidRPr="00B06864">
              <w:t xml:space="preserve"> </w:t>
            </w:r>
            <w:r w:rsidR="00DA0873" w:rsidRPr="00B06864">
              <w:t xml:space="preserve">10 В, </w:t>
            </w:r>
            <w:r w:rsidR="00186F38" w:rsidRPr="00B06864">
              <w:t>телефон:</w:t>
            </w:r>
            <w:r w:rsidR="00DA0873" w:rsidRPr="00B06864">
              <w:t xml:space="preserve"> 741-47-60</w:t>
            </w:r>
          </w:p>
        </w:tc>
      </w:tr>
      <w:tr w:rsidR="00F6552D" w:rsidRPr="00B06864" w:rsidTr="005565A7">
        <w:trPr>
          <w:trHeight w:val="1271"/>
        </w:trPr>
        <w:tc>
          <w:tcPr>
            <w:tcW w:w="540" w:type="dxa"/>
          </w:tcPr>
          <w:p w:rsidR="00F6552D" w:rsidRPr="00B06864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B06864" w:rsidRDefault="00CD6357" w:rsidP="005565A7">
            <w:pPr>
              <w:contextualSpacing/>
              <w:jc w:val="both"/>
            </w:pPr>
            <w:r w:rsidRPr="00B06864">
              <w:t>Муниципальное бюджетное общеобразовательное учреждение</w:t>
            </w:r>
            <w:r w:rsidR="00F6552D" w:rsidRPr="00B06864">
              <w:t xml:space="preserve"> </w:t>
            </w:r>
            <w:r w:rsidRPr="00B06864">
              <w:t>средняя общеобразовательная школа</w:t>
            </w:r>
            <w:r w:rsidR="00F6552D" w:rsidRPr="00B06864">
              <w:t xml:space="preserve"> </w:t>
            </w:r>
            <w:r w:rsidRPr="00B06864">
              <w:br/>
            </w:r>
            <w:r w:rsidR="00F6552D" w:rsidRPr="00B06864">
              <w:t>№ 28</w:t>
            </w:r>
          </w:p>
        </w:tc>
        <w:tc>
          <w:tcPr>
            <w:tcW w:w="4819" w:type="dxa"/>
          </w:tcPr>
          <w:p w:rsidR="00F6552D" w:rsidRPr="00B06864" w:rsidRDefault="00C17A36" w:rsidP="00685EF2">
            <w:pPr>
              <w:contextualSpacing/>
              <w:jc w:val="both"/>
            </w:pPr>
            <w:r w:rsidRPr="00B06864">
              <w:t xml:space="preserve">город Челябинск, </w:t>
            </w:r>
            <w:r w:rsidR="00685EF2" w:rsidRPr="00B06864">
              <w:t>п</w:t>
            </w:r>
            <w:r w:rsidR="00F6552D" w:rsidRPr="00B06864">
              <w:t>оселок</w:t>
            </w:r>
            <w:r w:rsidR="00685EF2" w:rsidRPr="00B06864">
              <w:t xml:space="preserve"> </w:t>
            </w:r>
            <w:r w:rsidR="00F6552D" w:rsidRPr="00B06864">
              <w:t xml:space="preserve">Городок-11, </w:t>
            </w:r>
            <w:r w:rsidR="00186F38" w:rsidRPr="00B06864">
              <w:t>телефон:</w:t>
            </w:r>
            <w:r w:rsidR="00F6552D" w:rsidRPr="00B06864">
              <w:t xml:space="preserve"> 725-62-53</w:t>
            </w:r>
          </w:p>
        </w:tc>
      </w:tr>
      <w:tr w:rsidR="00F6552D" w:rsidRPr="00B06864" w:rsidTr="005565A7">
        <w:trPr>
          <w:trHeight w:val="1159"/>
        </w:trPr>
        <w:tc>
          <w:tcPr>
            <w:tcW w:w="540" w:type="dxa"/>
          </w:tcPr>
          <w:p w:rsidR="00F6552D" w:rsidRPr="00B06864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B06864" w:rsidRDefault="00CD6357" w:rsidP="005565A7">
            <w:pPr>
              <w:contextualSpacing/>
              <w:jc w:val="both"/>
            </w:pPr>
            <w:r w:rsidRPr="00B06864">
              <w:t>Муниципальное бюджетное общеобразовательное учреждение</w:t>
            </w:r>
            <w:r w:rsidR="00F6552D" w:rsidRPr="00B06864">
              <w:t xml:space="preserve"> </w:t>
            </w:r>
            <w:r w:rsidRPr="00B06864">
              <w:t>средняя общеобразовательная школа</w:t>
            </w:r>
            <w:r w:rsidR="00F6552D" w:rsidRPr="00B06864">
              <w:t xml:space="preserve"> </w:t>
            </w:r>
            <w:r w:rsidRPr="00B06864">
              <w:br/>
            </w:r>
            <w:r w:rsidR="00F6552D" w:rsidRPr="00B06864">
              <w:t>№ 45</w:t>
            </w:r>
          </w:p>
        </w:tc>
        <w:tc>
          <w:tcPr>
            <w:tcW w:w="4819" w:type="dxa"/>
          </w:tcPr>
          <w:p w:rsidR="00F6552D" w:rsidRPr="00B06864" w:rsidRDefault="00C17A36" w:rsidP="00186F38">
            <w:pPr>
              <w:contextualSpacing/>
              <w:jc w:val="both"/>
            </w:pPr>
            <w:r w:rsidRPr="00B06864">
              <w:t xml:space="preserve">город Челябинск, ул. </w:t>
            </w:r>
            <w:r w:rsidR="00F6552D" w:rsidRPr="00B06864">
              <w:t xml:space="preserve">Красного Урала, 16, </w:t>
            </w:r>
            <w:r w:rsidR="00186F38" w:rsidRPr="00B06864">
              <w:t>телефон:</w:t>
            </w:r>
            <w:r w:rsidR="00F6552D" w:rsidRPr="00B06864">
              <w:t xml:space="preserve"> 742-34-72</w:t>
            </w:r>
          </w:p>
        </w:tc>
      </w:tr>
      <w:tr w:rsidR="00F6552D" w:rsidRPr="00B06864" w:rsidTr="005565A7">
        <w:tc>
          <w:tcPr>
            <w:tcW w:w="540" w:type="dxa"/>
          </w:tcPr>
          <w:p w:rsidR="00F6552D" w:rsidRPr="00B06864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B06864" w:rsidRDefault="00CD6357" w:rsidP="005565A7">
            <w:pPr>
              <w:contextualSpacing/>
              <w:jc w:val="both"/>
            </w:pPr>
            <w:r w:rsidRPr="00B06864">
              <w:t xml:space="preserve">Муниципальное бюджетное </w:t>
            </w:r>
            <w:r w:rsidRPr="00B06864">
              <w:lastRenderedPageBreak/>
              <w:t>общеобразовательное учреждение</w:t>
            </w:r>
            <w:r w:rsidR="00F6552D" w:rsidRPr="00B06864">
              <w:t xml:space="preserve"> </w:t>
            </w:r>
            <w:r w:rsidRPr="00B06864">
              <w:t>средняя общеобразовательная школа</w:t>
            </w:r>
            <w:r w:rsidR="00F6552D" w:rsidRPr="00B06864">
              <w:t xml:space="preserve"> </w:t>
            </w:r>
            <w:r w:rsidRPr="00B06864">
              <w:br/>
            </w:r>
            <w:r w:rsidR="00F6552D" w:rsidRPr="00B06864">
              <w:t>№ 89</w:t>
            </w:r>
          </w:p>
        </w:tc>
        <w:tc>
          <w:tcPr>
            <w:tcW w:w="4819" w:type="dxa"/>
          </w:tcPr>
          <w:p w:rsidR="00F6552D" w:rsidRPr="00B06864" w:rsidRDefault="00C17A36" w:rsidP="00186F38">
            <w:pPr>
              <w:contextualSpacing/>
              <w:jc w:val="both"/>
            </w:pPr>
            <w:r w:rsidRPr="00B06864">
              <w:lastRenderedPageBreak/>
              <w:t xml:space="preserve">город Челябинск, ул. </w:t>
            </w:r>
            <w:r w:rsidR="00F6552D" w:rsidRPr="00B06864">
              <w:t xml:space="preserve">Куйбышева, 32, </w:t>
            </w:r>
            <w:r w:rsidR="00186F38" w:rsidRPr="00B06864">
              <w:lastRenderedPageBreak/>
              <w:t>телефон:</w:t>
            </w:r>
            <w:r w:rsidR="00F6552D" w:rsidRPr="00B06864">
              <w:t xml:space="preserve"> 741-56-16</w:t>
            </w:r>
          </w:p>
        </w:tc>
      </w:tr>
      <w:tr w:rsidR="00F6552D" w:rsidRPr="00B06864" w:rsidTr="005565A7">
        <w:trPr>
          <w:trHeight w:val="1191"/>
        </w:trPr>
        <w:tc>
          <w:tcPr>
            <w:tcW w:w="540" w:type="dxa"/>
          </w:tcPr>
          <w:p w:rsidR="00F6552D" w:rsidRPr="00B06864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B06864" w:rsidRDefault="00CD6357" w:rsidP="005565A7">
            <w:pPr>
              <w:contextualSpacing/>
              <w:jc w:val="both"/>
            </w:pPr>
            <w:r w:rsidRPr="00B06864">
              <w:t>Муниципальное бюджетное общеобразовательное учреждение</w:t>
            </w:r>
            <w:r w:rsidR="00F6552D" w:rsidRPr="00B06864">
              <w:t xml:space="preserve"> </w:t>
            </w:r>
            <w:r w:rsidRPr="00B06864">
              <w:t>начальная общеобразовательная школа</w:t>
            </w:r>
            <w:r w:rsidR="00F6552D" w:rsidRPr="00B06864">
              <w:t xml:space="preserve"> № 95</w:t>
            </w:r>
          </w:p>
        </w:tc>
        <w:tc>
          <w:tcPr>
            <w:tcW w:w="4819" w:type="dxa"/>
          </w:tcPr>
          <w:p w:rsidR="00F6552D" w:rsidRPr="00B06864" w:rsidRDefault="00C17A36" w:rsidP="00685EF2">
            <w:pPr>
              <w:contextualSpacing/>
              <w:jc w:val="both"/>
            </w:pPr>
            <w:r w:rsidRPr="00B06864">
              <w:t xml:space="preserve">город Челябинск, ул. </w:t>
            </w:r>
            <w:r w:rsidR="00F6552D" w:rsidRPr="00B06864">
              <w:t>Молдавская,</w:t>
            </w:r>
            <w:r w:rsidR="00685EF2" w:rsidRPr="00B06864">
              <w:t xml:space="preserve"> </w:t>
            </w:r>
            <w:r w:rsidR="00F6552D" w:rsidRPr="00B06864">
              <w:t xml:space="preserve">23 Б, </w:t>
            </w:r>
            <w:r w:rsidR="00186F38" w:rsidRPr="00B06864">
              <w:t>телефон:</w:t>
            </w:r>
            <w:r w:rsidR="00F6552D" w:rsidRPr="00B06864">
              <w:t xml:space="preserve"> 742-89-89</w:t>
            </w:r>
          </w:p>
        </w:tc>
      </w:tr>
      <w:tr w:rsidR="00F6552D" w:rsidRPr="00B06864" w:rsidTr="005565A7">
        <w:tc>
          <w:tcPr>
            <w:tcW w:w="540" w:type="dxa"/>
          </w:tcPr>
          <w:p w:rsidR="00F6552D" w:rsidRPr="00B06864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B06864" w:rsidRDefault="00CD6357" w:rsidP="005565A7">
            <w:pPr>
              <w:contextualSpacing/>
              <w:jc w:val="both"/>
            </w:pPr>
            <w:r w:rsidRPr="00B06864">
              <w:t>Муниципальное бюджетное общеобразовательное учреждение</w:t>
            </w:r>
            <w:r w:rsidR="00F6552D" w:rsidRPr="00B06864">
              <w:t xml:space="preserve"> </w:t>
            </w:r>
            <w:r w:rsidRPr="00B06864">
              <w:t>средняя общеобразовательная школа</w:t>
            </w:r>
            <w:r w:rsidR="00F6552D" w:rsidRPr="00B06864">
              <w:t xml:space="preserve"> </w:t>
            </w:r>
            <w:r w:rsidRPr="00B06864">
              <w:br/>
            </w:r>
            <w:r w:rsidR="00F6552D" w:rsidRPr="00B06864">
              <w:t>№ 115</w:t>
            </w:r>
          </w:p>
        </w:tc>
        <w:tc>
          <w:tcPr>
            <w:tcW w:w="4819" w:type="dxa"/>
          </w:tcPr>
          <w:p w:rsidR="00F6552D" w:rsidRPr="00B06864" w:rsidRDefault="00F15CDC" w:rsidP="00F15CDC">
            <w:pPr>
              <w:contextualSpacing/>
              <w:jc w:val="both"/>
            </w:pPr>
            <w:r w:rsidRPr="00B06864">
              <w:t xml:space="preserve">город Челябинск, </w:t>
            </w:r>
            <w:r w:rsidR="00F6552D" w:rsidRPr="00B06864">
              <w:t xml:space="preserve">Комсомольский </w:t>
            </w:r>
            <w:r w:rsidRPr="00B06864">
              <w:br/>
            </w:r>
            <w:r w:rsidR="00C26C0B" w:rsidRPr="00B06864">
              <w:t>пр.</w:t>
            </w:r>
            <w:r w:rsidR="00F6552D" w:rsidRPr="00B06864">
              <w:t xml:space="preserve">, 55 А, </w:t>
            </w:r>
            <w:r w:rsidR="00186F38" w:rsidRPr="00B06864">
              <w:t>телефон:</w:t>
            </w:r>
            <w:r w:rsidR="00F6552D" w:rsidRPr="00B06864">
              <w:t xml:space="preserve"> 741-04-10</w:t>
            </w:r>
          </w:p>
        </w:tc>
      </w:tr>
      <w:tr w:rsidR="00F6552D" w:rsidRPr="00B06864" w:rsidTr="005565A7">
        <w:tc>
          <w:tcPr>
            <w:tcW w:w="540" w:type="dxa"/>
          </w:tcPr>
          <w:p w:rsidR="00F6552D" w:rsidRPr="00B06864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B06864" w:rsidRDefault="00CD6357" w:rsidP="005565A7">
            <w:pPr>
              <w:contextualSpacing/>
              <w:jc w:val="both"/>
            </w:pPr>
            <w:r w:rsidRPr="00B06864">
              <w:t>Муниципальное бюджетное общеобразовательное учреждение</w:t>
            </w:r>
            <w:r w:rsidR="00F6552D" w:rsidRPr="00B06864">
              <w:t xml:space="preserve"> </w:t>
            </w:r>
            <w:r w:rsidRPr="00B06864">
              <w:t>средняя общеобразовательная школа</w:t>
            </w:r>
            <w:r w:rsidR="00F6552D" w:rsidRPr="00B06864">
              <w:t xml:space="preserve"> </w:t>
            </w:r>
            <w:r w:rsidRPr="00B06864">
              <w:br/>
            </w:r>
            <w:r w:rsidR="00F6552D" w:rsidRPr="00B06864">
              <w:t>№ 118</w:t>
            </w:r>
          </w:p>
        </w:tc>
        <w:tc>
          <w:tcPr>
            <w:tcW w:w="4819" w:type="dxa"/>
          </w:tcPr>
          <w:p w:rsidR="00F6552D" w:rsidRPr="00B06864" w:rsidRDefault="00C17A36" w:rsidP="00685EF2">
            <w:pPr>
              <w:contextualSpacing/>
              <w:jc w:val="both"/>
            </w:pPr>
            <w:r w:rsidRPr="00B06864">
              <w:t xml:space="preserve">город Челябинск, ул. </w:t>
            </w:r>
            <w:r w:rsidR="00F6552D" w:rsidRPr="00B06864">
              <w:t>Чайковского,</w:t>
            </w:r>
            <w:r w:rsidR="00685EF2" w:rsidRPr="00B06864">
              <w:t xml:space="preserve"> </w:t>
            </w:r>
            <w:r w:rsidR="00F6552D" w:rsidRPr="00B06864">
              <w:t xml:space="preserve">8 А, </w:t>
            </w:r>
            <w:r w:rsidR="00186F38" w:rsidRPr="00B06864">
              <w:t>телефон:</w:t>
            </w:r>
            <w:r w:rsidR="00F6552D" w:rsidRPr="00B06864">
              <w:t xml:space="preserve"> 737-26-18 </w:t>
            </w:r>
          </w:p>
        </w:tc>
      </w:tr>
      <w:tr w:rsidR="00F6552D" w:rsidRPr="00B06864" w:rsidTr="005565A7">
        <w:tc>
          <w:tcPr>
            <w:tcW w:w="540" w:type="dxa"/>
          </w:tcPr>
          <w:p w:rsidR="00F6552D" w:rsidRPr="00B06864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B06864" w:rsidRDefault="00CD6357" w:rsidP="005565A7">
            <w:pPr>
              <w:contextualSpacing/>
              <w:jc w:val="both"/>
            </w:pPr>
            <w:r w:rsidRPr="00B06864">
              <w:t>Муниципальное бюджетное общеобразовательное учреждение</w:t>
            </w:r>
            <w:r w:rsidR="00F6552D" w:rsidRPr="00B06864">
              <w:t xml:space="preserve"> </w:t>
            </w:r>
            <w:r w:rsidRPr="00B06864">
              <w:t>средняя общеобразовательная школа</w:t>
            </w:r>
            <w:r w:rsidR="00F6552D" w:rsidRPr="00B06864">
              <w:t xml:space="preserve"> </w:t>
            </w:r>
            <w:r w:rsidRPr="00B06864">
              <w:br/>
            </w:r>
            <w:r w:rsidR="00F6552D" w:rsidRPr="00B06864">
              <w:t>№ 137</w:t>
            </w:r>
          </w:p>
        </w:tc>
        <w:tc>
          <w:tcPr>
            <w:tcW w:w="4819" w:type="dxa"/>
          </w:tcPr>
          <w:p w:rsidR="00F6552D" w:rsidRPr="00B06864" w:rsidRDefault="00C26C0B" w:rsidP="00C26C0B">
            <w:pPr>
              <w:contextualSpacing/>
              <w:jc w:val="both"/>
            </w:pPr>
            <w:r w:rsidRPr="00B06864">
              <w:t xml:space="preserve">город Челябинск, </w:t>
            </w:r>
            <w:r w:rsidR="00F6552D" w:rsidRPr="00B06864">
              <w:t xml:space="preserve">Свердловский </w:t>
            </w:r>
            <w:r w:rsidRPr="00B06864">
              <w:t>пр.</w:t>
            </w:r>
            <w:r w:rsidR="00F6552D" w:rsidRPr="00B06864">
              <w:t xml:space="preserve">, 24, </w:t>
            </w:r>
            <w:r w:rsidR="00186F38" w:rsidRPr="00B06864">
              <w:t>телефон:</w:t>
            </w:r>
            <w:r w:rsidR="00F6552D" w:rsidRPr="00B06864">
              <w:t xml:space="preserve"> 791-64-21</w:t>
            </w:r>
          </w:p>
        </w:tc>
      </w:tr>
      <w:tr w:rsidR="00F6552D" w:rsidRPr="00B06864" w:rsidTr="005565A7">
        <w:tc>
          <w:tcPr>
            <w:tcW w:w="540" w:type="dxa"/>
          </w:tcPr>
          <w:p w:rsidR="00F6552D" w:rsidRPr="00B06864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B06864" w:rsidRDefault="00CD6357" w:rsidP="005565A7">
            <w:pPr>
              <w:contextualSpacing/>
              <w:jc w:val="both"/>
            </w:pPr>
            <w:r w:rsidRPr="00B06864">
              <w:t>Муниципальное бюджетное общеобразовательное учреждение</w:t>
            </w:r>
            <w:r w:rsidR="00F6552D" w:rsidRPr="00B06864">
              <w:t xml:space="preserve"> </w:t>
            </w:r>
            <w:r w:rsidRPr="00B06864">
              <w:t>средняя общеобразовательная школа</w:t>
            </w:r>
            <w:r w:rsidR="00F6552D" w:rsidRPr="00B06864">
              <w:t xml:space="preserve"> </w:t>
            </w:r>
            <w:r w:rsidRPr="00B06864">
              <w:br/>
            </w:r>
            <w:r w:rsidR="00F6552D" w:rsidRPr="00B06864">
              <w:t>№ 152</w:t>
            </w:r>
          </w:p>
        </w:tc>
        <w:tc>
          <w:tcPr>
            <w:tcW w:w="4819" w:type="dxa"/>
          </w:tcPr>
          <w:p w:rsidR="00F6552D" w:rsidRPr="00B06864" w:rsidRDefault="00C17A36" w:rsidP="00186F38">
            <w:pPr>
              <w:contextualSpacing/>
              <w:jc w:val="both"/>
            </w:pPr>
            <w:r w:rsidRPr="00B06864">
              <w:t xml:space="preserve">город Челябинск, ул. </w:t>
            </w:r>
            <w:r w:rsidR="00F6552D" w:rsidRPr="00B06864">
              <w:t xml:space="preserve">Чичерина, 3, </w:t>
            </w:r>
            <w:r w:rsidR="00186F38" w:rsidRPr="00B06864">
              <w:t>телефон:</w:t>
            </w:r>
            <w:r w:rsidR="00F6552D" w:rsidRPr="00B06864">
              <w:t xml:space="preserve"> 796-95-45</w:t>
            </w:r>
          </w:p>
        </w:tc>
      </w:tr>
      <w:tr w:rsidR="00DA0873" w:rsidRPr="00B06864" w:rsidTr="005565A7">
        <w:tc>
          <w:tcPr>
            <w:tcW w:w="540" w:type="dxa"/>
          </w:tcPr>
          <w:p w:rsidR="00DA0873" w:rsidRPr="00B06864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B06864" w:rsidRDefault="00C26C0B" w:rsidP="005565A7">
            <w:pPr>
              <w:contextualSpacing/>
              <w:jc w:val="both"/>
            </w:pPr>
            <w:r w:rsidRPr="00B06864">
              <w:t>Ф</w:t>
            </w:r>
            <w:r w:rsidR="00DA0873" w:rsidRPr="00B06864">
              <w:t xml:space="preserve">илиал </w:t>
            </w:r>
            <w:r w:rsidR="00CD6357" w:rsidRPr="00B06864">
              <w:t>Муниципальное бюджетное общеобразовательное учреждение</w:t>
            </w:r>
            <w:r w:rsidR="00DA0873" w:rsidRPr="00B06864">
              <w:t xml:space="preserve"> </w:t>
            </w:r>
            <w:r w:rsidR="00CD6357" w:rsidRPr="00B06864">
              <w:t>средняя общеобразовательная школа</w:t>
            </w:r>
            <w:r w:rsidR="00DA0873" w:rsidRPr="00B06864">
              <w:t xml:space="preserve"> </w:t>
            </w:r>
            <w:r w:rsidR="00CD6357" w:rsidRPr="00B06864">
              <w:br/>
            </w:r>
            <w:r w:rsidR="00DA0873" w:rsidRPr="00B06864">
              <w:t>№ 28</w:t>
            </w:r>
          </w:p>
        </w:tc>
        <w:tc>
          <w:tcPr>
            <w:tcW w:w="4819" w:type="dxa"/>
          </w:tcPr>
          <w:p w:rsidR="00DA0873" w:rsidRPr="00B06864" w:rsidRDefault="00C17A36" w:rsidP="00C17A36">
            <w:pPr>
              <w:contextualSpacing/>
              <w:jc w:val="both"/>
            </w:pPr>
            <w:r w:rsidRPr="00B06864">
              <w:t xml:space="preserve">город Челябинск, ул. </w:t>
            </w:r>
            <w:r w:rsidR="00DA0873" w:rsidRPr="00B06864">
              <w:t xml:space="preserve">Рабоче-Крестьянская, 2 А, </w:t>
            </w:r>
            <w:r w:rsidR="00186F38" w:rsidRPr="00B06864">
              <w:t>телефон:</w:t>
            </w:r>
            <w:r w:rsidR="00DA0873" w:rsidRPr="00B06864">
              <w:t xml:space="preserve"> 737-54-19</w:t>
            </w:r>
          </w:p>
        </w:tc>
      </w:tr>
      <w:tr w:rsidR="00F6552D" w:rsidRPr="00B06864" w:rsidTr="005565A7">
        <w:tc>
          <w:tcPr>
            <w:tcW w:w="540" w:type="dxa"/>
          </w:tcPr>
          <w:p w:rsidR="00F6552D" w:rsidRPr="00B06864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B06864" w:rsidRDefault="00C26C0B" w:rsidP="00C26C0B">
            <w:pPr>
              <w:contextualSpacing/>
              <w:jc w:val="both"/>
            </w:pPr>
            <w:r w:rsidRPr="00B06864">
              <w:t>Ф</w:t>
            </w:r>
            <w:r w:rsidR="00F6552D" w:rsidRPr="00B06864">
              <w:t xml:space="preserve">илиал </w:t>
            </w:r>
            <w:r w:rsidR="00CD6357" w:rsidRPr="00B06864">
              <w:t>Муниципальное автономное общеобразовательное учреждение</w:t>
            </w:r>
            <w:r w:rsidR="00F6552D" w:rsidRPr="00B06864">
              <w:t xml:space="preserve"> </w:t>
            </w:r>
            <w:r w:rsidRPr="00B06864">
              <w:t>л</w:t>
            </w:r>
            <w:r w:rsidR="00F6552D" w:rsidRPr="00B06864">
              <w:t>ицей № 35</w:t>
            </w:r>
          </w:p>
        </w:tc>
        <w:tc>
          <w:tcPr>
            <w:tcW w:w="4819" w:type="dxa"/>
          </w:tcPr>
          <w:p w:rsidR="00685EF2" w:rsidRPr="00B06864" w:rsidRDefault="00C17A36" w:rsidP="00C17A36">
            <w:pPr>
              <w:ind w:right="-108"/>
              <w:contextualSpacing/>
              <w:jc w:val="both"/>
            </w:pPr>
            <w:r w:rsidRPr="00B06864">
              <w:t xml:space="preserve">город Челябинск, ул. </w:t>
            </w:r>
            <w:r w:rsidR="00F6552D" w:rsidRPr="00B06864">
              <w:t xml:space="preserve">Салавата Юлаева, 3 Б, </w:t>
            </w:r>
          </w:p>
          <w:p w:rsidR="00F6552D" w:rsidRPr="00B06864" w:rsidRDefault="00186F38" w:rsidP="00186F38">
            <w:pPr>
              <w:contextualSpacing/>
              <w:jc w:val="both"/>
            </w:pPr>
            <w:r w:rsidRPr="00B06864">
              <w:t>телефон:</w:t>
            </w:r>
            <w:r w:rsidR="00F6552D" w:rsidRPr="00B06864">
              <w:t xml:space="preserve"> 794-09-05</w:t>
            </w:r>
          </w:p>
        </w:tc>
      </w:tr>
      <w:tr w:rsidR="00DA0873" w:rsidRPr="00685EF2" w:rsidTr="005565A7">
        <w:tc>
          <w:tcPr>
            <w:tcW w:w="9605" w:type="dxa"/>
            <w:gridSpan w:val="3"/>
            <w:vAlign w:val="center"/>
          </w:tcPr>
          <w:p w:rsidR="00DA0873" w:rsidRPr="00685EF2" w:rsidRDefault="00DA0873" w:rsidP="005565A7">
            <w:pPr>
              <w:contextualSpacing/>
              <w:jc w:val="center"/>
            </w:pPr>
            <w:r w:rsidRPr="00685EF2">
              <w:t>Ленинский район</w:t>
            </w:r>
          </w:p>
        </w:tc>
      </w:tr>
      <w:tr w:rsidR="00F6552D" w:rsidRPr="00B06864" w:rsidTr="005565A7">
        <w:tc>
          <w:tcPr>
            <w:tcW w:w="540" w:type="dxa"/>
          </w:tcPr>
          <w:p w:rsidR="00F6552D" w:rsidRPr="00B06864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  <w:vAlign w:val="center"/>
          </w:tcPr>
          <w:p w:rsidR="00F6552D" w:rsidRPr="00B06864" w:rsidRDefault="00FD771F" w:rsidP="00C26C0B">
            <w:pPr>
              <w:jc w:val="both"/>
            </w:pPr>
            <w:r w:rsidRPr="00B06864">
              <w:t xml:space="preserve">Муниципальное казенное учреждение культуры «Централизованная библиотечная система» </w:t>
            </w:r>
            <w:r w:rsidR="00F6552D" w:rsidRPr="00B06864">
              <w:t xml:space="preserve">Библиотека </w:t>
            </w:r>
            <w:r w:rsidR="00C26C0B" w:rsidRPr="00B06864">
              <w:br/>
            </w:r>
            <w:r w:rsidR="00F6552D" w:rsidRPr="00B06864">
              <w:t xml:space="preserve">№ </w:t>
            </w:r>
            <w:r w:rsidR="005565A7" w:rsidRPr="00B06864">
              <w:t>1</w:t>
            </w:r>
            <w:r w:rsidR="00F6552D" w:rsidRPr="00B06864">
              <w:t>2</w:t>
            </w:r>
          </w:p>
        </w:tc>
        <w:tc>
          <w:tcPr>
            <w:tcW w:w="4819" w:type="dxa"/>
            <w:vAlign w:val="center"/>
          </w:tcPr>
          <w:p w:rsidR="00F6552D" w:rsidRPr="00B06864" w:rsidRDefault="00C17A36" w:rsidP="00685EF2">
            <w:r w:rsidRPr="00B06864">
              <w:t xml:space="preserve">город Челябинск, ул. </w:t>
            </w:r>
            <w:r w:rsidR="00F6552D" w:rsidRPr="00B06864">
              <w:t>Тухачевского, 8,</w:t>
            </w:r>
            <w:r w:rsidR="00685EF2" w:rsidRPr="00B06864">
              <w:t xml:space="preserve"> </w:t>
            </w:r>
            <w:r w:rsidR="00186F38" w:rsidRPr="00B06864">
              <w:t>телефон:</w:t>
            </w:r>
            <w:r w:rsidR="00685EF2" w:rsidRPr="00B06864">
              <w:t xml:space="preserve"> </w:t>
            </w:r>
            <w:r w:rsidR="00F6552D" w:rsidRPr="00B06864">
              <w:t>251-55-35</w:t>
            </w:r>
          </w:p>
        </w:tc>
      </w:tr>
      <w:tr w:rsidR="00DA0873" w:rsidRPr="00B06864" w:rsidTr="005565A7">
        <w:tc>
          <w:tcPr>
            <w:tcW w:w="540" w:type="dxa"/>
          </w:tcPr>
          <w:p w:rsidR="00DA0873" w:rsidRPr="00B06864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  <w:vAlign w:val="center"/>
          </w:tcPr>
          <w:p w:rsidR="00DA0873" w:rsidRPr="00B06864" w:rsidRDefault="00FD771F" w:rsidP="005565A7">
            <w:pPr>
              <w:jc w:val="both"/>
            </w:pPr>
            <w:r w:rsidRPr="00B06864">
              <w:t xml:space="preserve">Муниципальное казенное учреждение культуры «Централизованная библиотечная система» </w:t>
            </w:r>
            <w:r w:rsidR="00DA0873" w:rsidRPr="00B06864">
              <w:t xml:space="preserve">Библиотека </w:t>
            </w:r>
            <w:r w:rsidRPr="00B06864">
              <w:br/>
            </w:r>
            <w:r w:rsidR="00DA0873" w:rsidRPr="00B06864">
              <w:t>№ 22</w:t>
            </w:r>
          </w:p>
        </w:tc>
        <w:tc>
          <w:tcPr>
            <w:tcW w:w="4819" w:type="dxa"/>
            <w:vAlign w:val="center"/>
          </w:tcPr>
          <w:p w:rsidR="00DA0873" w:rsidRPr="00B06864" w:rsidRDefault="00C17A36" w:rsidP="00685EF2">
            <w:r w:rsidRPr="00B06864">
              <w:t xml:space="preserve">город Челябинск, ул. </w:t>
            </w:r>
            <w:r w:rsidR="00DA0873" w:rsidRPr="00B06864">
              <w:t>Гагарина, 50,</w:t>
            </w:r>
            <w:r w:rsidR="00685EF2" w:rsidRPr="00B06864">
              <w:t xml:space="preserve"> </w:t>
            </w:r>
            <w:r w:rsidR="00186F38" w:rsidRPr="00B06864">
              <w:t>телефон:</w:t>
            </w:r>
            <w:r w:rsidR="00685EF2" w:rsidRPr="00B06864">
              <w:t xml:space="preserve"> </w:t>
            </w:r>
            <w:r w:rsidR="00DA0873" w:rsidRPr="00B06864">
              <w:t>256-54-81</w:t>
            </w:r>
          </w:p>
        </w:tc>
      </w:tr>
      <w:tr w:rsidR="00DA0873" w:rsidRPr="00B06864" w:rsidTr="005565A7">
        <w:tc>
          <w:tcPr>
            <w:tcW w:w="540" w:type="dxa"/>
          </w:tcPr>
          <w:p w:rsidR="00DA0873" w:rsidRPr="00B06864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  <w:vAlign w:val="center"/>
          </w:tcPr>
          <w:p w:rsidR="00DA0873" w:rsidRPr="00B06864" w:rsidRDefault="00FD771F" w:rsidP="005565A7">
            <w:pPr>
              <w:jc w:val="both"/>
            </w:pPr>
            <w:r w:rsidRPr="00B06864">
              <w:t xml:space="preserve">Муниципальное казенное учреждение культуры «Централизованная библиотечная система» </w:t>
            </w:r>
            <w:r w:rsidR="00DA0873" w:rsidRPr="00B06864">
              <w:t xml:space="preserve">Библиотека </w:t>
            </w:r>
            <w:r w:rsidRPr="00B06864">
              <w:br/>
            </w:r>
            <w:r w:rsidR="00DA0873" w:rsidRPr="00B06864">
              <w:t>№ 23</w:t>
            </w:r>
          </w:p>
        </w:tc>
        <w:tc>
          <w:tcPr>
            <w:tcW w:w="4819" w:type="dxa"/>
            <w:vAlign w:val="center"/>
          </w:tcPr>
          <w:p w:rsidR="00DA0873" w:rsidRPr="00B06864" w:rsidRDefault="00C17A36" w:rsidP="00685EF2">
            <w:r w:rsidRPr="00B06864">
              <w:t xml:space="preserve">город Челябинск, ул. </w:t>
            </w:r>
            <w:r w:rsidR="00DA0873" w:rsidRPr="00B06864">
              <w:t>Дзержинского, 132,</w:t>
            </w:r>
            <w:r w:rsidR="00685EF2" w:rsidRPr="00B06864">
              <w:t xml:space="preserve"> </w:t>
            </w:r>
            <w:r w:rsidR="00186F38" w:rsidRPr="00B06864">
              <w:t>телефон:</w:t>
            </w:r>
            <w:r w:rsidR="00685EF2" w:rsidRPr="00B06864">
              <w:t xml:space="preserve"> </w:t>
            </w:r>
            <w:r w:rsidR="00DA0873" w:rsidRPr="00B06864">
              <w:t>256-91-40</w:t>
            </w:r>
          </w:p>
        </w:tc>
      </w:tr>
      <w:tr w:rsidR="00DA0873" w:rsidRPr="00B06864" w:rsidTr="005565A7">
        <w:tc>
          <w:tcPr>
            <w:tcW w:w="540" w:type="dxa"/>
          </w:tcPr>
          <w:p w:rsidR="00DA0873" w:rsidRPr="00B06864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  <w:vAlign w:val="center"/>
          </w:tcPr>
          <w:p w:rsidR="00DA0873" w:rsidRPr="00B06864" w:rsidRDefault="00FD771F" w:rsidP="005565A7">
            <w:pPr>
              <w:jc w:val="both"/>
            </w:pPr>
            <w:r w:rsidRPr="00B06864">
              <w:t xml:space="preserve">Муниципальное казенное учреждение культуры «Централизованная библиотечная система» </w:t>
            </w:r>
            <w:r w:rsidR="00DA0873" w:rsidRPr="00B06864">
              <w:t xml:space="preserve">Библиотека </w:t>
            </w:r>
            <w:r w:rsidRPr="00B06864">
              <w:br/>
            </w:r>
            <w:r w:rsidR="00DA0873" w:rsidRPr="00B06864">
              <w:t>№ 24</w:t>
            </w:r>
          </w:p>
        </w:tc>
        <w:tc>
          <w:tcPr>
            <w:tcW w:w="4819" w:type="dxa"/>
            <w:vAlign w:val="center"/>
          </w:tcPr>
          <w:p w:rsidR="00DA0873" w:rsidRPr="00B06864" w:rsidRDefault="00C17A36" w:rsidP="00685EF2">
            <w:r w:rsidRPr="00B06864">
              <w:t xml:space="preserve">город Челябинск, ул. </w:t>
            </w:r>
            <w:r w:rsidR="00DA0873" w:rsidRPr="00B06864">
              <w:t>Новороссийская, 18,</w:t>
            </w:r>
            <w:r w:rsidR="00685EF2" w:rsidRPr="00B06864">
              <w:t xml:space="preserve"> </w:t>
            </w:r>
            <w:r w:rsidR="00186F38" w:rsidRPr="00B06864">
              <w:t>телефон:</w:t>
            </w:r>
            <w:r w:rsidR="00685EF2" w:rsidRPr="00B06864">
              <w:t xml:space="preserve"> </w:t>
            </w:r>
            <w:r w:rsidR="00DA0873" w:rsidRPr="00B06864">
              <w:t>252-46-10</w:t>
            </w:r>
          </w:p>
        </w:tc>
      </w:tr>
      <w:tr w:rsidR="00DA0873" w:rsidRPr="00B06864" w:rsidTr="005565A7">
        <w:tc>
          <w:tcPr>
            <w:tcW w:w="540" w:type="dxa"/>
          </w:tcPr>
          <w:p w:rsidR="00DA0873" w:rsidRPr="00B06864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  <w:vAlign w:val="center"/>
          </w:tcPr>
          <w:p w:rsidR="00DA0873" w:rsidRPr="00B06864" w:rsidRDefault="00FD771F" w:rsidP="005565A7">
            <w:pPr>
              <w:jc w:val="both"/>
            </w:pPr>
            <w:r w:rsidRPr="00B06864">
              <w:t xml:space="preserve">Муниципальное казенное учреждение культуры «Централизованная библиотечная система» </w:t>
            </w:r>
            <w:r w:rsidR="00DA0873" w:rsidRPr="00B06864">
              <w:t xml:space="preserve">Библиотека </w:t>
            </w:r>
            <w:r w:rsidRPr="00B06864">
              <w:br/>
            </w:r>
            <w:r w:rsidR="00DA0873" w:rsidRPr="00B06864">
              <w:lastRenderedPageBreak/>
              <w:t>№ 31</w:t>
            </w:r>
          </w:p>
        </w:tc>
        <w:tc>
          <w:tcPr>
            <w:tcW w:w="4819" w:type="dxa"/>
            <w:vAlign w:val="center"/>
          </w:tcPr>
          <w:p w:rsidR="00DA0873" w:rsidRPr="00B06864" w:rsidRDefault="00C17A36" w:rsidP="00685EF2">
            <w:r w:rsidRPr="00B06864">
              <w:lastRenderedPageBreak/>
              <w:t xml:space="preserve">город Челябинск, ул. </w:t>
            </w:r>
            <w:r w:rsidR="00DA0873" w:rsidRPr="00B06864">
              <w:t>Агалакова, 30,</w:t>
            </w:r>
            <w:r w:rsidR="00685EF2" w:rsidRPr="00B06864">
              <w:t xml:space="preserve"> </w:t>
            </w:r>
            <w:r w:rsidR="00186F38" w:rsidRPr="00B06864">
              <w:t>телефон:</w:t>
            </w:r>
            <w:r w:rsidR="00685EF2" w:rsidRPr="00B06864">
              <w:t xml:space="preserve"> </w:t>
            </w:r>
            <w:r w:rsidR="00DA0873" w:rsidRPr="00B06864">
              <w:t>220-03-66</w:t>
            </w:r>
          </w:p>
        </w:tc>
      </w:tr>
      <w:tr w:rsidR="00DA0873" w:rsidRPr="00B06864" w:rsidTr="005565A7">
        <w:tc>
          <w:tcPr>
            <w:tcW w:w="540" w:type="dxa"/>
          </w:tcPr>
          <w:p w:rsidR="00DA0873" w:rsidRPr="00B06864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  <w:vAlign w:val="center"/>
          </w:tcPr>
          <w:p w:rsidR="00DA0873" w:rsidRPr="00B06864" w:rsidRDefault="00CD6357" w:rsidP="005565A7">
            <w:pPr>
              <w:jc w:val="both"/>
            </w:pPr>
            <w:r w:rsidRPr="00B06864">
              <w:t>Муниципальное казенное учреждение культуры «</w:t>
            </w:r>
            <w:r w:rsidR="00FD771F" w:rsidRPr="00B06864">
              <w:t>Ц</w:t>
            </w:r>
            <w:r w:rsidRPr="00B06864">
              <w:t xml:space="preserve">ентрализованная система детских библиотек» </w:t>
            </w:r>
            <w:r w:rsidR="00DA0873" w:rsidRPr="00B06864">
              <w:t>Детская библиотека № 7</w:t>
            </w:r>
          </w:p>
        </w:tc>
        <w:tc>
          <w:tcPr>
            <w:tcW w:w="4819" w:type="dxa"/>
            <w:vAlign w:val="center"/>
          </w:tcPr>
          <w:p w:rsidR="00DA0873" w:rsidRPr="00B06864" w:rsidRDefault="00C17A36" w:rsidP="00F15CDC">
            <w:pPr>
              <w:ind w:right="-108" w:firstLine="34"/>
            </w:pPr>
            <w:r w:rsidRPr="00B06864">
              <w:t xml:space="preserve">город Челябинск, ул. </w:t>
            </w:r>
            <w:r w:rsidR="00DA0873" w:rsidRPr="00B06864">
              <w:t>Машиностроителей, 42,</w:t>
            </w:r>
            <w:r w:rsidR="00685EF2" w:rsidRPr="00B06864">
              <w:t xml:space="preserve"> </w:t>
            </w:r>
            <w:r w:rsidR="00186F38" w:rsidRPr="00B06864">
              <w:t>телефон:</w:t>
            </w:r>
            <w:r w:rsidR="00DA0873" w:rsidRPr="00B06864">
              <w:t xml:space="preserve"> 253-34-83</w:t>
            </w:r>
          </w:p>
        </w:tc>
      </w:tr>
      <w:tr w:rsidR="00DA0873" w:rsidRPr="00685EF2" w:rsidTr="005565A7">
        <w:tc>
          <w:tcPr>
            <w:tcW w:w="540" w:type="dxa"/>
          </w:tcPr>
          <w:p w:rsidR="00DA0873" w:rsidRPr="00685EF2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  <w:vAlign w:val="center"/>
          </w:tcPr>
          <w:p w:rsidR="00DA0873" w:rsidRPr="00685EF2" w:rsidRDefault="00CD6357" w:rsidP="005565A7">
            <w:pPr>
              <w:jc w:val="both"/>
            </w:pPr>
            <w:r>
              <w:t>Муниципальное казенное учреждение культуры «</w:t>
            </w:r>
            <w:r w:rsidR="00FD771F">
              <w:t>Ц</w:t>
            </w:r>
            <w:r>
              <w:t xml:space="preserve">ентрализованная система детских библиотек» </w:t>
            </w:r>
            <w:r w:rsidR="00C73B3C">
              <w:t xml:space="preserve"> </w:t>
            </w:r>
            <w:r w:rsidR="00DA0873" w:rsidRPr="00685EF2">
              <w:t>Детская библиотека № 15</w:t>
            </w:r>
          </w:p>
        </w:tc>
        <w:tc>
          <w:tcPr>
            <w:tcW w:w="4819" w:type="dxa"/>
            <w:vAlign w:val="center"/>
          </w:tcPr>
          <w:p w:rsidR="00DA0873" w:rsidRPr="00685EF2" w:rsidRDefault="00C17A36" w:rsidP="00685EF2">
            <w:r>
              <w:t xml:space="preserve">город Челябинск, ул. </w:t>
            </w:r>
            <w:r w:rsidR="00DA0873" w:rsidRPr="00685EF2">
              <w:t>Гагарина, 6,</w:t>
            </w:r>
            <w:r w:rsidR="00685EF2">
              <w:t xml:space="preserve"> </w:t>
            </w:r>
            <w:r w:rsidR="00186F38">
              <w:t>телефон:</w:t>
            </w:r>
            <w:r w:rsidR="00685EF2" w:rsidRPr="00685EF2">
              <w:t xml:space="preserve"> </w:t>
            </w:r>
            <w:r w:rsidR="00DA0873" w:rsidRPr="00685EF2">
              <w:t>256-13-18</w:t>
            </w:r>
          </w:p>
        </w:tc>
      </w:tr>
      <w:tr w:rsidR="00DA0873" w:rsidRPr="00685EF2" w:rsidTr="005565A7">
        <w:tc>
          <w:tcPr>
            <w:tcW w:w="540" w:type="dxa"/>
          </w:tcPr>
          <w:p w:rsidR="00DA0873" w:rsidRPr="00685EF2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  <w:vAlign w:val="center"/>
          </w:tcPr>
          <w:p w:rsidR="00DA0873" w:rsidRPr="00685EF2" w:rsidRDefault="00CD6357" w:rsidP="005565A7">
            <w:pPr>
              <w:jc w:val="both"/>
            </w:pPr>
            <w:r>
              <w:t>Муниципальное казенное учреждение культуры «</w:t>
            </w:r>
            <w:r w:rsidR="00FD771F">
              <w:t>Ц</w:t>
            </w:r>
            <w:r>
              <w:t xml:space="preserve">ентрализованная система детских библиотек» </w:t>
            </w:r>
            <w:r w:rsidR="00DA0873" w:rsidRPr="00685EF2">
              <w:t>Детская библиотека № 9</w:t>
            </w:r>
          </w:p>
        </w:tc>
        <w:tc>
          <w:tcPr>
            <w:tcW w:w="4819" w:type="dxa"/>
            <w:vAlign w:val="center"/>
          </w:tcPr>
          <w:p w:rsidR="00DA0873" w:rsidRPr="00685EF2" w:rsidRDefault="00C17A36" w:rsidP="00685EF2">
            <w:r>
              <w:t xml:space="preserve">город Челябинск, ул. </w:t>
            </w:r>
            <w:r w:rsidR="00DA0873" w:rsidRPr="00685EF2">
              <w:t>Тухачевского, 8,</w:t>
            </w:r>
            <w:r w:rsidR="00685EF2">
              <w:t xml:space="preserve"> </w:t>
            </w:r>
            <w:r w:rsidR="00186F38">
              <w:t>телефон:</w:t>
            </w:r>
            <w:r w:rsidR="00685EF2" w:rsidRPr="00685EF2">
              <w:t xml:space="preserve"> </w:t>
            </w:r>
            <w:r w:rsidR="00DA0873" w:rsidRPr="00685EF2">
              <w:t>251-48-61</w:t>
            </w:r>
          </w:p>
        </w:tc>
      </w:tr>
      <w:tr w:rsidR="00DA0873" w:rsidRPr="00685EF2" w:rsidTr="005565A7">
        <w:tc>
          <w:tcPr>
            <w:tcW w:w="9605" w:type="dxa"/>
            <w:gridSpan w:val="3"/>
          </w:tcPr>
          <w:p w:rsidR="00DA0873" w:rsidRPr="00685EF2" w:rsidRDefault="00DA0873" w:rsidP="005565A7">
            <w:pPr>
              <w:jc w:val="center"/>
            </w:pPr>
            <w:r w:rsidRPr="00685EF2">
              <w:t>Металлургический район</w:t>
            </w:r>
          </w:p>
        </w:tc>
      </w:tr>
      <w:tr w:rsidR="00DA0873" w:rsidRPr="00B06864" w:rsidTr="005565A7">
        <w:tc>
          <w:tcPr>
            <w:tcW w:w="540" w:type="dxa"/>
          </w:tcPr>
          <w:p w:rsidR="00DA0873" w:rsidRPr="00B06864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B06864" w:rsidRDefault="00FD771F" w:rsidP="005565A7">
            <w:pPr>
              <w:pStyle w:val="3"/>
              <w:jc w:val="both"/>
              <w:outlineLvl w:val="2"/>
              <w:rPr>
                <w:b w:val="0"/>
                <w:bCs/>
                <w:i w:val="0"/>
                <w:iCs/>
                <w:color w:val="auto"/>
              </w:rPr>
            </w:pPr>
            <w:r w:rsidRPr="00B06864">
              <w:rPr>
                <w:b w:val="0"/>
                <w:bCs/>
                <w:i w:val="0"/>
                <w:iCs/>
                <w:color w:val="auto"/>
              </w:rPr>
              <w:t>Муниципальное бюджетное учреждение дополнительного образования детей</w:t>
            </w:r>
            <w:r w:rsidRPr="00B06864">
              <w:rPr>
                <w:b w:val="0"/>
                <w:bCs/>
                <w:iCs/>
                <w:color w:val="auto"/>
              </w:rPr>
              <w:t xml:space="preserve"> </w:t>
            </w:r>
            <w:r w:rsidR="00DA0873" w:rsidRPr="00B06864">
              <w:rPr>
                <w:b w:val="0"/>
                <w:bCs/>
                <w:i w:val="0"/>
                <w:iCs/>
                <w:color w:val="auto"/>
              </w:rPr>
              <w:t>Детская школа искусств № 5</w:t>
            </w:r>
          </w:p>
        </w:tc>
        <w:tc>
          <w:tcPr>
            <w:tcW w:w="4819" w:type="dxa"/>
          </w:tcPr>
          <w:p w:rsidR="00DA0873" w:rsidRPr="00B06864" w:rsidRDefault="00C17A36" w:rsidP="00186F38">
            <w:pPr>
              <w:pStyle w:val="3"/>
              <w:jc w:val="both"/>
              <w:outlineLvl w:val="2"/>
              <w:rPr>
                <w:b w:val="0"/>
                <w:bCs/>
                <w:i w:val="0"/>
                <w:iCs/>
                <w:color w:val="auto"/>
              </w:rPr>
            </w:pPr>
            <w:r w:rsidRPr="00B06864">
              <w:rPr>
                <w:b w:val="0"/>
                <w:bCs/>
                <w:i w:val="0"/>
                <w:iCs/>
                <w:color w:val="auto"/>
              </w:rPr>
              <w:t xml:space="preserve">город Челябинск, ул. </w:t>
            </w:r>
            <w:r w:rsidR="00DA0873" w:rsidRPr="00B06864">
              <w:rPr>
                <w:b w:val="0"/>
                <w:bCs/>
                <w:i w:val="0"/>
                <w:iCs/>
                <w:color w:val="auto"/>
              </w:rPr>
              <w:t xml:space="preserve">Дегтярева, 72 А,  </w:t>
            </w:r>
            <w:r w:rsidR="00186F38" w:rsidRPr="00B06864">
              <w:rPr>
                <w:b w:val="0"/>
                <w:i w:val="0"/>
                <w:color w:val="auto"/>
              </w:rPr>
              <w:t>телефон:</w:t>
            </w:r>
            <w:r w:rsidR="00685EF2" w:rsidRPr="00B06864">
              <w:rPr>
                <w:b w:val="0"/>
                <w:bCs/>
                <w:i w:val="0"/>
                <w:iCs/>
                <w:color w:val="auto"/>
              </w:rPr>
              <w:t xml:space="preserve"> 735-66-47</w:t>
            </w:r>
          </w:p>
        </w:tc>
      </w:tr>
      <w:tr w:rsidR="00DA0873" w:rsidRPr="00685EF2" w:rsidTr="005565A7">
        <w:tc>
          <w:tcPr>
            <w:tcW w:w="540" w:type="dxa"/>
          </w:tcPr>
          <w:p w:rsidR="00DA0873" w:rsidRPr="00685EF2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685EF2" w:rsidRDefault="00FD771F" w:rsidP="005565A7">
            <w:pPr>
              <w:jc w:val="both"/>
            </w:pPr>
            <w:r w:rsidRPr="00FD771F">
              <w:t>Муниципальное бюджетное учреждение культуры Дом культуры «Сокол»</w:t>
            </w:r>
          </w:p>
        </w:tc>
        <w:tc>
          <w:tcPr>
            <w:tcW w:w="4819" w:type="dxa"/>
          </w:tcPr>
          <w:p w:rsidR="00DA0873" w:rsidRPr="00685EF2" w:rsidRDefault="00F15CDC" w:rsidP="00F15CDC">
            <w:pPr>
              <w:tabs>
                <w:tab w:val="left" w:pos="3150"/>
              </w:tabs>
              <w:ind w:right="-108"/>
            </w:pPr>
            <w:r>
              <w:t xml:space="preserve">город Челябинск, </w:t>
            </w:r>
            <w:r w:rsidR="00DA0873" w:rsidRPr="00685EF2">
              <w:t xml:space="preserve">Поселок  Аэропорт,   </w:t>
            </w:r>
            <w:r>
              <w:br/>
            </w:r>
            <w:r w:rsidR="00DA0873" w:rsidRPr="00685EF2">
              <w:t>ул</w:t>
            </w:r>
            <w:r>
              <w:t xml:space="preserve">. </w:t>
            </w:r>
            <w:r w:rsidR="00DA0873" w:rsidRPr="00685EF2">
              <w:t xml:space="preserve">Увельская, 1-я, 1, </w:t>
            </w:r>
            <w:r w:rsidR="00186F38">
              <w:t>телефон:</w:t>
            </w:r>
            <w:r w:rsidR="00685EF2" w:rsidRPr="00685EF2">
              <w:t xml:space="preserve"> </w:t>
            </w:r>
            <w:r w:rsidR="00DA0873" w:rsidRPr="00685EF2">
              <w:t>778-32-11</w:t>
            </w:r>
          </w:p>
        </w:tc>
      </w:tr>
      <w:tr w:rsidR="00DA0873" w:rsidRPr="00685EF2" w:rsidTr="005565A7">
        <w:tc>
          <w:tcPr>
            <w:tcW w:w="540" w:type="dxa"/>
          </w:tcPr>
          <w:p w:rsidR="00DA0873" w:rsidRPr="00685EF2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685EF2" w:rsidRDefault="00FD771F" w:rsidP="005565A7">
            <w:pPr>
              <w:tabs>
                <w:tab w:val="left" w:pos="3150"/>
                <w:tab w:val="left" w:pos="4138"/>
              </w:tabs>
              <w:jc w:val="both"/>
            </w:pPr>
            <w:r>
              <w:t xml:space="preserve">Муниципальное казенное учреждение культуры «Централизованная библиотечная система» </w:t>
            </w:r>
            <w:r w:rsidR="00DA0873" w:rsidRPr="00685EF2">
              <w:t xml:space="preserve">Библиотека </w:t>
            </w:r>
            <w:r w:rsidR="005565A7">
              <w:br/>
            </w:r>
            <w:r w:rsidR="00DA0873" w:rsidRPr="00685EF2">
              <w:t>№ 1</w:t>
            </w:r>
          </w:p>
        </w:tc>
        <w:tc>
          <w:tcPr>
            <w:tcW w:w="4819" w:type="dxa"/>
          </w:tcPr>
          <w:p w:rsidR="00DA0873" w:rsidRPr="00685EF2" w:rsidRDefault="00C17A36" w:rsidP="00F15CDC">
            <w:pPr>
              <w:tabs>
                <w:tab w:val="left" w:pos="3150"/>
              </w:tabs>
            </w:pPr>
            <w:r>
              <w:t xml:space="preserve">город Челябинск, ул. </w:t>
            </w:r>
            <w:r w:rsidR="00DA0873" w:rsidRPr="00685EF2">
              <w:t>Богдана Хмельницкого, 17,</w:t>
            </w:r>
            <w:r w:rsidR="00F15CDC">
              <w:t xml:space="preserve"> </w:t>
            </w:r>
            <w:r w:rsidR="00186F38">
              <w:t>телефон:</w:t>
            </w:r>
            <w:r w:rsidR="00685EF2" w:rsidRPr="00685EF2">
              <w:t xml:space="preserve"> </w:t>
            </w:r>
            <w:r w:rsidR="00DA0873" w:rsidRPr="00685EF2">
              <w:t>735-60-98</w:t>
            </w:r>
          </w:p>
        </w:tc>
      </w:tr>
      <w:tr w:rsidR="00DA0873" w:rsidRPr="00685EF2" w:rsidTr="005565A7">
        <w:tc>
          <w:tcPr>
            <w:tcW w:w="540" w:type="dxa"/>
          </w:tcPr>
          <w:p w:rsidR="00DA0873" w:rsidRPr="00685EF2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685EF2" w:rsidRDefault="00FD771F" w:rsidP="005565A7">
            <w:pPr>
              <w:tabs>
                <w:tab w:val="left" w:pos="3150"/>
              </w:tabs>
              <w:jc w:val="both"/>
            </w:pPr>
            <w:r>
              <w:t xml:space="preserve">Муниципальное казенное учреждение культуры «Централизованная библиотечная система» </w:t>
            </w:r>
            <w:r w:rsidR="00DA0873" w:rsidRPr="00685EF2">
              <w:t xml:space="preserve">Библиотека </w:t>
            </w:r>
            <w:r w:rsidR="005565A7">
              <w:br/>
            </w:r>
            <w:r w:rsidR="00DA0873" w:rsidRPr="00685EF2">
              <w:t>№ 5</w:t>
            </w:r>
          </w:p>
        </w:tc>
        <w:tc>
          <w:tcPr>
            <w:tcW w:w="4819" w:type="dxa"/>
          </w:tcPr>
          <w:p w:rsidR="00DA0873" w:rsidRPr="00685EF2" w:rsidRDefault="00C17A36" w:rsidP="00F15CDC">
            <w:pPr>
              <w:tabs>
                <w:tab w:val="left" w:pos="3150"/>
              </w:tabs>
            </w:pPr>
            <w:r>
              <w:t xml:space="preserve">город Челябинск, ул. </w:t>
            </w:r>
            <w:r w:rsidR="00DA0873" w:rsidRPr="00685EF2">
              <w:t>26</w:t>
            </w:r>
            <w:r w:rsidR="00C26C0B">
              <w:t>-ти</w:t>
            </w:r>
            <w:r w:rsidR="00DA0873" w:rsidRPr="00685EF2">
              <w:t xml:space="preserve"> Бакинских Комиссаров, 29,</w:t>
            </w:r>
            <w:r w:rsidR="00F15CDC">
              <w:t xml:space="preserve"> </w:t>
            </w:r>
            <w:r w:rsidR="00186F38">
              <w:t>телефон:</w:t>
            </w:r>
            <w:r w:rsidR="00685EF2" w:rsidRPr="00685EF2">
              <w:t xml:space="preserve"> </w:t>
            </w:r>
            <w:r w:rsidR="00C26C0B">
              <w:t>721-54-</w:t>
            </w:r>
            <w:r w:rsidR="00DA0873" w:rsidRPr="00685EF2">
              <w:t>88</w:t>
            </w:r>
          </w:p>
        </w:tc>
      </w:tr>
      <w:tr w:rsidR="00DA0873" w:rsidRPr="00685EF2" w:rsidTr="00EA3818">
        <w:trPr>
          <w:trHeight w:val="1258"/>
        </w:trPr>
        <w:tc>
          <w:tcPr>
            <w:tcW w:w="540" w:type="dxa"/>
          </w:tcPr>
          <w:p w:rsidR="00DA0873" w:rsidRPr="00685EF2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685EF2" w:rsidRDefault="00FD771F" w:rsidP="005565A7">
            <w:pPr>
              <w:tabs>
                <w:tab w:val="left" w:pos="3150"/>
              </w:tabs>
              <w:jc w:val="both"/>
            </w:pPr>
            <w:r>
              <w:t xml:space="preserve">Муниципальное казенное учреждение культуры «Централизованная библиотечная система» </w:t>
            </w:r>
            <w:r w:rsidR="00DA0873" w:rsidRPr="00685EF2">
              <w:t xml:space="preserve">Библиотека </w:t>
            </w:r>
            <w:r w:rsidR="005565A7">
              <w:br/>
            </w:r>
            <w:r w:rsidR="00DA0873" w:rsidRPr="00685EF2">
              <w:t>№ 6</w:t>
            </w:r>
          </w:p>
        </w:tc>
        <w:tc>
          <w:tcPr>
            <w:tcW w:w="4819" w:type="dxa"/>
          </w:tcPr>
          <w:p w:rsidR="00DA0873" w:rsidRPr="00685EF2" w:rsidRDefault="00C17A36" w:rsidP="00186F38">
            <w:pPr>
              <w:tabs>
                <w:tab w:val="left" w:pos="3150"/>
              </w:tabs>
            </w:pPr>
            <w:r>
              <w:t xml:space="preserve">город Челябинск, ул. </w:t>
            </w:r>
            <w:r w:rsidR="00B06864">
              <w:t>Трудовая, 17</w:t>
            </w:r>
            <w:r w:rsidR="00DA0873" w:rsidRPr="00685EF2">
              <w:t xml:space="preserve">, </w:t>
            </w:r>
            <w:r w:rsidR="00F15CDC">
              <w:br/>
            </w:r>
            <w:r w:rsidR="00186F38">
              <w:t>телефон:</w:t>
            </w:r>
            <w:r w:rsidR="00685EF2" w:rsidRPr="00685EF2">
              <w:t xml:space="preserve"> </w:t>
            </w:r>
            <w:r w:rsidR="00C26C0B">
              <w:t>736-17-</w:t>
            </w:r>
            <w:r w:rsidR="00DA0873" w:rsidRPr="00685EF2">
              <w:t>36</w:t>
            </w:r>
          </w:p>
        </w:tc>
      </w:tr>
      <w:tr w:rsidR="00DA0873" w:rsidRPr="00685EF2" w:rsidTr="005565A7">
        <w:tc>
          <w:tcPr>
            <w:tcW w:w="540" w:type="dxa"/>
          </w:tcPr>
          <w:p w:rsidR="00DA0873" w:rsidRPr="00685EF2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685EF2" w:rsidRDefault="00FD771F" w:rsidP="005565A7">
            <w:pPr>
              <w:tabs>
                <w:tab w:val="left" w:pos="3150"/>
              </w:tabs>
              <w:jc w:val="both"/>
            </w:pPr>
            <w:r>
              <w:t xml:space="preserve">Муниципальное казенное учреждение культуры «Централизованная библиотечная система» </w:t>
            </w:r>
            <w:r w:rsidR="00DA0873" w:rsidRPr="00685EF2">
              <w:t xml:space="preserve">Библиотека </w:t>
            </w:r>
            <w:r w:rsidR="005565A7">
              <w:br/>
            </w:r>
            <w:r w:rsidR="00DA0873" w:rsidRPr="00685EF2">
              <w:t>№ 7</w:t>
            </w:r>
          </w:p>
        </w:tc>
        <w:tc>
          <w:tcPr>
            <w:tcW w:w="4819" w:type="dxa"/>
          </w:tcPr>
          <w:p w:rsidR="00DA0873" w:rsidRPr="00685EF2" w:rsidRDefault="00C17A36" w:rsidP="00C17A36">
            <w:pPr>
              <w:tabs>
                <w:tab w:val="left" w:pos="3150"/>
              </w:tabs>
            </w:pPr>
            <w:r>
              <w:t xml:space="preserve">город Челябинск, ул. </w:t>
            </w:r>
            <w:r w:rsidRPr="00685EF2">
              <w:t xml:space="preserve"> </w:t>
            </w:r>
            <w:r w:rsidR="00DA0873" w:rsidRPr="00685EF2">
              <w:t xml:space="preserve"> Коркинская, 5, </w:t>
            </w:r>
            <w:r w:rsidR="00186F38">
              <w:t>телефон:</w:t>
            </w:r>
            <w:r w:rsidR="00685EF2" w:rsidRPr="00685EF2">
              <w:t xml:space="preserve"> </w:t>
            </w:r>
            <w:r w:rsidR="00C26C0B">
              <w:t>721-72</w:t>
            </w:r>
            <w:r w:rsidR="00DA0873" w:rsidRPr="00685EF2">
              <w:t>-22</w:t>
            </w:r>
          </w:p>
        </w:tc>
      </w:tr>
      <w:tr w:rsidR="00DA0873" w:rsidRPr="00685EF2" w:rsidTr="00EA3818">
        <w:trPr>
          <w:trHeight w:val="1161"/>
        </w:trPr>
        <w:tc>
          <w:tcPr>
            <w:tcW w:w="540" w:type="dxa"/>
          </w:tcPr>
          <w:p w:rsidR="00DA0873" w:rsidRPr="00685EF2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685EF2" w:rsidRDefault="00FD771F" w:rsidP="005565A7">
            <w:pPr>
              <w:tabs>
                <w:tab w:val="left" w:pos="3150"/>
              </w:tabs>
              <w:jc w:val="both"/>
            </w:pPr>
            <w:r>
              <w:t xml:space="preserve">Муниципальное казенное учреждение культуры «Централизованная библиотечная система» </w:t>
            </w:r>
            <w:r w:rsidR="00DA0873" w:rsidRPr="00685EF2">
              <w:t xml:space="preserve">Библиотека </w:t>
            </w:r>
            <w:r w:rsidR="005565A7">
              <w:br/>
            </w:r>
            <w:r w:rsidR="00DA0873" w:rsidRPr="00685EF2">
              <w:t>№ 10</w:t>
            </w:r>
          </w:p>
        </w:tc>
        <w:tc>
          <w:tcPr>
            <w:tcW w:w="4819" w:type="dxa"/>
          </w:tcPr>
          <w:p w:rsidR="00DA0873" w:rsidRPr="00685EF2" w:rsidRDefault="00C17A36" w:rsidP="00B06864">
            <w:pPr>
              <w:tabs>
                <w:tab w:val="left" w:pos="3150"/>
              </w:tabs>
            </w:pPr>
            <w:r>
              <w:t xml:space="preserve">город Челябинск, ул. </w:t>
            </w:r>
            <w:r w:rsidR="00DA0873" w:rsidRPr="00685EF2">
              <w:t xml:space="preserve"> Мира, 102,</w:t>
            </w:r>
            <w:r w:rsidR="00F15CDC">
              <w:br/>
            </w:r>
            <w:r w:rsidR="00DA0873" w:rsidRPr="00685EF2">
              <w:t xml:space="preserve"> </w:t>
            </w:r>
            <w:r w:rsidR="00186F38">
              <w:t>телефон:</w:t>
            </w:r>
            <w:r w:rsidR="00685EF2" w:rsidRPr="00685EF2">
              <w:t xml:space="preserve"> </w:t>
            </w:r>
            <w:r w:rsidR="00C26C0B">
              <w:t>721-</w:t>
            </w:r>
            <w:r w:rsidR="00B06864">
              <w:t>65-14</w:t>
            </w:r>
          </w:p>
        </w:tc>
      </w:tr>
      <w:tr w:rsidR="00DA0873" w:rsidRPr="00685EF2" w:rsidTr="00EA3818">
        <w:trPr>
          <w:trHeight w:val="1191"/>
        </w:trPr>
        <w:tc>
          <w:tcPr>
            <w:tcW w:w="540" w:type="dxa"/>
          </w:tcPr>
          <w:p w:rsidR="00DA0873" w:rsidRPr="00685EF2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685EF2" w:rsidRDefault="00CD6357" w:rsidP="00C26C0B">
            <w:pPr>
              <w:tabs>
                <w:tab w:val="left" w:pos="3150"/>
              </w:tabs>
              <w:jc w:val="both"/>
            </w:pPr>
            <w:r>
              <w:t>Муниципальное казенное учреждение культуры «</w:t>
            </w:r>
            <w:r w:rsidR="00C26C0B">
              <w:t>Ц</w:t>
            </w:r>
            <w:r>
              <w:t xml:space="preserve">ентрализованная система детских библиотек» </w:t>
            </w:r>
            <w:r w:rsidR="00DA0873" w:rsidRPr="00685EF2">
              <w:t>Детская библиотека № 1</w:t>
            </w:r>
          </w:p>
        </w:tc>
        <w:tc>
          <w:tcPr>
            <w:tcW w:w="4819" w:type="dxa"/>
          </w:tcPr>
          <w:p w:rsidR="00DA0873" w:rsidRPr="00685EF2" w:rsidRDefault="00C17A36" w:rsidP="00186F38">
            <w:pPr>
              <w:tabs>
                <w:tab w:val="left" w:pos="3150"/>
              </w:tabs>
            </w:pPr>
            <w:r>
              <w:t xml:space="preserve">город Челябинск, ул. </w:t>
            </w:r>
            <w:r w:rsidR="00DA0873" w:rsidRPr="00685EF2">
              <w:t>Богдана Хмельницкого, 11,</w:t>
            </w:r>
            <w:r w:rsidR="00F15CDC">
              <w:t xml:space="preserve"> </w:t>
            </w:r>
            <w:r w:rsidR="00186F38">
              <w:t>телефон</w:t>
            </w:r>
            <w:r w:rsidR="00685EF2">
              <w:t>ы</w:t>
            </w:r>
            <w:r w:rsidR="00186F38">
              <w:t>:</w:t>
            </w:r>
            <w:r w:rsidR="00685EF2" w:rsidRPr="00685EF2">
              <w:t xml:space="preserve"> </w:t>
            </w:r>
            <w:r w:rsidR="00C26C0B">
              <w:t>735-47-59,  735-47</w:t>
            </w:r>
            <w:r w:rsidR="00DA0873" w:rsidRPr="00685EF2">
              <w:t>-20</w:t>
            </w:r>
          </w:p>
        </w:tc>
      </w:tr>
      <w:tr w:rsidR="00DA0873" w:rsidRPr="00685EF2" w:rsidTr="005565A7">
        <w:tc>
          <w:tcPr>
            <w:tcW w:w="540" w:type="dxa"/>
          </w:tcPr>
          <w:p w:rsidR="00DA0873" w:rsidRPr="00685EF2" w:rsidRDefault="00DA0873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DA0873" w:rsidRPr="00685EF2" w:rsidRDefault="00CD6357" w:rsidP="00C26C0B">
            <w:pPr>
              <w:jc w:val="both"/>
            </w:pPr>
            <w:r>
              <w:t>Муниципальное казенное учреждение культуры «</w:t>
            </w:r>
            <w:r w:rsidR="00C26C0B">
              <w:t>Ц</w:t>
            </w:r>
            <w:r>
              <w:t xml:space="preserve">ентрализованная система детских библиотек» </w:t>
            </w:r>
            <w:r w:rsidR="00DA0873" w:rsidRPr="00685EF2">
              <w:rPr>
                <w:bCs/>
              </w:rPr>
              <w:t>Детская библиотека № 13</w:t>
            </w:r>
          </w:p>
        </w:tc>
        <w:tc>
          <w:tcPr>
            <w:tcW w:w="4819" w:type="dxa"/>
          </w:tcPr>
          <w:p w:rsidR="00685EF2" w:rsidRDefault="00C26C0B" w:rsidP="00186F38">
            <w:pPr>
              <w:tabs>
                <w:tab w:val="left" w:pos="3150"/>
              </w:tabs>
            </w:pPr>
            <w:r>
              <w:t>город Челябинск, ш</w:t>
            </w:r>
            <w:r w:rsidR="00DA0873" w:rsidRPr="00685EF2">
              <w:t>оссе металлургов, 53 А,</w:t>
            </w:r>
            <w:r w:rsidR="00685EF2">
              <w:t xml:space="preserve"> </w:t>
            </w:r>
          </w:p>
          <w:p w:rsidR="00DA0873" w:rsidRPr="00685EF2" w:rsidRDefault="00186F38" w:rsidP="00B06864">
            <w:pPr>
              <w:tabs>
                <w:tab w:val="left" w:pos="3150"/>
              </w:tabs>
            </w:pPr>
            <w:r>
              <w:t>телефон</w:t>
            </w:r>
            <w:r w:rsidR="00685EF2">
              <w:t>ы</w:t>
            </w:r>
            <w:r>
              <w:t>:</w:t>
            </w:r>
            <w:r w:rsidR="00685EF2">
              <w:t xml:space="preserve"> </w:t>
            </w:r>
            <w:r w:rsidR="00C26C0B">
              <w:t>721-</w:t>
            </w:r>
            <w:r w:rsidR="00B06864">
              <w:t>07-82</w:t>
            </w:r>
          </w:p>
        </w:tc>
      </w:tr>
      <w:tr w:rsidR="006370CD" w:rsidRPr="00685EF2" w:rsidTr="005565A7">
        <w:tc>
          <w:tcPr>
            <w:tcW w:w="9605" w:type="dxa"/>
            <w:gridSpan w:val="3"/>
            <w:vAlign w:val="center"/>
          </w:tcPr>
          <w:p w:rsidR="006370CD" w:rsidRPr="00685EF2" w:rsidRDefault="006370CD" w:rsidP="005565A7">
            <w:pPr>
              <w:tabs>
                <w:tab w:val="left" w:pos="3150"/>
              </w:tabs>
              <w:jc w:val="center"/>
            </w:pPr>
            <w:r w:rsidRPr="00685EF2">
              <w:lastRenderedPageBreak/>
              <w:t>Советский район</w:t>
            </w:r>
          </w:p>
        </w:tc>
      </w:tr>
      <w:tr w:rsidR="00F6552D" w:rsidRPr="00685EF2" w:rsidTr="005565A7">
        <w:tc>
          <w:tcPr>
            <w:tcW w:w="540" w:type="dxa"/>
          </w:tcPr>
          <w:p w:rsidR="00F6552D" w:rsidRPr="00685EF2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685EF2" w:rsidRDefault="00F6552D" w:rsidP="005565A7">
            <w:pPr>
              <w:jc w:val="both"/>
            </w:pPr>
            <w:r w:rsidRPr="00685EF2">
              <w:t>Библиотека башкирской и татарской литературы им. Ш.</w:t>
            </w:r>
            <w:r w:rsidR="00685EF2">
              <w:t xml:space="preserve"> </w:t>
            </w:r>
            <w:r w:rsidRPr="00685EF2">
              <w:t>Бабича (№ 15)</w:t>
            </w:r>
          </w:p>
        </w:tc>
        <w:tc>
          <w:tcPr>
            <w:tcW w:w="4819" w:type="dxa"/>
          </w:tcPr>
          <w:p w:rsidR="00F6552D" w:rsidRPr="00685EF2" w:rsidRDefault="00C17A36" w:rsidP="00186F38">
            <w:r>
              <w:t xml:space="preserve">город Челябинск, ул. </w:t>
            </w:r>
            <w:r w:rsidR="00F6552D" w:rsidRPr="00685EF2">
              <w:t>Цвиллинга, 61</w:t>
            </w:r>
            <w:r w:rsidR="00685EF2">
              <w:t xml:space="preserve">, </w:t>
            </w:r>
            <w:r w:rsidR="00186F38">
              <w:t>телефоны:</w:t>
            </w:r>
            <w:r w:rsidR="00685EF2">
              <w:t xml:space="preserve"> 237-12-12, 237-09-70</w:t>
            </w:r>
          </w:p>
        </w:tc>
      </w:tr>
      <w:tr w:rsidR="00C17A36" w:rsidRPr="00685EF2" w:rsidTr="005565A7">
        <w:tc>
          <w:tcPr>
            <w:tcW w:w="540" w:type="dxa"/>
          </w:tcPr>
          <w:p w:rsidR="00C17A36" w:rsidRPr="00685EF2" w:rsidRDefault="00C17A36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C17A36" w:rsidRPr="00685EF2" w:rsidRDefault="00FD771F" w:rsidP="005565A7">
            <w:pPr>
              <w:jc w:val="both"/>
            </w:pPr>
            <w:r>
              <w:t>Муниципальное автономное учреждение дополнительного образования детей</w:t>
            </w:r>
            <w:r w:rsidR="00032565">
              <w:t xml:space="preserve"> </w:t>
            </w:r>
            <w:r w:rsidR="00C17A36" w:rsidRPr="00685EF2">
              <w:t>«Дворец детского творчества»</w:t>
            </w:r>
          </w:p>
        </w:tc>
        <w:tc>
          <w:tcPr>
            <w:tcW w:w="4819" w:type="dxa"/>
          </w:tcPr>
          <w:p w:rsidR="00C17A36" w:rsidRPr="00685EF2" w:rsidRDefault="00C17A36" w:rsidP="00961B8E">
            <w:r>
              <w:t xml:space="preserve">город Челябинск, ул. </w:t>
            </w:r>
            <w:r w:rsidRPr="00685EF2">
              <w:t>Доватора, 34</w:t>
            </w:r>
            <w:r>
              <w:t xml:space="preserve">, </w:t>
            </w:r>
            <w:r w:rsidR="00186F38">
              <w:t>телефон:</w:t>
            </w:r>
            <w:r>
              <w:t xml:space="preserve"> 237-25-01</w:t>
            </w:r>
          </w:p>
        </w:tc>
      </w:tr>
      <w:tr w:rsidR="00F6552D" w:rsidRPr="00685EF2" w:rsidTr="005565A7">
        <w:tc>
          <w:tcPr>
            <w:tcW w:w="540" w:type="dxa"/>
          </w:tcPr>
          <w:p w:rsidR="00F6552D" w:rsidRPr="00685EF2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685EF2" w:rsidRDefault="00FD771F" w:rsidP="00C26C0B">
            <w:pPr>
              <w:jc w:val="both"/>
            </w:pPr>
            <w:r>
              <w:t>Муниципальное казенное учреждение культуры «Централизованная библио</w:t>
            </w:r>
            <w:r w:rsidR="00C26C0B">
              <w:t>-</w:t>
            </w:r>
            <w:r>
              <w:t xml:space="preserve">течная система» </w:t>
            </w:r>
            <w:r w:rsidR="00F6552D" w:rsidRPr="00685EF2">
              <w:t>Библиотека № 16</w:t>
            </w:r>
          </w:p>
        </w:tc>
        <w:tc>
          <w:tcPr>
            <w:tcW w:w="4819" w:type="dxa"/>
          </w:tcPr>
          <w:p w:rsidR="00F6552D" w:rsidRPr="00685EF2" w:rsidRDefault="00C17A36" w:rsidP="00961B8E">
            <w:r>
              <w:t xml:space="preserve">город Челябинск, ул. </w:t>
            </w:r>
            <w:r w:rsidR="00F6552D" w:rsidRPr="00685EF2">
              <w:t>Керченская, 6</w:t>
            </w:r>
            <w:r w:rsidR="00685EF2">
              <w:t xml:space="preserve">, </w:t>
            </w:r>
            <w:r w:rsidR="00186F38">
              <w:t>телефон:</w:t>
            </w:r>
            <w:r w:rsidR="00685EF2">
              <w:t xml:space="preserve"> 262-36-57</w:t>
            </w:r>
          </w:p>
        </w:tc>
      </w:tr>
      <w:tr w:rsidR="00F6552D" w:rsidRPr="00685EF2" w:rsidTr="005565A7">
        <w:tc>
          <w:tcPr>
            <w:tcW w:w="540" w:type="dxa"/>
          </w:tcPr>
          <w:p w:rsidR="00F6552D" w:rsidRPr="00685EF2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685EF2" w:rsidRDefault="00FD771F" w:rsidP="00032565">
            <w:pPr>
              <w:jc w:val="both"/>
            </w:pPr>
            <w:r>
              <w:t xml:space="preserve">Муниципальное казенное учреждение культуры «Централизованная библиотечная система» </w:t>
            </w:r>
            <w:r w:rsidR="00F6552D" w:rsidRPr="00685EF2">
              <w:t xml:space="preserve">Библиотека </w:t>
            </w:r>
            <w:r w:rsidR="00032565">
              <w:br/>
            </w:r>
            <w:r w:rsidR="00F6552D" w:rsidRPr="00685EF2">
              <w:t>№ 18</w:t>
            </w:r>
          </w:p>
        </w:tc>
        <w:tc>
          <w:tcPr>
            <w:tcW w:w="4819" w:type="dxa"/>
          </w:tcPr>
          <w:p w:rsidR="00F6552D" w:rsidRPr="00685EF2" w:rsidRDefault="00C17A36" w:rsidP="00C26C0B">
            <w:pPr>
              <w:jc w:val="both"/>
            </w:pPr>
            <w:r>
              <w:t xml:space="preserve">город Челябинск, ул. </w:t>
            </w:r>
            <w:r w:rsidR="00F6552D" w:rsidRPr="00685EF2">
              <w:t xml:space="preserve">Калининградская, </w:t>
            </w:r>
            <w:r w:rsidR="00C26C0B">
              <w:br/>
            </w:r>
            <w:r w:rsidR="00F6552D" w:rsidRPr="00685EF2">
              <w:t>23</w:t>
            </w:r>
            <w:r w:rsidR="00C26C0B">
              <w:t xml:space="preserve"> </w:t>
            </w:r>
            <w:r w:rsidR="00F6552D" w:rsidRPr="00685EF2">
              <w:t>А</w:t>
            </w:r>
            <w:r w:rsidR="00685EF2">
              <w:t>,</w:t>
            </w:r>
            <w:r w:rsidR="00C26C0B">
              <w:t xml:space="preserve"> </w:t>
            </w:r>
            <w:r w:rsidR="00186F38">
              <w:t>телефон:</w:t>
            </w:r>
            <w:r w:rsidR="00685EF2">
              <w:t xml:space="preserve"> 269-11-20</w:t>
            </w:r>
          </w:p>
        </w:tc>
      </w:tr>
      <w:tr w:rsidR="00F6552D" w:rsidRPr="00685EF2" w:rsidTr="005565A7">
        <w:tc>
          <w:tcPr>
            <w:tcW w:w="540" w:type="dxa"/>
          </w:tcPr>
          <w:p w:rsidR="00F6552D" w:rsidRPr="00685EF2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685EF2" w:rsidRDefault="00FD771F" w:rsidP="00032565">
            <w:pPr>
              <w:jc w:val="both"/>
            </w:pPr>
            <w:r>
              <w:t xml:space="preserve">Муниципальное казенное учреждение культуры «Централизованная библиотечная система» </w:t>
            </w:r>
            <w:r w:rsidR="00F6552D" w:rsidRPr="00685EF2">
              <w:t xml:space="preserve">Библиотека </w:t>
            </w:r>
            <w:r w:rsidR="00032565">
              <w:br/>
            </w:r>
            <w:r w:rsidR="00F6552D" w:rsidRPr="00685EF2">
              <w:t>№ 19</w:t>
            </w:r>
          </w:p>
        </w:tc>
        <w:tc>
          <w:tcPr>
            <w:tcW w:w="4819" w:type="dxa"/>
          </w:tcPr>
          <w:p w:rsidR="00F15CDC" w:rsidRDefault="00C17A36" w:rsidP="00186F38">
            <w:r>
              <w:t xml:space="preserve">город Челябинск, ул. </w:t>
            </w:r>
            <w:r w:rsidR="00F6552D" w:rsidRPr="00685EF2">
              <w:t>Шарова, 64</w:t>
            </w:r>
            <w:r w:rsidR="00685EF2">
              <w:t xml:space="preserve">, </w:t>
            </w:r>
          </w:p>
          <w:p w:rsidR="00F6552D" w:rsidRPr="00685EF2" w:rsidRDefault="00186F38" w:rsidP="00961B8E">
            <w:r>
              <w:t>телефон:</w:t>
            </w:r>
            <w:r w:rsidR="00685EF2">
              <w:t xml:space="preserve"> 730-67-60</w:t>
            </w:r>
          </w:p>
        </w:tc>
      </w:tr>
      <w:tr w:rsidR="00F6552D" w:rsidRPr="00685EF2" w:rsidTr="005565A7">
        <w:tc>
          <w:tcPr>
            <w:tcW w:w="540" w:type="dxa"/>
          </w:tcPr>
          <w:p w:rsidR="00F6552D" w:rsidRPr="00685EF2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685EF2" w:rsidRDefault="00FD771F" w:rsidP="00032565">
            <w:pPr>
              <w:jc w:val="both"/>
            </w:pPr>
            <w:r>
              <w:t>Муниципальное казенное учреждение культуры «Централизованная библиотечная система»</w:t>
            </w:r>
            <w:r w:rsidR="00032565">
              <w:t xml:space="preserve"> </w:t>
            </w:r>
            <w:r w:rsidR="00F6552D" w:rsidRPr="00685EF2">
              <w:t xml:space="preserve">Библиотека </w:t>
            </w:r>
            <w:r w:rsidR="00032565">
              <w:br/>
            </w:r>
            <w:r w:rsidR="00F6552D" w:rsidRPr="00685EF2">
              <w:t>№ 20</w:t>
            </w:r>
          </w:p>
        </w:tc>
        <w:tc>
          <w:tcPr>
            <w:tcW w:w="4819" w:type="dxa"/>
          </w:tcPr>
          <w:p w:rsidR="00F6552D" w:rsidRPr="00685EF2" w:rsidRDefault="00C17A36" w:rsidP="00186F38">
            <w:r>
              <w:t xml:space="preserve">город Челябинск, </w:t>
            </w:r>
            <w:r w:rsidR="00F6552D" w:rsidRPr="00685EF2">
              <w:t xml:space="preserve">поселок Новосинеглазово, </w:t>
            </w:r>
          </w:p>
          <w:p w:rsidR="00F6552D" w:rsidRPr="00685EF2" w:rsidRDefault="00C17A36" w:rsidP="00186F38">
            <w:r>
              <w:t xml:space="preserve">ул. </w:t>
            </w:r>
            <w:r w:rsidR="00F6552D" w:rsidRPr="00685EF2">
              <w:t>Челябинская, 22</w:t>
            </w:r>
            <w:r>
              <w:t xml:space="preserve">, </w:t>
            </w:r>
            <w:r w:rsidR="00186F38">
              <w:t>телефон:</w:t>
            </w:r>
            <w:r>
              <w:t xml:space="preserve"> 280-02-64</w:t>
            </w:r>
          </w:p>
        </w:tc>
      </w:tr>
      <w:tr w:rsidR="00F6552D" w:rsidRPr="00685EF2" w:rsidTr="005565A7">
        <w:tc>
          <w:tcPr>
            <w:tcW w:w="540" w:type="dxa"/>
          </w:tcPr>
          <w:p w:rsidR="00F6552D" w:rsidRPr="00685EF2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685EF2" w:rsidRDefault="00CD6357" w:rsidP="00C26C0B">
            <w:pPr>
              <w:jc w:val="both"/>
            </w:pPr>
            <w:r>
              <w:t>Муниципальное казенное учреждение культуры «</w:t>
            </w:r>
            <w:r w:rsidR="00C26C0B">
              <w:t>Ц</w:t>
            </w:r>
            <w:r>
              <w:t>ентрализова</w:t>
            </w:r>
            <w:r w:rsidR="00032565">
              <w:t>нная система детских библиотек»</w:t>
            </w:r>
            <w:r w:rsidR="00C17A36">
              <w:t xml:space="preserve"> </w:t>
            </w:r>
            <w:r w:rsidR="00F6552D" w:rsidRPr="00685EF2">
              <w:t>Детская библиотека № 2</w:t>
            </w:r>
          </w:p>
        </w:tc>
        <w:tc>
          <w:tcPr>
            <w:tcW w:w="4819" w:type="dxa"/>
          </w:tcPr>
          <w:p w:rsidR="00F6552D" w:rsidRPr="00685EF2" w:rsidRDefault="00C17A36" w:rsidP="00186F38">
            <w:r>
              <w:t xml:space="preserve">город Челябинск, ул. </w:t>
            </w:r>
            <w:r w:rsidR="00F6552D" w:rsidRPr="00685EF2">
              <w:t>Воровского, 63</w:t>
            </w:r>
            <w:r w:rsidR="00C26C0B">
              <w:t xml:space="preserve"> </w:t>
            </w:r>
            <w:r w:rsidR="00F6552D" w:rsidRPr="00685EF2">
              <w:t>А</w:t>
            </w:r>
            <w:r>
              <w:t xml:space="preserve">, </w:t>
            </w:r>
            <w:r w:rsidR="00186F38">
              <w:t>телефон</w:t>
            </w:r>
            <w:r>
              <w:t>ы</w:t>
            </w:r>
            <w:r w:rsidR="00186F38">
              <w:t>:</w:t>
            </w:r>
            <w:r>
              <w:t xml:space="preserve"> 232-86-03, 232-83-98</w:t>
            </w:r>
          </w:p>
        </w:tc>
      </w:tr>
      <w:tr w:rsidR="00F6552D" w:rsidRPr="00685EF2" w:rsidTr="005565A7">
        <w:tc>
          <w:tcPr>
            <w:tcW w:w="540" w:type="dxa"/>
          </w:tcPr>
          <w:p w:rsidR="00F6552D" w:rsidRPr="00685EF2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685EF2" w:rsidRDefault="00FD771F" w:rsidP="005565A7">
            <w:pPr>
              <w:jc w:val="both"/>
            </w:pPr>
            <w:r>
              <w:t>Муниципальное автономное учреждение дополнительного образования детей</w:t>
            </w:r>
            <w:r w:rsidR="00032565">
              <w:t xml:space="preserve"> </w:t>
            </w:r>
            <w:r w:rsidR="00F6552D" w:rsidRPr="00685EF2">
              <w:t>«Дворец детского творчества»</w:t>
            </w:r>
            <w:r w:rsidR="00F15CDC">
              <w:t xml:space="preserve"> </w:t>
            </w:r>
            <w:r w:rsidR="00F6552D" w:rsidRPr="00685EF2">
              <w:t>(ДК «Колющенко»)</w:t>
            </w:r>
          </w:p>
        </w:tc>
        <w:tc>
          <w:tcPr>
            <w:tcW w:w="4819" w:type="dxa"/>
          </w:tcPr>
          <w:p w:rsidR="00F6552D" w:rsidRPr="00685EF2" w:rsidRDefault="00C17A36" w:rsidP="00186F38">
            <w:r>
              <w:t xml:space="preserve">город Челябинск, ул. </w:t>
            </w:r>
            <w:r w:rsidR="00F6552D" w:rsidRPr="00685EF2">
              <w:t>Доватора, 15</w:t>
            </w:r>
            <w:r w:rsidR="00E13C31">
              <w:t xml:space="preserve">, </w:t>
            </w:r>
            <w:r w:rsidR="00E13C31">
              <w:br/>
              <w:t>телефон: 237-80-29</w:t>
            </w:r>
          </w:p>
          <w:p w:rsidR="00F6552D" w:rsidRPr="00685EF2" w:rsidRDefault="00F6552D" w:rsidP="00186F38"/>
        </w:tc>
      </w:tr>
      <w:tr w:rsidR="00E13C31" w:rsidRPr="00685EF2" w:rsidTr="005565A7">
        <w:tc>
          <w:tcPr>
            <w:tcW w:w="540" w:type="dxa"/>
          </w:tcPr>
          <w:p w:rsidR="00E13C31" w:rsidRPr="00685EF2" w:rsidRDefault="00E13C31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E13C31" w:rsidRDefault="00E13C31" w:rsidP="00E13C31">
            <w:pPr>
              <w:jc w:val="both"/>
            </w:pPr>
            <w:r>
              <w:t>Муниципальное автономное учреждение «Челябинский Центр искусств «Театр + Кино»</w:t>
            </w:r>
          </w:p>
        </w:tc>
        <w:tc>
          <w:tcPr>
            <w:tcW w:w="4819" w:type="dxa"/>
          </w:tcPr>
          <w:p w:rsidR="00E13C31" w:rsidRDefault="00E13C31" w:rsidP="00186F38">
            <w:r>
              <w:t xml:space="preserve">город Челябинск, ул. Пушкина, 64, </w:t>
            </w:r>
            <w:r>
              <w:br/>
              <w:t xml:space="preserve">телефон: </w:t>
            </w:r>
            <w:r w:rsidRPr="00E13C31">
              <w:t>263-88-25</w:t>
            </w:r>
            <w:r>
              <w:t xml:space="preserve"> </w:t>
            </w:r>
          </w:p>
        </w:tc>
      </w:tr>
      <w:tr w:rsidR="00F6552D" w:rsidRPr="00685EF2" w:rsidTr="005565A7">
        <w:tc>
          <w:tcPr>
            <w:tcW w:w="540" w:type="dxa"/>
          </w:tcPr>
          <w:p w:rsidR="00F6552D" w:rsidRPr="00685EF2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685EF2" w:rsidRDefault="00FD771F" w:rsidP="005565A7">
            <w:pPr>
              <w:jc w:val="both"/>
            </w:pPr>
            <w:r>
              <w:t>Муниципальное автономное учреждение дополнительного образования детей</w:t>
            </w:r>
            <w:r w:rsidR="00032565">
              <w:t xml:space="preserve"> </w:t>
            </w:r>
            <w:r w:rsidR="00F6552D" w:rsidRPr="00685EF2">
              <w:t>Детская</w:t>
            </w:r>
            <w:r w:rsidR="00917EF5">
              <w:t xml:space="preserve"> художественная школа искусств»</w:t>
            </w:r>
          </w:p>
        </w:tc>
        <w:tc>
          <w:tcPr>
            <w:tcW w:w="4819" w:type="dxa"/>
          </w:tcPr>
          <w:p w:rsidR="00F6552D" w:rsidRPr="00685EF2" w:rsidRDefault="00F15CDC" w:rsidP="00F15CDC">
            <w:r>
              <w:t xml:space="preserve">город Челябинск, </w:t>
            </w:r>
            <w:r w:rsidR="00F6552D" w:rsidRPr="00685EF2">
              <w:t>п</w:t>
            </w:r>
            <w:r>
              <w:t>оселок</w:t>
            </w:r>
            <w:r w:rsidR="00F6552D" w:rsidRPr="00685EF2">
              <w:t xml:space="preserve"> Новосинеглазово</w:t>
            </w:r>
            <w:r w:rsidR="00C17A36">
              <w:t xml:space="preserve">, </w:t>
            </w:r>
            <w:r w:rsidR="00C17A36">
              <w:br/>
              <w:t xml:space="preserve">ул. </w:t>
            </w:r>
            <w:r w:rsidR="00F6552D" w:rsidRPr="00685EF2">
              <w:t>Челябинская, 7</w:t>
            </w:r>
          </w:p>
        </w:tc>
      </w:tr>
      <w:tr w:rsidR="006370CD" w:rsidRPr="00685EF2" w:rsidTr="005565A7">
        <w:tc>
          <w:tcPr>
            <w:tcW w:w="540" w:type="dxa"/>
          </w:tcPr>
          <w:p w:rsidR="006370CD" w:rsidRPr="00685EF2" w:rsidRDefault="006370CD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6370CD" w:rsidRPr="00685EF2" w:rsidRDefault="00FD771F" w:rsidP="00032565">
            <w:pPr>
              <w:jc w:val="both"/>
            </w:pPr>
            <w:r w:rsidRPr="00C7023F">
              <w:t>Муниципальное бюджетное учреждение дополнительного образования детей</w:t>
            </w:r>
            <w:r w:rsidR="00032565">
              <w:t xml:space="preserve"> </w:t>
            </w:r>
            <w:r w:rsidR="00917EF5">
              <w:t>Детская школа искусств № 1</w:t>
            </w:r>
          </w:p>
        </w:tc>
        <w:tc>
          <w:tcPr>
            <w:tcW w:w="4819" w:type="dxa"/>
          </w:tcPr>
          <w:p w:rsidR="006370CD" w:rsidRPr="00685EF2" w:rsidRDefault="00C17A36" w:rsidP="00E13C31">
            <w:pPr>
              <w:jc w:val="both"/>
            </w:pPr>
            <w:r>
              <w:t xml:space="preserve">город Челябинск, ул. </w:t>
            </w:r>
            <w:r w:rsidR="006370CD" w:rsidRPr="00685EF2">
              <w:t>Орджоникидзе, 29</w:t>
            </w:r>
            <w:r w:rsidR="00BB3E51">
              <w:t>, телефоны: 237</w:t>
            </w:r>
            <w:r w:rsidR="00E13C31">
              <w:t>-</w:t>
            </w:r>
            <w:r w:rsidR="00BB3E51" w:rsidRPr="00C7023F">
              <w:t>54</w:t>
            </w:r>
            <w:r w:rsidR="00E13C31">
              <w:t>-</w:t>
            </w:r>
            <w:r w:rsidR="00BB3E51" w:rsidRPr="00C7023F">
              <w:t>02</w:t>
            </w:r>
            <w:r w:rsidR="00BB3E51">
              <w:t>, 237</w:t>
            </w:r>
            <w:r w:rsidR="00E13C31">
              <w:t>-</w:t>
            </w:r>
            <w:r w:rsidR="00BB3E51">
              <w:t>54</w:t>
            </w:r>
            <w:r w:rsidR="00E13C31">
              <w:t>-</w:t>
            </w:r>
            <w:r w:rsidR="00BB3E51">
              <w:t>92</w:t>
            </w:r>
          </w:p>
        </w:tc>
      </w:tr>
      <w:tr w:rsidR="00F6552D" w:rsidRPr="00685EF2" w:rsidTr="005565A7">
        <w:tc>
          <w:tcPr>
            <w:tcW w:w="540" w:type="dxa"/>
          </w:tcPr>
          <w:p w:rsidR="00F6552D" w:rsidRPr="00685EF2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685EF2" w:rsidRDefault="00FD771F" w:rsidP="005565A7">
            <w:pPr>
              <w:jc w:val="both"/>
            </w:pPr>
            <w:r w:rsidRPr="00C7023F">
              <w:t>Муниципальное бюджетное учреждение дополнительного образования детей</w:t>
            </w:r>
            <w:r>
              <w:t xml:space="preserve"> </w:t>
            </w:r>
            <w:r w:rsidRPr="00C7023F">
              <w:t>Детская школа искусств</w:t>
            </w:r>
            <w:r>
              <w:t xml:space="preserve"> </w:t>
            </w:r>
            <w:r w:rsidRPr="00C7023F">
              <w:t>№ 11»</w:t>
            </w:r>
          </w:p>
        </w:tc>
        <w:tc>
          <w:tcPr>
            <w:tcW w:w="4819" w:type="dxa"/>
          </w:tcPr>
          <w:p w:rsidR="00F6552D" w:rsidRPr="00685EF2" w:rsidRDefault="00C17A36" w:rsidP="00186F38">
            <w:r>
              <w:t xml:space="preserve">город Челябинск, ул. </w:t>
            </w:r>
            <w:r w:rsidR="00F6552D" w:rsidRPr="00685EF2">
              <w:t>Некрасовская, 19</w:t>
            </w:r>
            <w:r w:rsidR="00F15CDC">
              <w:t xml:space="preserve">, </w:t>
            </w:r>
            <w:r w:rsidR="00186F38">
              <w:t>телефон:</w:t>
            </w:r>
            <w:r w:rsidR="00F15CDC">
              <w:t xml:space="preserve"> 269-05-77</w:t>
            </w:r>
          </w:p>
        </w:tc>
      </w:tr>
      <w:tr w:rsidR="00F6552D" w:rsidRPr="00685EF2" w:rsidTr="005565A7">
        <w:tc>
          <w:tcPr>
            <w:tcW w:w="540" w:type="dxa"/>
          </w:tcPr>
          <w:p w:rsidR="00F6552D" w:rsidRPr="00685EF2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685EF2" w:rsidRDefault="00FD771F" w:rsidP="005565A7">
            <w:pPr>
              <w:jc w:val="both"/>
            </w:pPr>
            <w:r w:rsidRPr="00C7023F">
              <w:t>Муниципальное</w:t>
            </w:r>
            <w:r w:rsidR="00917EF5">
              <w:t xml:space="preserve"> бюджетное учреждение культуры </w:t>
            </w:r>
            <w:r w:rsidRPr="00C7023F">
              <w:t>«Бригантина»</w:t>
            </w:r>
          </w:p>
        </w:tc>
        <w:tc>
          <w:tcPr>
            <w:tcW w:w="4819" w:type="dxa"/>
          </w:tcPr>
          <w:p w:rsidR="00F6552D" w:rsidRPr="00685EF2" w:rsidRDefault="00F15CDC" w:rsidP="00F15CDC">
            <w:r>
              <w:t xml:space="preserve">город Челябинск, </w:t>
            </w:r>
            <w:r w:rsidR="00F6552D" w:rsidRPr="00685EF2">
              <w:t xml:space="preserve">поселок Федоровка, </w:t>
            </w:r>
            <w:r>
              <w:br/>
            </w:r>
            <w:r w:rsidR="00C17A36">
              <w:t xml:space="preserve">ул. </w:t>
            </w:r>
            <w:r w:rsidR="00F6552D" w:rsidRPr="00685EF2">
              <w:t>Капитанская, 10</w:t>
            </w:r>
            <w:r w:rsidR="00C26C0B">
              <w:t xml:space="preserve"> </w:t>
            </w:r>
            <w:r w:rsidR="00F6552D" w:rsidRPr="00685EF2">
              <w:t>А</w:t>
            </w:r>
            <w:r>
              <w:t xml:space="preserve">, </w:t>
            </w:r>
            <w:r w:rsidR="00186F38">
              <w:t>телефон:</w:t>
            </w:r>
            <w:r>
              <w:t xml:space="preserve"> 734-88-28</w:t>
            </w:r>
          </w:p>
        </w:tc>
      </w:tr>
      <w:tr w:rsidR="006370CD" w:rsidRPr="00685EF2" w:rsidTr="005565A7">
        <w:tc>
          <w:tcPr>
            <w:tcW w:w="540" w:type="dxa"/>
          </w:tcPr>
          <w:p w:rsidR="006370CD" w:rsidRPr="00685EF2" w:rsidRDefault="006370CD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6370CD" w:rsidRPr="00685EF2" w:rsidRDefault="00FD771F" w:rsidP="005565A7">
            <w:pPr>
              <w:jc w:val="both"/>
            </w:pPr>
            <w:r>
              <w:t>Центр внешкольной работы</w:t>
            </w:r>
            <w:r w:rsidR="006370CD" w:rsidRPr="00685EF2">
              <w:t xml:space="preserve"> </w:t>
            </w:r>
            <w:r>
              <w:t>дополнительного образования детей</w:t>
            </w:r>
            <w:r w:rsidR="006370CD" w:rsidRPr="00685EF2">
              <w:t xml:space="preserve"> «Орбита»</w:t>
            </w:r>
          </w:p>
        </w:tc>
        <w:tc>
          <w:tcPr>
            <w:tcW w:w="4819" w:type="dxa"/>
          </w:tcPr>
          <w:p w:rsidR="006370CD" w:rsidRPr="00685EF2" w:rsidRDefault="00C17A36" w:rsidP="00186F38">
            <w:r>
              <w:t xml:space="preserve">город Челябинск, ул. </w:t>
            </w:r>
            <w:r w:rsidR="006370CD" w:rsidRPr="00685EF2">
              <w:t>К.</w:t>
            </w:r>
            <w:r w:rsidR="006370CD" w:rsidRPr="00C17A36">
              <w:t xml:space="preserve"> </w:t>
            </w:r>
            <w:r w:rsidR="006370CD" w:rsidRPr="00685EF2">
              <w:t>Заслонова, 13</w:t>
            </w:r>
            <w:r w:rsidR="00C26C0B">
              <w:t xml:space="preserve"> </w:t>
            </w:r>
            <w:r w:rsidR="006370CD" w:rsidRPr="00685EF2">
              <w:t>А</w:t>
            </w:r>
            <w:r w:rsidR="00F15CDC">
              <w:t xml:space="preserve">, </w:t>
            </w:r>
            <w:r w:rsidR="00186F38">
              <w:t>телефон:</w:t>
            </w:r>
            <w:r w:rsidR="00F15CDC">
              <w:t xml:space="preserve"> 268-54-29</w:t>
            </w:r>
          </w:p>
        </w:tc>
      </w:tr>
      <w:tr w:rsidR="006370CD" w:rsidRPr="00685EF2" w:rsidTr="005565A7">
        <w:tc>
          <w:tcPr>
            <w:tcW w:w="9605" w:type="dxa"/>
            <w:gridSpan w:val="3"/>
            <w:vAlign w:val="center"/>
          </w:tcPr>
          <w:p w:rsidR="006370CD" w:rsidRPr="00685EF2" w:rsidRDefault="006370CD" w:rsidP="00032565">
            <w:pPr>
              <w:jc w:val="center"/>
            </w:pPr>
            <w:r w:rsidRPr="00685EF2">
              <w:t>Тракторозаводский район</w:t>
            </w:r>
          </w:p>
        </w:tc>
      </w:tr>
      <w:tr w:rsidR="00F6552D" w:rsidRPr="00685EF2" w:rsidTr="005565A7">
        <w:tc>
          <w:tcPr>
            <w:tcW w:w="540" w:type="dxa"/>
          </w:tcPr>
          <w:p w:rsidR="00F6552D" w:rsidRPr="00685EF2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685EF2" w:rsidRDefault="005565A7" w:rsidP="005565A7">
            <w:pPr>
              <w:jc w:val="both"/>
            </w:pPr>
            <w:r>
              <w:t>Государственное бюджетное учреждение</w:t>
            </w:r>
            <w:r w:rsidR="00F6552D" w:rsidRPr="00685EF2">
              <w:t xml:space="preserve"> Дворец учащейся молодежи «Смена»</w:t>
            </w:r>
          </w:p>
        </w:tc>
        <w:tc>
          <w:tcPr>
            <w:tcW w:w="4819" w:type="dxa"/>
          </w:tcPr>
          <w:p w:rsidR="00F6552D" w:rsidRPr="00685EF2" w:rsidRDefault="00C17A36" w:rsidP="00C26C0B">
            <w:pPr>
              <w:jc w:val="both"/>
            </w:pPr>
            <w:r>
              <w:t xml:space="preserve">город Челябинск, ул. </w:t>
            </w:r>
            <w:r w:rsidR="00F6552D" w:rsidRPr="00685EF2">
              <w:t xml:space="preserve">Горького, 38, </w:t>
            </w:r>
            <w:r w:rsidR="00186F38">
              <w:t>телефон:</w:t>
            </w:r>
            <w:r w:rsidR="00F6552D" w:rsidRPr="00685EF2">
              <w:t xml:space="preserve"> 772</w:t>
            </w:r>
            <w:r w:rsidR="00C26C0B">
              <w:t>-</w:t>
            </w:r>
            <w:r w:rsidR="00F6552D" w:rsidRPr="00685EF2">
              <w:t>80</w:t>
            </w:r>
            <w:r w:rsidR="00C26C0B">
              <w:t>-</w:t>
            </w:r>
            <w:r w:rsidR="00F6552D" w:rsidRPr="00685EF2">
              <w:t>47</w:t>
            </w:r>
          </w:p>
        </w:tc>
      </w:tr>
      <w:tr w:rsidR="00F6552D" w:rsidRPr="00685EF2" w:rsidTr="005565A7">
        <w:tc>
          <w:tcPr>
            <w:tcW w:w="540" w:type="dxa"/>
          </w:tcPr>
          <w:p w:rsidR="00F6552D" w:rsidRPr="00685EF2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685EF2" w:rsidRDefault="00CD6357" w:rsidP="005565A7">
            <w:pPr>
              <w:jc w:val="both"/>
            </w:pPr>
            <w:r>
              <w:t>Муниципальное автономное общеобразовательное учреждение</w:t>
            </w:r>
            <w:r w:rsidR="00F6552D" w:rsidRPr="00685EF2">
              <w:t xml:space="preserve"> </w:t>
            </w:r>
            <w:r>
              <w:t>средняя общеобразовательная школа</w:t>
            </w:r>
            <w:r w:rsidR="00F6552D" w:rsidRPr="00685EF2">
              <w:t xml:space="preserve"> </w:t>
            </w:r>
            <w:r w:rsidR="005565A7">
              <w:br/>
            </w:r>
            <w:r w:rsidR="00F6552D" w:rsidRPr="00685EF2">
              <w:t>№ 84</w:t>
            </w:r>
          </w:p>
        </w:tc>
        <w:tc>
          <w:tcPr>
            <w:tcW w:w="4819" w:type="dxa"/>
          </w:tcPr>
          <w:p w:rsidR="00F6552D" w:rsidRPr="00685EF2" w:rsidRDefault="00C17A36" w:rsidP="00186F38">
            <w:pPr>
              <w:jc w:val="both"/>
            </w:pPr>
            <w:r>
              <w:t xml:space="preserve">город Челябинск, ул. </w:t>
            </w:r>
            <w:r w:rsidR="00F6552D" w:rsidRPr="00685EF2">
              <w:t>Хохрякова 26</w:t>
            </w:r>
            <w:r w:rsidR="00C26C0B">
              <w:t xml:space="preserve"> </w:t>
            </w:r>
            <w:r w:rsidR="00F6552D" w:rsidRPr="00685EF2">
              <w:t xml:space="preserve">А, </w:t>
            </w:r>
          </w:p>
          <w:p w:rsidR="00F6552D" w:rsidRPr="00685EF2" w:rsidRDefault="00186F38" w:rsidP="00C26C0B">
            <w:pPr>
              <w:jc w:val="both"/>
            </w:pPr>
            <w:r>
              <w:t>телефон:</w:t>
            </w:r>
            <w:r w:rsidR="00F6552D" w:rsidRPr="00685EF2">
              <w:t xml:space="preserve"> 772</w:t>
            </w:r>
            <w:r w:rsidR="00C26C0B">
              <w:t>-</w:t>
            </w:r>
            <w:r w:rsidR="00F6552D" w:rsidRPr="00685EF2">
              <w:t>42</w:t>
            </w:r>
            <w:r w:rsidR="00C26C0B">
              <w:t>-</w:t>
            </w:r>
            <w:r w:rsidR="00F6552D" w:rsidRPr="00685EF2">
              <w:t>77</w:t>
            </w:r>
          </w:p>
        </w:tc>
      </w:tr>
      <w:tr w:rsidR="00F6552D" w:rsidRPr="00685EF2" w:rsidTr="005565A7">
        <w:tc>
          <w:tcPr>
            <w:tcW w:w="540" w:type="dxa"/>
          </w:tcPr>
          <w:p w:rsidR="00F6552D" w:rsidRPr="00685EF2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685EF2" w:rsidRDefault="00CD6357" w:rsidP="005565A7">
            <w:pPr>
              <w:jc w:val="both"/>
            </w:pPr>
            <w:r>
              <w:t>Муниципальное автономное общеобразовательное учреждение</w:t>
            </w:r>
            <w:r w:rsidR="00F6552D" w:rsidRPr="00685EF2">
              <w:t xml:space="preserve"> </w:t>
            </w:r>
            <w:r>
              <w:t>средняя общеобразовательная школа</w:t>
            </w:r>
            <w:r w:rsidR="00F6552D" w:rsidRPr="00685EF2">
              <w:t xml:space="preserve"> </w:t>
            </w:r>
            <w:r w:rsidR="005565A7">
              <w:br/>
            </w:r>
            <w:r w:rsidR="00F6552D" w:rsidRPr="00685EF2">
              <w:t>№ 112</w:t>
            </w:r>
          </w:p>
        </w:tc>
        <w:tc>
          <w:tcPr>
            <w:tcW w:w="4819" w:type="dxa"/>
          </w:tcPr>
          <w:p w:rsidR="00F6552D" w:rsidRPr="00685EF2" w:rsidRDefault="00C17A36" w:rsidP="00C26C0B">
            <w:pPr>
              <w:jc w:val="both"/>
            </w:pPr>
            <w:r>
              <w:t xml:space="preserve">город Челябинск, ул. </w:t>
            </w:r>
            <w:r w:rsidR="00F6552D" w:rsidRPr="00685EF2">
              <w:t xml:space="preserve">Героев Танкограда, 104, </w:t>
            </w:r>
            <w:r w:rsidR="00186F38">
              <w:t>телефон</w:t>
            </w:r>
            <w:r w:rsidR="00C26C0B">
              <w:t>ы:</w:t>
            </w:r>
            <w:r w:rsidR="00F6552D" w:rsidRPr="00685EF2">
              <w:t xml:space="preserve"> 772</w:t>
            </w:r>
            <w:r w:rsidR="00C26C0B">
              <w:t>-</w:t>
            </w:r>
            <w:r w:rsidR="00F6552D" w:rsidRPr="00685EF2">
              <w:t>87</w:t>
            </w:r>
            <w:r w:rsidR="00C26C0B">
              <w:t>-</w:t>
            </w:r>
            <w:r w:rsidR="00F6552D" w:rsidRPr="00685EF2">
              <w:t>11</w:t>
            </w:r>
            <w:r w:rsidR="00F15CDC">
              <w:t>,</w:t>
            </w:r>
            <w:r w:rsidR="00F6552D" w:rsidRPr="00685EF2">
              <w:t xml:space="preserve"> 772</w:t>
            </w:r>
            <w:r w:rsidR="00C26C0B">
              <w:t>-</w:t>
            </w:r>
            <w:r w:rsidR="00F6552D" w:rsidRPr="00685EF2">
              <w:t>76</w:t>
            </w:r>
            <w:r w:rsidR="00C26C0B">
              <w:t>-</w:t>
            </w:r>
            <w:r w:rsidR="00F6552D" w:rsidRPr="00685EF2">
              <w:t>49</w:t>
            </w:r>
          </w:p>
        </w:tc>
      </w:tr>
      <w:tr w:rsidR="007072B4" w:rsidRPr="00685EF2" w:rsidTr="005565A7">
        <w:tc>
          <w:tcPr>
            <w:tcW w:w="540" w:type="dxa"/>
          </w:tcPr>
          <w:p w:rsidR="007072B4" w:rsidRPr="00685EF2" w:rsidRDefault="007072B4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7072B4" w:rsidRPr="00685EF2" w:rsidRDefault="00CD6357" w:rsidP="005565A7">
            <w:pPr>
              <w:jc w:val="both"/>
            </w:pPr>
            <w:r>
              <w:t>Муниципальное автономное общеобразовательное учреждение</w:t>
            </w:r>
            <w:r w:rsidR="007072B4" w:rsidRPr="00685EF2">
              <w:t xml:space="preserve"> </w:t>
            </w:r>
            <w:r>
              <w:t>средняя общеобразовательная школа</w:t>
            </w:r>
            <w:r w:rsidR="007072B4" w:rsidRPr="00685EF2">
              <w:t xml:space="preserve"> </w:t>
            </w:r>
            <w:r w:rsidR="005565A7">
              <w:br/>
            </w:r>
            <w:r w:rsidR="007072B4" w:rsidRPr="00685EF2">
              <w:t>№ 155</w:t>
            </w:r>
          </w:p>
        </w:tc>
        <w:tc>
          <w:tcPr>
            <w:tcW w:w="4819" w:type="dxa"/>
          </w:tcPr>
          <w:p w:rsidR="007072B4" w:rsidRPr="00685EF2" w:rsidRDefault="007072B4" w:rsidP="00186F38">
            <w:pPr>
              <w:jc w:val="both"/>
            </w:pPr>
            <w:r>
              <w:t xml:space="preserve">город Челябинск, ул. </w:t>
            </w:r>
            <w:r w:rsidRPr="00685EF2">
              <w:t>Октябрьская, 3</w:t>
            </w:r>
          </w:p>
          <w:p w:rsidR="007072B4" w:rsidRPr="00685EF2" w:rsidRDefault="00186F38" w:rsidP="00C26C0B">
            <w:pPr>
              <w:jc w:val="both"/>
            </w:pPr>
            <w:r>
              <w:t>телефон:</w:t>
            </w:r>
            <w:r w:rsidR="007072B4" w:rsidRPr="00685EF2">
              <w:t xml:space="preserve"> 773</w:t>
            </w:r>
            <w:r w:rsidR="00C26C0B">
              <w:t>-</w:t>
            </w:r>
            <w:r w:rsidR="007072B4" w:rsidRPr="00685EF2">
              <w:t>49</w:t>
            </w:r>
            <w:r w:rsidR="00C26C0B">
              <w:t>-</w:t>
            </w:r>
            <w:r w:rsidR="007072B4" w:rsidRPr="00685EF2">
              <w:t>12</w:t>
            </w:r>
          </w:p>
        </w:tc>
      </w:tr>
      <w:tr w:rsidR="00F6552D" w:rsidRPr="00685EF2" w:rsidTr="005565A7">
        <w:tc>
          <w:tcPr>
            <w:tcW w:w="540" w:type="dxa"/>
          </w:tcPr>
          <w:p w:rsidR="00F6552D" w:rsidRPr="00685EF2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685EF2" w:rsidRDefault="005565A7" w:rsidP="005565A7">
            <w:pPr>
              <w:jc w:val="both"/>
            </w:pPr>
            <w:r>
              <w:t>Муниципальное автономное учреждение культуры</w:t>
            </w:r>
            <w:r w:rsidR="00F6552D" w:rsidRPr="00685EF2">
              <w:t xml:space="preserve"> кинотеатральное объединение «Кировец»</w:t>
            </w:r>
          </w:p>
        </w:tc>
        <w:tc>
          <w:tcPr>
            <w:tcW w:w="4819" w:type="dxa"/>
          </w:tcPr>
          <w:p w:rsidR="00F6552D" w:rsidRPr="00685EF2" w:rsidRDefault="00F15CDC" w:rsidP="00186F38">
            <w:pPr>
              <w:jc w:val="both"/>
            </w:pPr>
            <w:r>
              <w:t xml:space="preserve">город Челябинск, </w:t>
            </w:r>
            <w:r w:rsidR="00F6552D" w:rsidRPr="00685EF2">
              <w:t xml:space="preserve">пр. Ленина, 5, </w:t>
            </w:r>
          </w:p>
          <w:p w:rsidR="00F6552D" w:rsidRPr="00685EF2" w:rsidRDefault="00186F38" w:rsidP="00C26C0B">
            <w:pPr>
              <w:jc w:val="both"/>
            </w:pPr>
            <w:r>
              <w:t>телефон:</w:t>
            </w:r>
            <w:r w:rsidR="00F6552D" w:rsidRPr="00685EF2">
              <w:t xml:space="preserve"> 775</w:t>
            </w:r>
            <w:r w:rsidR="00C26C0B">
              <w:t>-</w:t>
            </w:r>
            <w:r w:rsidR="00F6552D" w:rsidRPr="00685EF2">
              <w:t>22</w:t>
            </w:r>
            <w:r w:rsidR="00C26C0B">
              <w:t>-</w:t>
            </w:r>
            <w:r w:rsidR="00F6552D" w:rsidRPr="00685EF2">
              <w:t>28</w:t>
            </w:r>
          </w:p>
        </w:tc>
      </w:tr>
      <w:tr w:rsidR="00F6552D" w:rsidRPr="00685EF2" w:rsidTr="005565A7">
        <w:tc>
          <w:tcPr>
            <w:tcW w:w="540" w:type="dxa"/>
          </w:tcPr>
          <w:p w:rsidR="00F6552D" w:rsidRPr="00685EF2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685EF2" w:rsidRDefault="005565A7" w:rsidP="005565A7">
            <w:pPr>
              <w:jc w:val="both"/>
            </w:pPr>
            <w:r>
              <w:t>Муниципальное автономное учреждение</w:t>
            </w:r>
            <w:r w:rsidR="00F6552D" w:rsidRPr="00685EF2">
              <w:t xml:space="preserve"> кинотеатральный центр для детей и молодежи «Спартак»</w:t>
            </w:r>
          </w:p>
        </w:tc>
        <w:tc>
          <w:tcPr>
            <w:tcW w:w="4819" w:type="dxa"/>
          </w:tcPr>
          <w:p w:rsidR="00F6552D" w:rsidRPr="00685EF2" w:rsidRDefault="00F15CDC" w:rsidP="00186F38">
            <w:pPr>
              <w:jc w:val="both"/>
            </w:pPr>
            <w:r>
              <w:t xml:space="preserve">город Челябинск, </w:t>
            </w:r>
            <w:r w:rsidR="00F6552D" w:rsidRPr="00685EF2">
              <w:t xml:space="preserve">пр. Ленина, 17, </w:t>
            </w:r>
          </w:p>
          <w:p w:rsidR="00F6552D" w:rsidRPr="00685EF2" w:rsidRDefault="00186F38" w:rsidP="00C26C0B">
            <w:pPr>
              <w:jc w:val="both"/>
            </w:pPr>
            <w:r>
              <w:t>телефон:</w:t>
            </w:r>
            <w:r w:rsidR="00F6552D" w:rsidRPr="00685EF2">
              <w:t xml:space="preserve"> 775</w:t>
            </w:r>
            <w:r w:rsidR="00C26C0B">
              <w:t>-</w:t>
            </w:r>
            <w:r w:rsidR="00F6552D" w:rsidRPr="00685EF2">
              <w:t>44</w:t>
            </w:r>
            <w:r w:rsidR="00C26C0B">
              <w:t>-</w:t>
            </w:r>
            <w:r w:rsidR="00F6552D" w:rsidRPr="00685EF2">
              <w:t>50</w:t>
            </w:r>
          </w:p>
        </w:tc>
      </w:tr>
      <w:tr w:rsidR="00F6552D" w:rsidRPr="00685EF2" w:rsidTr="005565A7">
        <w:tc>
          <w:tcPr>
            <w:tcW w:w="540" w:type="dxa"/>
          </w:tcPr>
          <w:p w:rsidR="00F6552D" w:rsidRPr="00685EF2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685EF2" w:rsidRDefault="00CD6357" w:rsidP="005565A7">
            <w:pPr>
              <w:jc w:val="both"/>
            </w:pPr>
            <w:r>
              <w:t>Муниципальное бюджетное общеобразовательное учреждение</w:t>
            </w:r>
            <w:r w:rsidR="00F6552D" w:rsidRPr="00685EF2">
              <w:t xml:space="preserve"> </w:t>
            </w:r>
            <w:r>
              <w:t>средняя общеобразовательная школа</w:t>
            </w:r>
            <w:r w:rsidR="00F6552D" w:rsidRPr="00685EF2">
              <w:t xml:space="preserve"> </w:t>
            </w:r>
            <w:r w:rsidR="005565A7">
              <w:br/>
            </w:r>
            <w:r w:rsidR="00F6552D" w:rsidRPr="00685EF2">
              <w:t>№ 39</w:t>
            </w:r>
          </w:p>
        </w:tc>
        <w:tc>
          <w:tcPr>
            <w:tcW w:w="4819" w:type="dxa"/>
          </w:tcPr>
          <w:p w:rsidR="00F6552D" w:rsidRPr="00685EF2" w:rsidRDefault="00C17A36" w:rsidP="00186F38">
            <w:pPr>
              <w:jc w:val="both"/>
            </w:pPr>
            <w:r>
              <w:t xml:space="preserve">город Челябинск, ул. </w:t>
            </w:r>
            <w:r w:rsidR="00F6552D" w:rsidRPr="00685EF2">
              <w:t>Марченко, 23</w:t>
            </w:r>
            <w:r w:rsidR="00C26C0B">
              <w:t xml:space="preserve"> </w:t>
            </w:r>
            <w:r w:rsidR="00F6552D" w:rsidRPr="00685EF2">
              <w:t>Г,</w:t>
            </w:r>
          </w:p>
          <w:p w:rsidR="00F6552D" w:rsidRPr="00685EF2" w:rsidRDefault="00186F38" w:rsidP="00C26C0B">
            <w:pPr>
              <w:jc w:val="both"/>
            </w:pPr>
            <w:r>
              <w:t>телефон:</w:t>
            </w:r>
            <w:r w:rsidR="00F6552D" w:rsidRPr="00685EF2">
              <w:t xml:space="preserve"> 772</w:t>
            </w:r>
            <w:r w:rsidR="00C26C0B">
              <w:t>-</w:t>
            </w:r>
            <w:r w:rsidR="00F6552D" w:rsidRPr="00685EF2">
              <w:t>38</w:t>
            </w:r>
            <w:r w:rsidR="00C26C0B">
              <w:t>-</w:t>
            </w:r>
            <w:r w:rsidR="00F6552D" w:rsidRPr="00685EF2">
              <w:t>84</w:t>
            </w:r>
          </w:p>
        </w:tc>
      </w:tr>
      <w:tr w:rsidR="00F6552D" w:rsidRPr="00685EF2" w:rsidTr="005565A7">
        <w:tc>
          <w:tcPr>
            <w:tcW w:w="540" w:type="dxa"/>
          </w:tcPr>
          <w:p w:rsidR="00F6552D" w:rsidRPr="00685EF2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685EF2" w:rsidRDefault="00CD6357" w:rsidP="005565A7">
            <w:pPr>
              <w:jc w:val="both"/>
            </w:pPr>
            <w:r>
              <w:t>Муниципальное бюджетное общеобразовательное учреждение</w:t>
            </w:r>
            <w:r w:rsidR="00F6552D" w:rsidRPr="00685EF2">
              <w:t xml:space="preserve"> лицей № 120</w:t>
            </w:r>
          </w:p>
        </w:tc>
        <w:tc>
          <w:tcPr>
            <w:tcW w:w="4819" w:type="dxa"/>
          </w:tcPr>
          <w:p w:rsidR="00F6552D" w:rsidRPr="00685EF2" w:rsidRDefault="00C17A36" w:rsidP="00186F38">
            <w:pPr>
              <w:jc w:val="both"/>
            </w:pPr>
            <w:r>
              <w:t xml:space="preserve">город Челябинск, ул. </w:t>
            </w:r>
            <w:r w:rsidR="00F6552D" w:rsidRPr="00685EF2">
              <w:t>Бажова, 32,</w:t>
            </w:r>
          </w:p>
          <w:p w:rsidR="00F6552D" w:rsidRPr="00685EF2" w:rsidRDefault="00186F38" w:rsidP="00C26C0B">
            <w:pPr>
              <w:jc w:val="both"/>
            </w:pPr>
            <w:r>
              <w:t>телефон:</w:t>
            </w:r>
            <w:r w:rsidR="00F6552D" w:rsidRPr="00685EF2">
              <w:t xml:space="preserve"> 772</w:t>
            </w:r>
            <w:r w:rsidR="00C26C0B">
              <w:t>-</w:t>
            </w:r>
            <w:r w:rsidR="00F6552D" w:rsidRPr="00685EF2">
              <w:t>26</w:t>
            </w:r>
            <w:r w:rsidR="00C26C0B">
              <w:t>-</w:t>
            </w:r>
            <w:r w:rsidR="00F6552D" w:rsidRPr="00685EF2">
              <w:t>44</w:t>
            </w:r>
          </w:p>
        </w:tc>
      </w:tr>
      <w:tr w:rsidR="00F6552D" w:rsidRPr="00685EF2" w:rsidTr="005565A7">
        <w:tc>
          <w:tcPr>
            <w:tcW w:w="540" w:type="dxa"/>
          </w:tcPr>
          <w:p w:rsidR="00F6552D" w:rsidRPr="00685EF2" w:rsidRDefault="00F6552D" w:rsidP="00186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F6552D" w:rsidRPr="00685EF2" w:rsidRDefault="00CD6357" w:rsidP="005565A7">
            <w:pPr>
              <w:jc w:val="both"/>
            </w:pPr>
            <w:r>
              <w:t>Муниципальное бюджетное общеобразовательное учреждение</w:t>
            </w:r>
            <w:r w:rsidR="00F6552D" w:rsidRPr="00685EF2">
              <w:t xml:space="preserve"> </w:t>
            </w:r>
            <w:r>
              <w:t>средняя общеобразовательная школа</w:t>
            </w:r>
            <w:r w:rsidR="00F6552D" w:rsidRPr="00685EF2">
              <w:t xml:space="preserve"> </w:t>
            </w:r>
            <w:r w:rsidR="005565A7">
              <w:br/>
            </w:r>
            <w:r w:rsidR="00F6552D" w:rsidRPr="00685EF2">
              <w:t>№ 116</w:t>
            </w:r>
          </w:p>
        </w:tc>
        <w:tc>
          <w:tcPr>
            <w:tcW w:w="4819" w:type="dxa"/>
          </w:tcPr>
          <w:p w:rsidR="00F6552D" w:rsidRPr="00685EF2" w:rsidRDefault="00C17A36" w:rsidP="00186F38">
            <w:pPr>
              <w:jc w:val="both"/>
            </w:pPr>
            <w:r>
              <w:t xml:space="preserve">город Челябинск, ул. </w:t>
            </w:r>
            <w:r w:rsidR="00F6552D" w:rsidRPr="00685EF2">
              <w:t>2-я Эльтонская 16</w:t>
            </w:r>
            <w:r w:rsidR="00C26C0B">
              <w:t xml:space="preserve"> </w:t>
            </w:r>
            <w:r w:rsidR="00F6552D" w:rsidRPr="00685EF2">
              <w:t xml:space="preserve">А, </w:t>
            </w:r>
          </w:p>
          <w:p w:rsidR="00F6552D" w:rsidRPr="00685EF2" w:rsidRDefault="00186F38" w:rsidP="00C26C0B">
            <w:pPr>
              <w:jc w:val="both"/>
            </w:pPr>
            <w:r>
              <w:t>телефон:</w:t>
            </w:r>
            <w:r w:rsidR="00F6552D" w:rsidRPr="00685EF2">
              <w:t xml:space="preserve"> 775</w:t>
            </w:r>
            <w:r w:rsidR="00C26C0B">
              <w:t>-</w:t>
            </w:r>
            <w:r w:rsidR="00F6552D" w:rsidRPr="00685EF2">
              <w:t>12</w:t>
            </w:r>
            <w:r w:rsidR="00C26C0B">
              <w:t>-</w:t>
            </w:r>
            <w:r w:rsidR="00F6552D" w:rsidRPr="00685EF2">
              <w:t>19</w:t>
            </w:r>
          </w:p>
        </w:tc>
      </w:tr>
      <w:tr w:rsidR="006370CD" w:rsidRPr="00685EF2" w:rsidTr="005565A7">
        <w:tc>
          <w:tcPr>
            <w:tcW w:w="540" w:type="dxa"/>
          </w:tcPr>
          <w:p w:rsidR="006370CD" w:rsidRPr="00685EF2" w:rsidRDefault="006370CD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6370CD" w:rsidRPr="00685EF2" w:rsidRDefault="005565A7" w:rsidP="005565A7">
            <w:pPr>
              <w:jc w:val="both"/>
            </w:pPr>
            <w:r>
              <w:t>Муниципальное бюджетное учреждение дополнительного образования детей</w:t>
            </w:r>
            <w:r w:rsidR="006370CD" w:rsidRPr="00685EF2">
              <w:t xml:space="preserve"> «Дом детской культуры «Ровесник»</w:t>
            </w:r>
          </w:p>
        </w:tc>
        <w:tc>
          <w:tcPr>
            <w:tcW w:w="4819" w:type="dxa"/>
          </w:tcPr>
          <w:p w:rsidR="006370CD" w:rsidRPr="00685EF2" w:rsidRDefault="00C17A36" w:rsidP="00186F38">
            <w:pPr>
              <w:jc w:val="both"/>
            </w:pPr>
            <w:r>
              <w:t xml:space="preserve">город Челябинск, ул. </w:t>
            </w:r>
            <w:r w:rsidR="006370CD" w:rsidRPr="00685EF2">
              <w:t xml:space="preserve">Комарова, 114, </w:t>
            </w:r>
          </w:p>
          <w:p w:rsidR="006370CD" w:rsidRPr="00685EF2" w:rsidRDefault="00186F38" w:rsidP="00C26C0B">
            <w:pPr>
              <w:jc w:val="both"/>
            </w:pPr>
            <w:r>
              <w:t>телефон:</w:t>
            </w:r>
            <w:r w:rsidR="006370CD" w:rsidRPr="00685EF2">
              <w:t xml:space="preserve"> 734</w:t>
            </w:r>
            <w:r w:rsidR="00C26C0B">
              <w:t>-</w:t>
            </w:r>
            <w:r w:rsidR="006370CD" w:rsidRPr="00685EF2">
              <w:t>46</w:t>
            </w:r>
            <w:r w:rsidR="00C26C0B">
              <w:t>-</w:t>
            </w:r>
            <w:r w:rsidR="006370CD" w:rsidRPr="00685EF2">
              <w:t>03</w:t>
            </w:r>
          </w:p>
        </w:tc>
      </w:tr>
      <w:tr w:rsidR="006370CD" w:rsidRPr="00685EF2" w:rsidTr="005565A7">
        <w:tc>
          <w:tcPr>
            <w:tcW w:w="9605" w:type="dxa"/>
            <w:gridSpan w:val="3"/>
            <w:vAlign w:val="center"/>
          </w:tcPr>
          <w:p w:rsidR="006370CD" w:rsidRPr="00685EF2" w:rsidRDefault="006370CD" w:rsidP="00032565">
            <w:pPr>
              <w:jc w:val="center"/>
            </w:pPr>
            <w:r w:rsidRPr="00685EF2">
              <w:t>Центральный район</w:t>
            </w:r>
          </w:p>
        </w:tc>
      </w:tr>
      <w:tr w:rsidR="006370CD" w:rsidRPr="00EA3818" w:rsidTr="005565A7">
        <w:tc>
          <w:tcPr>
            <w:tcW w:w="540" w:type="dxa"/>
          </w:tcPr>
          <w:p w:rsidR="006370CD" w:rsidRPr="00EA3818" w:rsidRDefault="006370CD" w:rsidP="00DA08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6370CD" w:rsidRPr="00EA3818" w:rsidRDefault="00961B8E" w:rsidP="005565A7">
            <w:pPr>
              <w:jc w:val="both"/>
            </w:pPr>
            <w:r w:rsidRPr="00EA3818">
              <w:t>Актовый зал отдела по работе с территорией «Сосновка» администрации Центрального района города Челябинска</w:t>
            </w:r>
          </w:p>
        </w:tc>
        <w:tc>
          <w:tcPr>
            <w:tcW w:w="4819" w:type="dxa"/>
          </w:tcPr>
          <w:p w:rsidR="004C6EC7" w:rsidRDefault="00C17A36" w:rsidP="004C6EC7">
            <w:pPr>
              <w:suppressAutoHyphens/>
              <w:ind w:left="-8" w:right="-57"/>
              <w:jc w:val="both"/>
            </w:pPr>
            <w:r w:rsidRPr="00EA3818">
              <w:t xml:space="preserve">город Челябинск, </w:t>
            </w:r>
            <w:r w:rsidR="00F15CDC" w:rsidRPr="00EA3818">
              <w:t>поселок Сосновка,</w:t>
            </w:r>
            <w:r w:rsidR="004C6EC7">
              <w:br/>
            </w:r>
            <w:r w:rsidRPr="00EA3818">
              <w:t xml:space="preserve">ул. </w:t>
            </w:r>
            <w:r w:rsidR="006370CD" w:rsidRPr="00EA3818">
              <w:t>Водопр</w:t>
            </w:r>
            <w:r w:rsidR="00BB3E51" w:rsidRPr="00EA3818">
              <w:t>о</w:t>
            </w:r>
            <w:r w:rsidR="006370CD" w:rsidRPr="00EA3818">
              <w:t>водная, 2</w:t>
            </w:r>
            <w:r w:rsidR="00C26C0B" w:rsidRPr="00EA3818">
              <w:t xml:space="preserve"> А</w:t>
            </w:r>
            <w:r w:rsidR="00F15CDC" w:rsidRPr="00EA3818">
              <w:t xml:space="preserve">, </w:t>
            </w:r>
          </w:p>
          <w:p w:rsidR="006370CD" w:rsidRPr="00EA3818" w:rsidRDefault="00186F38" w:rsidP="004C6EC7">
            <w:pPr>
              <w:suppressAutoHyphens/>
              <w:ind w:left="-8" w:right="-57"/>
              <w:jc w:val="both"/>
            </w:pPr>
            <w:r w:rsidRPr="00EA3818">
              <w:t>телефон</w:t>
            </w:r>
            <w:r w:rsidR="00F15CDC" w:rsidRPr="00EA3818">
              <w:t>ы</w:t>
            </w:r>
            <w:r w:rsidR="00BB3E51" w:rsidRPr="00EA3818">
              <w:t>:</w:t>
            </w:r>
            <w:r w:rsidR="00F15CDC" w:rsidRPr="00EA3818">
              <w:t xml:space="preserve"> </w:t>
            </w:r>
            <w:r w:rsidR="006370CD" w:rsidRPr="00EA3818">
              <w:t>730</w:t>
            </w:r>
            <w:r w:rsidR="00C26C0B" w:rsidRPr="00EA3818">
              <w:t>-</w:t>
            </w:r>
            <w:r w:rsidR="006370CD" w:rsidRPr="00EA3818">
              <w:t>74</w:t>
            </w:r>
            <w:r w:rsidR="00C26C0B" w:rsidRPr="00EA3818">
              <w:t>-</w:t>
            </w:r>
            <w:r w:rsidR="006370CD" w:rsidRPr="00EA3818">
              <w:t>81, 262</w:t>
            </w:r>
            <w:r w:rsidR="00C26C0B" w:rsidRPr="00EA3818">
              <w:t>-</w:t>
            </w:r>
            <w:r w:rsidR="006370CD" w:rsidRPr="00EA3818">
              <w:t>28</w:t>
            </w:r>
            <w:r w:rsidR="00C26C0B" w:rsidRPr="00EA3818">
              <w:t>-</w:t>
            </w:r>
            <w:r w:rsidR="006370CD" w:rsidRPr="00EA3818">
              <w:t>67</w:t>
            </w:r>
          </w:p>
        </w:tc>
      </w:tr>
      <w:tr w:rsidR="00EA3818" w:rsidRPr="00EA3818" w:rsidTr="005565A7">
        <w:tc>
          <w:tcPr>
            <w:tcW w:w="540" w:type="dxa"/>
          </w:tcPr>
          <w:p w:rsidR="00EA3818" w:rsidRPr="00EA3818" w:rsidRDefault="00EA3818" w:rsidP="00EA38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EA3818" w:rsidRPr="00EA3818" w:rsidRDefault="00EA3818" w:rsidP="00EA3818">
            <w:pPr>
              <w:jc w:val="both"/>
            </w:pPr>
            <w:r w:rsidRPr="00EA3818">
              <w:t>Муниципальное автономное общеобразовательное учреждение средняя общеобразовательная школа № 147</w:t>
            </w:r>
          </w:p>
        </w:tc>
        <w:tc>
          <w:tcPr>
            <w:tcW w:w="4819" w:type="dxa"/>
          </w:tcPr>
          <w:p w:rsidR="00EA3818" w:rsidRPr="00EA3818" w:rsidRDefault="00EA3818" w:rsidP="004C6EC7">
            <w:pPr>
              <w:suppressAutoHyphens/>
              <w:ind w:right="-57"/>
              <w:jc w:val="both"/>
            </w:pPr>
            <w:r w:rsidRPr="00EA3818">
              <w:t>город Челябинск, Свердловский проспект, 84 А, телефон: 232-58-34</w:t>
            </w:r>
          </w:p>
        </w:tc>
      </w:tr>
      <w:tr w:rsidR="00EA3818" w:rsidRPr="00EA3818" w:rsidTr="005565A7">
        <w:tc>
          <w:tcPr>
            <w:tcW w:w="540" w:type="dxa"/>
          </w:tcPr>
          <w:p w:rsidR="00EA3818" w:rsidRPr="00EA3818" w:rsidRDefault="00EA3818" w:rsidP="00EA38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EA3818" w:rsidRPr="00EA3818" w:rsidRDefault="00EA3818" w:rsidP="00EA3818">
            <w:pPr>
              <w:jc w:val="both"/>
            </w:pPr>
            <w:r w:rsidRPr="00EA3818">
              <w:t>Муниципальное автономное общеобразовательное учреждение средняя общеобразовательная школа № 148</w:t>
            </w:r>
          </w:p>
        </w:tc>
        <w:tc>
          <w:tcPr>
            <w:tcW w:w="4819" w:type="dxa"/>
          </w:tcPr>
          <w:p w:rsidR="00EA3818" w:rsidRPr="00EA3818" w:rsidRDefault="00EA3818" w:rsidP="00EA3818">
            <w:pPr>
              <w:suppressAutoHyphens/>
              <w:ind w:left="-8" w:right="-57"/>
              <w:jc w:val="both"/>
            </w:pPr>
            <w:r w:rsidRPr="00EA3818">
              <w:t xml:space="preserve">город Челябинск, поселок Шершни, </w:t>
            </w:r>
            <w:r w:rsidRPr="00EA3818">
              <w:br/>
              <w:t>ул. Гидрострой, 11 А, телефон: 232-65-03</w:t>
            </w:r>
          </w:p>
        </w:tc>
      </w:tr>
      <w:tr w:rsidR="00EA3818" w:rsidRPr="00EA3818" w:rsidTr="005565A7">
        <w:tc>
          <w:tcPr>
            <w:tcW w:w="540" w:type="dxa"/>
          </w:tcPr>
          <w:p w:rsidR="00EA3818" w:rsidRPr="00EA3818" w:rsidRDefault="00EA3818" w:rsidP="00EA38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EA3818" w:rsidRPr="00EA3818" w:rsidRDefault="00EA3818" w:rsidP="00EA3818">
            <w:pPr>
              <w:shd w:val="clear" w:color="auto" w:fill="FFFFFF"/>
              <w:tabs>
                <w:tab w:val="left" w:pos="540"/>
              </w:tabs>
              <w:spacing w:line="274" w:lineRule="exact"/>
              <w:ind w:right="112"/>
              <w:jc w:val="both"/>
            </w:pPr>
            <w:r w:rsidRPr="00EA3818">
              <w:t>Муниципальное бюджетное специальное коррекционное образовательное учреждение школа интернат № 4</w:t>
            </w:r>
          </w:p>
        </w:tc>
        <w:tc>
          <w:tcPr>
            <w:tcW w:w="4819" w:type="dxa"/>
          </w:tcPr>
          <w:p w:rsidR="00EA3818" w:rsidRPr="00EA3818" w:rsidRDefault="00EA3818" w:rsidP="00EA3818">
            <w:pPr>
              <w:suppressAutoHyphens/>
              <w:ind w:left="-8" w:right="-57"/>
              <w:jc w:val="both"/>
            </w:pPr>
            <w:r w:rsidRPr="00EA3818">
              <w:t xml:space="preserve">город Челябинск, ул. Худякова, 22, </w:t>
            </w:r>
            <w:r w:rsidRPr="00EA3818">
              <w:br/>
              <w:t>телефон: 261-09-35</w:t>
            </w:r>
          </w:p>
        </w:tc>
      </w:tr>
      <w:tr w:rsidR="00EA3818" w:rsidRPr="00EA3818" w:rsidTr="005565A7">
        <w:tc>
          <w:tcPr>
            <w:tcW w:w="540" w:type="dxa"/>
          </w:tcPr>
          <w:p w:rsidR="00EA3818" w:rsidRPr="00EA3818" w:rsidRDefault="00EA3818" w:rsidP="00EA38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EA3818" w:rsidRPr="00EA3818" w:rsidRDefault="00EA3818" w:rsidP="00EA3818">
            <w:pPr>
              <w:jc w:val="both"/>
            </w:pPr>
            <w:r w:rsidRPr="00EA3818">
              <w:t>Муниципальное бюджетное учреждение культуры «Дом культуры «Сосновка</w:t>
            </w:r>
          </w:p>
        </w:tc>
        <w:tc>
          <w:tcPr>
            <w:tcW w:w="4819" w:type="dxa"/>
          </w:tcPr>
          <w:p w:rsidR="00EA3818" w:rsidRPr="00EA3818" w:rsidRDefault="00EA3818" w:rsidP="00EA3818">
            <w:pPr>
              <w:suppressAutoHyphens/>
              <w:ind w:left="-8" w:right="-57"/>
              <w:jc w:val="both"/>
            </w:pPr>
            <w:r w:rsidRPr="00EA3818">
              <w:t xml:space="preserve">город Челябинск, поселок Сосновка, </w:t>
            </w:r>
            <w:r w:rsidRPr="00EA3818">
              <w:br/>
              <w:t>ул. Пионерская, 1 А, телефон: 262-20-58</w:t>
            </w:r>
          </w:p>
        </w:tc>
      </w:tr>
      <w:tr w:rsidR="00EA3818" w:rsidRPr="00EA3818" w:rsidTr="005565A7">
        <w:tc>
          <w:tcPr>
            <w:tcW w:w="540" w:type="dxa"/>
          </w:tcPr>
          <w:p w:rsidR="00EA3818" w:rsidRPr="00EA3818" w:rsidRDefault="00EA3818" w:rsidP="00EA38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EA3818" w:rsidRPr="00EA3818" w:rsidRDefault="00EA3818" w:rsidP="00EA3818">
            <w:pPr>
              <w:jc w:val="both"/>
            </w:pPr>
            <w:r w:rsidRPr="00EA3818">
              <w:t>Муниципальное казенное учреждение культуры «Централизованная                     библиотечная система города                 Челябинска» Центральная городская                      библиотека им. А. С. Пушкина</w:t>
            </w:r>
          </w:p>
        </w:tc>
        <w:tc>
          <w:tcPr>
            <w:tcW w:w="4819" w:type="dxa"/>
          </w:tcPr>
          <w:p w:rsidR="00EA3818" w:rsidRPr="00EA3818" w:rsidRDefault="00EA3818" w:rsidP="00EA3818">
            <w:pPr>
              <w:suppressAutoHyphens/>
              <w:ind w:left="-8" w:right="-57"/>
              <w:jc w:val="both"/>
            </w:pPr>
            <w:r w:rsidRPr="00EA3818">
              <w:t>город Челябинск, ул. Коммуны, 69, телефоны: 264-78-03, 264-75-19</w:t>
            </w:r>
          </w:p>
        </w:tc>
      </w:tr>
      <w:tr w:rsidR="00EA3818" w:rsidRPr="00EA3818" w:rsidTr="005565A7">
        <w:tc>
          <w:tcPr>
            <w:tcW w:w="540" w:type="dxa"/>
          </w:tcPr>
          <w:p w:rsidR="00EA3818" w:rsidRPr="00EA3818" w:rsidRDefault="00EA3818" w:rsidP="00EA38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EA3818" w:rsidRPr="00EA3818" w:rsidRDefault="00EA3818" w:rsidP="00EA3818">
            <w:pPr>
              <w:jc w:val="both"/>
            </w:pPr>
            <w:r w:rsidRPr="00EA3818">
              <w:t>Муниципальное казенное учреждение культуры «Централизованная система детских библиотек» Детская библиотека № 8</w:t>
            </w:r>
          </w:p>
        </w:tc>
        <w:tc>
          <w:tcPr>
            <w:tcW w:w="4819" w:type="dxa"/>
          </w:tcPr>
          <w:p w:rsidR="00EA3818" w:rsidRPr="00EA3818" w:rsidRDefault="00EA3818" w:rsidP="00EA3818">
            <w:pPr>
              <w:suppressAutoHyphens/>
              <w:ind w:left="-8" w:right="-57"/>
              <w:jc w:val="both"/>
            </w:pPr>
            <w:r w:rsidRPr="00EA3818">
              <w:t xml:space="preserve">город Челябинск, ул. Смирных, 13 А, </w:t>
            </w:r>
            <w:r w:rsidRPr="00EA3818">
              <w:br/>
              <w:t>телефон: 232-22-39</w:t>
            </w:r>
          </w:p>
        </w:tc>
      </w:tr>
      <w:tr w:rsidR="00EA3818" w:rsidRPr="00EA3818" w:rsidTr="005565A7">
        <w:tc>
          <w:tcPr>
            <w:tcW w:w="540" w:type="dxa"/>
          </w:tcPr>
          <w:p w:rsidR="00EA3818" w:rsidRPr="00EA3818" w:rsidRDefault="00EA3818" w:rsidP="00EA38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EA3818" w:rsidRPr="00EA3818" w:rsidRDefault="00EA3818" w:rsidP="00EA3818">
            <w:pPr>
              <w:jc w:val="both"/>
            </w:pPr>
            <w:r w:rsidRPr="00EA3818">
              <w:t>Муниципальное учреждение культуры Кинотеатр «Знамя»</w:t>
            </w:r>
          </w:p>
        </w:tc>
        <w:tc>
          <w:tcPr>
            <w:tcW w:w="4819" w:type="dxa"/>
          </w:tcPr>
          <w:p w:rsidR="00EA3818" w:rsidRPr="00EA3818" w:rsidRDefault="00EA3818" w:rsidP="00EA3818">
            <w:pPr>
              <w:suppressAutoHyphens/>
              <w:ind w:left="-8" w:right="-57"/>
              <w:jc w:val="both"/>
            </w:pPr>
            <w:r w:rsidRPr="00EA3818">
              <w:t xml:space="preserve">город Челябинск, ул. Кирова, 112, </w:t>
            </w:r>
            <w:r w:rsidRPr="00EA3818">
              <w:br/>
              <w:t>телефон: 266-60-65</w:t>
            </w:r>
          </w:p>
        </w:tc>
      </w:tr>
      <w:tr w:rsidR="00EA3818" w:rsidRPr="00EA3818" w:rsidTr="005565A7">
        <w:tc>
          <w:tcPr>
            <w:tcW w:w="540" w:type="dxa"/>
          </w:tcPr>
          <w:p w:rsidR="00EA3818" w:rsidRPr="00EA3818" w:rsidRDefault="00EA3818" w:rsidP="00EA38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EA3818" w:rsidRPr="00EA3818" w:rsidRDefault="00EA3818" w:rsidP="00EA3818">
            <w:pPr>
              <w:jc w:val="both"/>
            </w:pPr>
            <w:r w:rsidRPr="00EA3818">
              <w:t>Муниципальное бюджетное учреждение «Клуб микрорайона Шершни»</w:t>
            </w:r>
          </w:p>
        </w:tc>
        <w:tc>
          <w:tcPr>
            <w:tcW w:w="4819" w:type="dxa"/>
          </w:tcPr>
          <w:p w:rsidR="00EA3818" w:rsidRPr="00EA3818" w:rsidRDefault="00EA3818" w:rsidP="00EA3818">
            <w:pPr>
              <w:suppressAutoHyphens/>
              <w:ind w:left="-8" w:right="-57"/>
              <w:jc w:val="both"/>
            </w:pPr>
            <w:r w:rsidRPr="00EA3818">
              <w:t xml:space="preserve">город Челябинск, поселок Шершни, </w:t>
            </w:r>
            <w:r w:rsidRPr="00EA3818">
              <w:br/>
              <w:t xml:space="preserve">ул. Центральная, 3 А телефоны: 232-76-61, </w:t>
            </w:r>
            <w:r w:rsidRPr="00EA3818">
              <w:br/>
              <w:t>262-19-78</w:t>
            </w:r>
          </w:p>
        </w:tc>
      </w:tr>
      <w:tr w:rsidR="00EA3818" w:rsidRPr="00EA3818" w:rsidTr="005565A7">
        <w:tc>
          <w:tcPr>
            <w:tcW w:w="540" w:type="dxa"/>
          </w:tcPr>
          <w:p w:rsidR="00EA3818" w:rsidRPr="00EA3818" w:rsidRDefault="00EA3818" w:rsidP="00EA38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46" w:type="dxa"/>
          </w:tcPr>
          <w:p w:rsidR="00EA3818" w:rsidRPr="00EA3818" w:rsidRDefault="00EA3818" w:rsidP="00EA3818">
            <w:pPr>
              <w:jc w:val="both"/>
            </w:pPr>
            <w:r w:rsidRPr="00EA3818">
              <w:t>Муниципальное</w:t>
            </w:r>
            <w:r>
              <w:t xml:space="preserve"> бюджетное</w:t>
            </w:r>
            <w:r w:rsidRPr="00EA3818">
              <w:t xml:space="preserve"> специальное (коррекционное) образовательное учреждение специальная (коррекционная) общеобразовательная школа</w:t>
            </w:r>
            <w:r>
              <w:t xml:space="preserve"> </w:t>
            </w:r>
            <w:r w:rsidRPr="00EA3818">
              <w:t xml:space="preserve">№ 127 </w:t>
            </w:r>
            <w:r>
              <w:br/>
            </w:r>
            <w:r w:rsidRPr="00EA3818">
              <w:t>г. Челябинска</w:t>
            </w:r>
          </w:p>
        </w:tc>
        <w:tc>
          <w:tcPr>
            <w:tcW w:w="4819" w:type="dxa"/>
          </w:tcPr>
          <w:p w:rsidR="00EA3818" w:rsidRPr="00EA3818" w:rsidRDefault="00EA3818" w:rsidP="00EA3818">
            <w:pPr>
              <w:suppressAutoHyphens/>
              <w:ind w:left="-8" w:right="-57"/>
              <w:jc w:val="both"/>
            </w:pPr>
            <w:r w:rsidRPr="00EA3818">
              <w:t>город Челябинск, ул. Коммуны, 115 А, телефон: 265-13-63</w:t>
            </w:r>
          </w:p>
        </w:tc>
      </w:tr>
    </w:tbl>
    <w:p w:rsidR="00961B8E" w:rsidRDefault="00961B8E" w:rsidP="00F6552D">
      <w:pPr>
        <w:ind w:left="-142" w:right="1141"/>
        <w:jc w:val="both"/>
        <w:rPr>
          <w:sz w:val="26"/>
          <w:szCs w:val="26"/>
        </w:rPr>
      </w:pPr>
    </w:p>
    <w:p w:rsidR="00032565" w:rsidRDefault="00032565" w:rsidP="00F6552D">
      <w:pPr>
        <w:ind w:left="-142" w:right="1141"/>
        <w:jc w:val="both"/>
        <w:rPr>
          <w:sz w:val="26"/>
          <w:szCs w:val="26"/>
        </w:rPr>
      </w:pPr>
    </w:p>
    <w:p w:rsidR="00032565" w:rsidRDefault="00032565" w:rsidP="00F6552D">
      <w:pPr>
        <w:ind w:left="-142" w:right="1141"/>
        <w:jc w:val="both"/>
        <w:rPr>
          <w:sz w:val="26"/>
          <w:szCs w:val="26"/>
        </w:rPr>
      </w:pPr>
    </w:p>
    <w:p w:rsidR="007B3F8C" w:rsidRDefault="00F6552D" w:rsidP="007B3F8C">
      <w:pPr>
        <w:ind w:left="-142" w:right="1141"/>
        <w:jc w:val="both"/>
        <w:rPr>
          <w:sz w:val="26"/>
          <w:szCs w:val="26"/>
        </w:rPr>
      </w:pPr>
      <w:r w:rsidRPr="00E746C5">
        <w:rPr>
          <w:sz w:val="26"/>
          <w:szCs w:val="26"/>
        </w:rPr>
        <w:t>Заместитель Главы города,</w:t>
      </w:r>
      <w:r w:rsidR="007B3F8C">
        <w:rPr>
          <w:sz w:val="26"/>
          <w:szCs w:val="26"/>
        </w:rPr>
        <w:t xml:space="preserve"> </w:t>
      </w:r>
      <w:r w:rsidRPr="00E746C5">
        <w:rPr>
          <w:sz w:val="26"/>
          <w:szCs w:val="26"/>
        </w:rPr>
        <w:t xml:space="preserve">руководитель </w:t>
      </w:r>
    </w:p>
    <w:p w:rsidR="002F74F3" w:rsidRDefault="00F6552D" w:rsidP="007B3F8C">
      <w:pPr>
        <w:ind w:left="-142" w:right="-1"/>
        <w:jc w:val="both"/>
      </w:pPr>
      <w:r w:rsidRPr="00E746C5">
        <w:rPr>
          <w:sz w:val="26"/>
          <w:szCs w:val="26"/>
        </w:rPr>
        <w:t>аппарата Администрации города</w:t>
      </w:r>
      <w:r w:rsidRPr="00E746C5">
        <w:rPr>
          <w:sz w:val="26"/>
          <w:szCs w:val="26"/>
        </w:rPr>
        <w:tab/>
        <w:t xml:space="preserve">                           </w:t>
      </w:r>
      <w:r>
        <w:rPr>
          <w:sz w:val="26"/>
          <w:szCs w:val="26"/>
        </w:rPr>
        <w:t xml:space="preserve">          </w:t>
      </w:r>
      <w:r w:rsidR="007B3F8C">
        <w:rPr>
          <w:sz w:val="26"/>
          <w:szCs w:val="26"/>
        </w:rPr>
        <w:t xml:space="preserve">                             </w:t>
      </w:r>
      <w:r w:rsidR="00127C63">
        <w:rPr>
          <w:sz w:val="26"/>
          <w:szCs w:val="26"/>
        </w:rPr>
        <w:t xml:space="preserve"> </w:t>
      </w:r>
      <w:r w:rsidR="007B3F8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E746C5">
        <w:rPr>
          <w:sz w:val="26"/>
          <w:szCs w:val="26"/>
        </w:rPr>
        <w:t>Е.А. Шинин</w:t>
      </w:r>
    </w:p>
    <w:sectPr w:rsidR="002F74F3" w:rsidSect="00F655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42" w:rsidRDefault="00390742" w:rsidP="00F6552D">
      <w:r>
        <w:separator/>
      </w:r>
    </w:p>
  </w:endnote>
  <w:endnote w:type="continuationSeparator" w:id="0">
    <w:p w:rsidR="00390742" w:rsidRDefault="00390742" w:rsidP="00F6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42" w:rsidRDefault="00390742" w:rsidP="00F6552D">
      <w:r>
        <w:separator/>
      </w:r>
    </w:p>
  </w:footnote>
  <w:footnote w:type="continuationSeparator" w:id="0">
    <w:p w:rsidR="00390742" w:rsidRDefault="00390742" w:rsidP="00F65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962307"/>
      <w:docPartObj>
        <w:docPartGallery w:val="Page Numbers (Top of Page)"/>
        <w:docPartUnique/>
      </w:docPartObj>
    </w:sdtPr>
    <w:sdtEndPr/>
    <w:sdtContent>
      <w:p w:rsidR="00186F38" w:rsidRDefault="00186F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A3A">
          <w:rPr>
            <w:noProof/>
          </w:rPr>
          <w:t>2</w:t>
        </w:r>
        <w:r>
          <w:fldChar w:fldCharType="end"/>
        </w:r>
      </w:p>
    </w:sdtContent>
  </w:sdt>
  <w:p w:rsidR="00186F38" w:rsidRDefault="00186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1D3C"/>
    <w:multiLevelType w:val="hybridMultilevel"/>
    <w:tmpl w:val="7886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73"/>
    <w:rsid w:val="00032565"/>
    <w:rsid w:val="00127C63"/>
    <w:rsid w:val="00186F38"/>
    <w:rsid w:val="002A1CDE"/>
    <w:rsid w:val="002F74F3"/>
    <w:rsid w:val="00390742"/>
    <w:rsid w:val="004C6EC7"/>
    <w:rsid w:val="005565A7"/>
    <w:rsid w:val="006370CD"/>
    <w:rsid w:val="00685EF2"/>
    <w:rsid w:val="007072B4"/>
    <w:rsid w:val="00782946"/>
    <w:rsid w:val="007B3F8C"/>
    <w:rsid w:val="009077B6"/>
    <w:rsid w:val="00917EF5"/>
    <w:rsid w:val="00961B8E"/>
    <w:rsid w:val="00B06864"/>
    <w:rsid w:val="00BB3E51"/>
    <w:rsid w:val="00C17A36"/>
    <w:rsid w:val="00C26C0B"/>
    <w:rsid w:val="00C73B3C"/>
    <w:rsid w:val="00CD6357"/>
    <w:rsid w:val="00D40089"/>
    <w:rsid w:val="00DA0873"/>
    <w:rsid w:val="00DB251B"/>
    <w:rsid w:val="00DF4F88"/>
    <w:rsid w:val="00E13C31"/>
    <w:rsid w:val="00E51704"/>
    <w:rsid w:val="00EA3818"/>
    <w:rsid w:val="00F15CDC"/>
    <w:rsid w:val="00F46A3A"/>
    <w:rsid w:val="00F6552D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F950A-0812-4440-9A3F-5F39AB5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A0873"/>
    <w:pPr>
      <w:keepNext/>
      <w:jc w:val="center"/>
      <w:outlineLvl w:val="2"/>
    </w:pPr>
    <w:rPr>
      <w:b/>
      <w:i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87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A0873"/>
    <w:rPr>
      <w:rFonts w:ascii="Times New Roman" w:eastAsia="Times New Roman" w:hAnsi="Times New Roman" w:cs="Times New Roman"/>
      <w:b/>
      <w:i/>
      <w:color w:val="333333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DA087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a6">
    <w:name w:val="Знак Знак Знак"/>
    <w:basedOn w:val="a"/>
    <w:rsid w:val="00637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655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5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55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5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72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Ярослав Леонидович</dc:creator>
  <cp:keywords/>
  <dc:description/>
  <cp:lastModifiedBy>Фалалеева Анна Евгеньевна</cp:lastModifiedBy>
  <cp:revision>12</cp:revision>
  <cp:lastPrinted>2016-06-21T05:50:00Z</cp:lastPrinted>
  <dcterms:created xsi:type="dcterms:W3CDTF">2015-06-23T05:36:00Z</dcterms:created>
  <dcterms:modified xsi:type="dcterms:W3CDTF">2016-06-23T05:44:00Z</dcterms:modified>
</cp:coreProperties>
</file>