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4D" w:rsidRDefault="00AB124D" w:rsidP="00AB124D">
      <w:pPr>
        <w:pStyle w:val="a3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График  </w:t>
      </w:r>
      <w:r>
        <w:rPr>
          <w:rFonts w:ascii="Times New Roman" w:hAnsi="Times New Roman"/>
          <w:sz w:val="40"/>
          <w:szCs w:val="40"/>
        </w:rPr>
        <w:t>выдачи</w:t>
      </w:r>
      <w:r>
        <w:rPr>
          <w:rFonts w:ascii="Times New Roman" w:hAnsi="Times New Roman"/>
          <w:sz w:val="40"/>
          <w:szCs w:val="40"/>
        </w:rPr>
        <w:t xml:space="preserve"> бюллетеней</w:t>
      </w:r>
    </w:p>
    <w:p w:rsidR="00AB124D" w:rsidRDefault="00AB124D" w:rsidP="00AB124D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02 сентября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2019 </w:t>
      </w:r>
    </w:p>
    <w:p w:rsidR="00AB124D" w:rsidRDefault="00AB124D" w:rsidP="00AB124D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(строго по указанному времени!!!)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2835"/>
        <w:gridCol w:w="3454"/>
        <w:gridCol w:w="2464"/>
      </w:tblGrid>
      <w:tr w:rsidR="00AB124D" w:rsidTr="00AB124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округа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избирательного участка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время</w:t>
            </w:r>
          </w:p>
        </w:tc>
      </w:tr>
      <w:tr w:rsidR="00AB124D" w:rsidTr="00AB124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округ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4D" w:rsidRDefault="00AB12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516</w:t>
            </w:r>
          </w:p>
          <w:p w:rsidR="00AB124D" w:rsidRDefault="00AB12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517</w:t>
            </w:r>
          </w:p>
          <w:p w:rsidR="00AB124D" w:rsidRDefault="00AB12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518</w:t>
            </w:r>
          </w:p>
          <w:p w:rsidR="00AB124D" w:rsidRDefault="00AB12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2252</w:t>
            </w:r>
          </w:p>
          <w:p w:rsidR="00AB124D" w:rsidRDefault="00AB12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4D" w:rsidRDefault="00AB124D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:rsidR="00AB124D" w:rsidRDefault="00AB124D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14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-00</w:t>
            </w:r>
          </w:p>
        </w:tc>
      </w:tr>
      <w:tr w:rsidR="00AB124D" w:rsidTr="00AB124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округ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519</w:t>
            </w:r>
          </w:p>
          <w:p w:rsidR="00AB124D" w:rsidRDefault="00AB12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520</w:t>
            </w:r>
          </w:p>
          <w:p w:rsidR="00AB124D" w:rsidRDefault="00AB12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523</w:t>
            </w:r>
          </w:p>
          <w:p w:rsidR="00AB124D" w:rsidRDefault="00AB12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 w:rsidP="00AB124D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14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-1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</w:tr>
      <w:tr w:rsidR="00AB124D" w:rsidTr="00AB124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округ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4D" w:rsidRDefault="00AB1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521</w:t>
            </w:r>
          </w:p>
          <w:p w:rsidR="00AB124D" w:rsidRDefault="00AB1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522</w:t>
            </w:r>
          </w:p>
          <w:p w:rsidR="00AB124D" w:rsidRDefault="00AB1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527</w:t>
            </w:r>
          </w:p>
          <w:p w:rsidR="00AB124D" w:rsidRDefault="00AB1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528</w:t>
            </w:r>
          </w:p>
          <w:p w:rsidR="00AB124D" w:rsidRDefault="00AB12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 w:rsidP="00AB124D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14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</w:tr>
      <w:tr w:rsidR="00AB124D" w:rsidTr="00AB124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округ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525</w:t>
            </w:r>
          </w:p>
          <w:p w:rsidR="00AB124D" w:rsidRDefault="00AB1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526</w:t>
            </w:r>
          </w:p>
          <w:p w:rsidR="00AB124D" w:rsidRDefault="00AB12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 w:rsidP="00AB124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AB124D" w:rsidTr="00AB124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округ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529</w:t>
            </w:r>
          </w:p>
          <w:p w:rsidR="00AB124D" w:rsidRDefault="00AB1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530</w:t>
            </w:r>
          </w:p>
          <w:p w:rsidR="00AB124D" w:rsidRDefault="00AB12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 w:rsidP="00AB124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AB124D" w:rsidTr="00AB124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округ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533</w:t>
            </w:r>
          </w:p>
          <w:p w:rsidR="00AB124D" w:rsidRDefault="00AB1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534</w:t>
            </w:r>
          </w:p>
          <w:p w:rsidR="00AB124D" w:rsidRDefault="00AB12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 w:rsidP="00AB124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AB124D" w:rsidTr="00AB124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округ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4D" w:rsidRDefault="00AB1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536</w:t>
            </w:r>
          </w:p>
          <w:p w:rsidR="00AB124D" w:rsidRDefault="00AB1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537</w:t>
            </w:r>
          </w:p>
          <w:p w:rsidR="00AB124D" w:rsidRDefault="00AB12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538</w:t>
            </w:r>
          </w:p>
          <w:p w:rsidR="00AB124D" w:rsidRDefault="00AB12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 w:rsidP="00AB124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AB124D" w:rsidTr="00AB124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округ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539</w:t>
            </w:r>
          </w:p>
          <w:p w:rsidR="00AB124D" w:rsidRDefault="00AB1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540</w:t>
            </w:r>
          </w:p>
          <w:p w:rsidR="00AB124D" w:rsidRDefault="00AB12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 w:rsidP="00AB124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AB124D" w:rsidTr="00AB124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округ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4D" w:rsidRDefault="00AB1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541</w:t>
            </w:r>
          </w:p>
          <w:p w:rsidR="00AB124D" w:rsidRDefault="00AB1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543</w:t>
            </w:r>
          </w:p>
          <w:p w:rsidR="00AB124D" w:rsidRDefault="00AB12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544</w:t>
            </w:r>
          </w:p>
          <w:p w:rsidR="00AB124D" w:rsidRDefault="00AB12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 w:rsidP="00AB124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AB124D" w:rsidTr="00AB124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округ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4D" w:rsidRDefault="00AB1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545</w:t>
            </w:r>
          </w:p>
          <w:p w:rsidR="00AB124D" w:rsidRDefault="00AB12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546</w:t>
            </w:r>
          </w:p>
          <w:p w:rsidR="00AB124D" w:rsidRDefault="00AB12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 w:rsidP="00AB124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AB124D" w:rsidTr="00AB124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округ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4D" w:rsidRDefault="00AB1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547</w:t>
            </w:r>
          </w:p>
          <w:p w:rsidR="00AB124D" w:rsidRDefault="00AB1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548</w:t>
            </w:r>
          </w:p>
          <w:p w:rsidR="00AB124D" w:rsidRDefault="00AB12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589</w:t>
            </w:r>
          </w:p>
          <w:p w:rsidR="00AB124D" w:rsidRDefault="00AB12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 w:rsidP="00AB124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AB124D" w:rsidTr="00AB124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округ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549</w:t>
            </w:r>
          </w:p>
          <w:p w:rsidR="00AB124D" w:rsidRDefault="00AB1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550</w:t>
            </w:r>
          </w:p>
          <w:p w:rsidR="00AB124D" w:rsidRDefault="00AB12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 w:rsidP="00AB124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-45</w:t>
            </w:r>
          </w:p>
        </w:tc>
      </w:tr>
      <w:tr w:rsidR="00AB124D" w:rsidTr="00AB124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округ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551</w:t>
            </w:r>
          </w:p>
          <w:p w:rsidR="00AB124D" w:rsidRDefault="00AB1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553</w:t>
            </w:r>
          </w:p>
          <w:p w:rsidR="00AB124D" w:rsidRDefault="00AB12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 w:rsidP="00AB124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-00</w:t>
            </w:r>
          </w:p>
        </w:tc>
      </w:tr>
      <w:tr w:rsidR="00AB124D" w:rsidTr="00AB124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округ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555</w:t>
            </w:r>
          </w:p>
          <w:p w:rsidR="00AB124D" w:rsidRDefault="00AB1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556</w:t>
            </w:r>
          </w:p>
          <w:p w:rsidR="00AB124D" w:rsidRDefault="00AB12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 w:rsidP="00AB124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AB124D" w:rsidTr="00AB124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округ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4D" w:rsidRDefault="00AB1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558</w:t>
            </w:r>
          </w:p>
          <w:p w:rsidR="00AB124D" w:rsidRDefault="00AB1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559</w:t>
            </w:r>
          </w:p>
          <w:p w:rsidR="00AB124D" w:rsidRDefault="00AB1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561</w:t>
            </w:r>
          </w:p>
          <w:p w:rsidR="00AB124D" w:rsidRDefault="00AB12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 w:rsidP="00AB124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AB124D" w:rsidTr="00AB124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округ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560</w:t>
            </w:r>
          </w:p>
          <w:p w:rsidR="00AB124D" w:rsidRDefault="00AB1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564</w:t>
            </w:r>
          </w:p>
          <w:p w:rsidR="00AB124D" w:rsidRDefault="00AB12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 w:rsidP="00AB124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AB124D" w:rsidTr="00AB124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округ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562</w:t>
            </w:r>
          </w:p>
          <w:p w:rsidR="00AB124D" w:rsidRDefault="00AB12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 w:rsidP="00AB124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AB124D" w:rsidTr="00AB124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округ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566</w:t>
            </w:r>
          </w:p>
          <w:p w:rsidR="00AB124D" w:rsidRDefault="00AB1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567</w:t>
            </w:r>
          </w:p>
          <w:p w:rsidR="00AB124D" w:rsidRDefault="00AB1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568</w:t>
            </w:r>
          </w:p>
          <w:p w:rsidR="00AB124D" w:rsidRDefault="00AB12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 w:rsidP="00AB124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AB124D" w:rsidTr="00AB124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округ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569</w:t>
            </w:r>
          </w:p>
          <w:p w:rsidR="00AB124D" w:rsidRDefault="00AB1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570</w:t>
            </w:r>
          </w:p>
          <w:p w:rsidR="00AB124D" w:rsidRDefault="00AB1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571</w:t>
            </w:r>
          </w:p>
          <w:p w:rsidR="00AB124D" w:rsidRDefault="00AB12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 w:rsidP="00AB124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</w:tr>
      <w:tr w:rsidR="00AB124D" w:rsidTr="00AB124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округ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572</w:t>
            </w:r>
          </w:p>
          <w:p w:rsidR="00AB124D" w:rsidRDefault="00AB1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573</w:t>
            </w:r>
          </w:p>
          <w:p w:rsidR="00AB124D" w:rsidRDefault="00AB1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574</w:t>
            </w:r>
          </w:p>
          <w:p w:rsidR="00AB124D" w:rsidRDefault="00AB12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 w:rsidP="00AB124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AB124D" w:rsidTr="00AB124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округ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575</w:t>
            </w:r>
          </w:p>
          <w:p w:rsidR="00AB124D" w:rsidRDefault="00AB1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579</w:t>
            </w:r>
          </w:p>
          <w:p w:rsidR="00AB124D" w:rsidRDefault="00AB12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 w:rsidP="00AB124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AB124D" w:rsidTr="00AB124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округ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576</w:t>
            </w:r>
          </w:p>
          <w:p w:rsidR="00AB124D" w:rsidRDefault="00AB1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577</w:t>
            </w:r>
          </w:p>
          <w:p w:rsidR="00AB124D" w:rsidRDefault="00AB12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 w:rsidP="00AB124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AB124D" w:rsidTr="00AB124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округ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580</w:t>
            </w:r>
          </w:p>
          <w:p w:rsidR="00AB124D" w:rsidRDefault="00AB1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581</w:t>
            </w:r>
          </w:p>
          <w:p w:rsidR="00AB124D" w:rsidRDefault="00AB12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 w:rsidP="00AB124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AB124D" w:rsidTr="00AB124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округ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583</w:t>
            </w:r>
          </w:p>
          <w:p w:rsidR="00AB124D" w:rsidRDefault="00AB1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2281</w:t>
            </w:r>
          </w:p>
          <w:p w:rsidR="00AB124D" w:rsidRDefault="00AB12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 w:rsidP="00AB124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-45</w:t>
            </w:r>
          </w:p>
        </w:tc>
      </w:tr>
      <w:tr w:rsidR="00AB124D" w:rsidTr="00AB124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округ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585</w:t>
            </w:r>
          </w:p>
          <w:p w:rsidR="00AB124D" w:rsidRDefault="00AB1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586</w:t>
            </w:r>
          </w:p>
          <w:p w:rsidR="00AB124D" w:rsidRDefault="00AB1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587</w:t>
            </w:r>
          </w:p>
          <w:p w:rsidR="00AB124D" w:rsidRDefault="00AB12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4D" w:rsidRDefault="00AB124D" w:rsidP="00AB124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55</w:t>
            </w:r>
            <w:bookmarkStart w:id="0" w:name="_GoBack"/>
            <w:bookmarkEnd w:id="0"/>
          </w:p>
        </w:tc>
      </w:tr>
    </w:tbl>
    <w:p w:rsidR="00AB124D" w:rsidRDefault="00AB124D" w:rsidP="00AB124D">
      <w:pPr>
        <w:pStyle w:val="a3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3352D8" w:rsidRDefault="003352D8"/>
    <w:sectPr w:rsidR="003352D8" w:rsidSect="00521DAB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BA"/>
    <w:rsid w:val="003352D8"/>
    <w:rsid w:val="00521DAB"/>
    <w:rsid w:val="00AA1CBA"/>
    <w:rsid w:val="00AB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24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B12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24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B12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ФРАНЦЕВА Наталия Артуровна</dc:creator>
  <cp:keywords/>
  <dc:description/>
  <cp:lastModifiedBy>ФРАНЦЕВА Наталия Артуровна</cp:lastModifiedBy>
  <cp:revision>3</cp:revision>
  <dcterms:created xsi:type="dcterms:W3CDTF">2019-08-31T03:47:00Z</dcterms:created>
  <dcterms:modified xsi:type="dcterms:W3CDTF">2019-08-31T03:52:00Z</dcterms:modified>
</cp:coreProperties>
</file>