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08F" w:rsidRDefault="00560AD5" w:rsidP="00CF0AE7">
      <w:pPr>
        <w:ind w:left="5103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61AF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Приложение </w:t>
      </w:r>
      <w:r w:rsidR="00D921D4">
        <w:rPr>
          <w:rFonts w:ascii="Times New Roman" w:eastAsia="Times New Roman" w:hAnsi="Times New Roman" w:cs="Times New Roman"/>
          <w:bCs/>
          <w:sz w:val="26"/>
          <w:szCs w:val="26"/>
        </w:rPr>
        <w:t>1</w:t>
      </w:r>
    </w:p>
    <w:p w:rsidR="00C061AC" w:rsidRDefault="00C061AC" w:rsidP="00CF0AE7">
      <w:pPr>
        <w:ind w:left="5103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560AD5" w:rsidRPr="00CF0AE7" w:rsidRDefault="00D0596C" w:rsidP="00CF0AE7">
      <w:pPr>
        <w:ind w:left="5103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0596C">
        <w:rPr>
          <w:rFonts w:ascii="Times New Roman" w:eastAsia="Times New Roman" w:hAnsi="Times New Roman" w:cs="Times New Roman" w:hint="eastAsia"/>
          <w:bCs/>
          <w:sz w:val="26"/>
          <w:szCs w:val="26"/>
        </w:rPr>
        <w:t xml:space="preserve">к </w:t>
      </w:r>
      <w:r w:rsidR="00B95A65">
        <w:rPr>
          <w:rFonts w:ascii="Times New Roman" w:eastAsia="Times New Roman" w:hAnsi="Times New Roman" w:cs="Times New Roman" w:hint="eastAsia"/>
          <w:bCs/>
          <w:sz w:val="26"/>
          <w:szCs w:val="26"/>
        </w:rPr>
        <w:t>Порядку</w:t>
      </w:r>
      <w:r w:rsidR="00B95A65" w:rsidRPr="00B95A65">
        <w:rPr>
          <w:rFonts w:ascii="Times New Roman" w:eastAsia="Times New Roman" w:hAnsi="Times New Roman" w:cs="Times New Roman" w:hint="eastAsia"/>
          <w:bCs/>
          <w:sz w:val="26"/>
          <w:szCs w:val="26"/>
        </w:rPr>
        <w:t xml:space="preserve"> согласования использования экономии бюджетных средств, образовавшейся при реализации либо по итогам реализации инициативного проекта в результате применения конкурентных способов при осуществлении закупок товаров, работ,</w:t>
      </w:r>
      <w:r w:rsidR="00CF0AE7">
        <w:rPr>
          <w:rFonts w:ascii="Times New Roman" w:eastAsia="Times New Roman" w:hAnsi="Times New Roman" w:cs="Times New Roman" w:hint="eastAsia"/>
          <w:bCs/>
          <w:sz w:val="26"/>
          <w:szCs w:val="26"/>
        </w:rPr>
        <w:t xml:space="preserve"> услуг, с инициаторами проектов</w:t>
      </w:r>
    </w:p>
    <w:p w:rsidR="00F65152" w:rsidRPr="000361AF" w:rsidRDefault="00F65152" w:rsidP="00492B7B">
      <w:pPr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907656" w:rsidRPr="000361AF" w:rsidRDefault="005F2AEE">
      <w:pPr>
        <w:jc w:val="right"/>
        <w:rPr>
          <w:rFonts w:ascii="Times New Roman" w:hAnsi="Times New Roman" w:cs="Times New Roman"/>
          <w:sz w:val="26"/>
          <w:szCs w:val="26"/>
        </w:rPr>
      </w:pPr>
      <w:r w:rsidRPr="000361AF">
        <w:rPr>
          <w:rFonts w:ascii="Times New Roman" w:hAnsi="Times New Roman" w:cs="Times New Roman"/>
          <w:sz w:val="26"/>
          <w:szCs w:val="26"/>
        </w:rPr>
        <w:t>Ф</w:t>
      </w:r>
      <w:r w:rsidR="00CD17E0" w:rsidRPr="000361AF">
        <w:rPr>
          <w:rFonts w:ascii="Times New Roman" w:hAnsi="Times New Roman" w:cs="Times New Roman"/>
          <w:sz w:val="26"/>
          <w:szCs w:val="26"/>
        </w:rPr>
        <w:t>орма</w:t>
      </w:r>
    </w:p>
    <w:p w:rsidR="00854F02" w:rsidRPr="000361AF" w:rsidRDefault="00854F02">
      <w:pPr>
        <w:suppressAutoHyphens/>
        <w:jc w:val="center"/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</w:pPr>
      <w:bookmarkStart w:id="1" w:name="Par17"/>
      <w:bookmarkEnd w:id="1"/>
    </w:p>
    <w:p w:rsidR="00907656" w:rsidRPr="000361AF" w:rsidRDefault="00D921D4">
      <w:pPr>
        <w:suppressAutoHyphens/>
        <w:jc w:val="center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Согласи</w:t>
      </w:r>
      <w:r w:rsidR="008C3C22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е</w:t>
      </w:r>
      <w:r w:rsidR="001729AB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 xml:space="preserve"> инициатора</w:t>
      </w:r>
    </w:p>
    <w:p w:rsidR="00907656" w:rsidRPr="000361AF" w:rsidRDefault="003F7DED">
      <w:pPr>
        <w:suppressAutoHyphens/>
        <w:jc w:val="center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на использование</w:t>
      </w:r>
      <w:r w:rsidR="003C50AA" w:rsidRPr="000361AF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 xml:space="preserve"> </w:t>
      </w:r>
      <w:r w:rsidR="00285632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бюджетных средств</w:t>
      </w:r>
      <w:r w:rsidR="00E534BF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,</w:t>
      </w:r>
      <w:r w:rsidR="00285632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 xml:space="preserve"> </w:t>
      </w:r>
      <w:r w:rsidR="003C50AA" w:rsidRPr="000361AF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в объеме экономии</w:t>
      </w:r>
      <w:r w:rsidR="00285632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, образовавшейся</w:t>
      </w:r>
      <w:r w:rsidR="001729AB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 xml:space="preserve"> при реализации либо по итогам реализации инициативного проекта</w:t>
      </w:r>
      <w:r w:rsidR="003C50AA" w:rsidRPr="000361AF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 xml:space="preserve"> </w:t>
      </w:r>
      <w:r w:rsidR="00D0596C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в результате применения конкурентных способов при осуществлении закупок товаров, работ, услуг</w:t>
      </w:r>
    </w:p>
    <w:p w:rsidR="00907656" w:rsidRPr="000361AF" w:rsidRDefault="00CD17E0" w:rsidP="009D0849">
      <w:pPr>
        <w:suppressAutoHyphens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0361AF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_______________________________________________</w:t>
      </w:r>
      <w:r w:rsidR="003C50AA" w:rsidRPr="000361AF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________________</w:t>
      </w:r>
      <w:r w:rsidR="009D0849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________,</w:t>
      </w:r>
      <w:r w:rsidRPr="000361AF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 xml:space="preserve"> </w:t>
      </w:r>
    </w:p>
    <w:p w:rsidR="00907656" w:rsidRPr="000361AF" w:rsidRDefault="00CD17E0">
      <w:pPr>
        <w:suppressAutoHyphens/>
        <w:jc w:val="center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0361A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n-US" w:bidi="ar-SA"/>
        </w:rPr>
        <w:t>(фамилия, имя, отчество</w:t>
      </w:r>
      <w:r w:rsidR="003C50AA" w:rsidRPr="000361A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n-US" w:bidi="ar-SA"/>
        </w:rPr>
        <w:t xml:space="preserve"> инициатора</w:t>
      </w:r>
      <w:r w:rsidR="009D084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n-US" w:bidi="ar-SA"/>
        </w:rPr>
        <w:t>, наименование организации для юридических лиц</w:t>
      </w:r>
      <w:r w:rsidRPr="000361A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n-US" w:bidi="ar-SA"/>
        </w:rPr>
        <w:t>)</w:t>
      </w:r>
    </w:p>
    <w:p w:rsidR="00907656" w:rsidRPr="000361AF" w:rsidRDefault="00DC2C33">
      <w:pPr>
        <w:suppressAutoHyphens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 xml:space="preserve">для физических лиц: </w:t>
      </w:r>
      <w:r w:rsidR="00CD17E0" w:rsidRPr="000361AF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зарегистрированный(</w:t>
      </w:r>
      <w:proofErr w:type="spellStart"/>
      <w:r w:rsidR="00CD17E0" w:rsidRPr="000361AF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ая</w:t>
      </w:r>
      <w:proofErr w:type="spellEnd"/>
      <w:r w:rsidR="00CD17E0" w:rsidRPr="000361AF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) по адрес</w:t>
      </w:r>
      <w:r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у: _______________________</w:t>
      </w:r>
    </w:p>
    <w:p w:rsidR="00907656" w:rsidRPr="000361AF" w:rsidRDefault="00CD17E0">
      <w:pPr>
        <w:suppressAutoHyphens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0361AF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_______________________________________________________________________,</w:t>
      </w:r>
    </w:p>
    <w:p w:rsidR="00907656" w:rsidRPr="000361AF" w:rsidRDefault="00CD17E0">
      <w:pPr>
        <w:suppressAutoHyphens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0361AF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серия ______________ № ____________ выдан _________________________</w:t>
      </w:r>
      <w:r w:rsidR="0071249B" w:rsidRPr="000361AF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__</w:t>
      </w:r>
      <w:r w:rsidRPr="000361AF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_____</w:t>
      </w:r>
    </w:p>
    <w:p w:rsidR="00907656" w:rsidRPr="000361AF" w:rsidRDefault="00CD17E0">
      <w:pPr>
        <w:suppressAutoHyphens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0361A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n-US" w:bidi="ar-SA"/>
        </w:rPr>
        <w:t xml:space="preserve">                          (документа, удостоверяющего личность)</w:t>
      </w:r>
    </w:p>
    <w:p w:rsidR="00907656" w:rsidRPr="000361AF" w:rsidRDefault="00CD17E0">
      <w:pPr>
        <w:suppressAutoHyphens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0361AF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___________________________________________________________, ____</w:t>
      </w:r>
      <w:r w:rsidR="0071249B" w:rsidRPr="000361AF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_</w:t>
      </w:r>
      <w:r w:rsidRPr="000361AF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______,</w:t>
      </w:r>
    </w:p>
    <w:p w:rsidR="00907656" w:rsidRDefault="00CD17E0">
      <w:pPr>
        <w:suppressAutoHyphens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n-US" w:bidi="ar-SA"/>
        </w:rPr>
      </w:pPr>
      <w:r w:rsidRPr="000361A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n-US" w:bidi="ar-SA"/>
        </w:rPr>
        <w:t xml:space="preserve">(орган, выдавший документ, удостоверяющий </w:t>
      </w:r>
      <w:proofErr w:type="gramStart"/>
      <w:r w:rsidRPr="000361A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n-US" w:bidi="ar-SA"/>
        </w:rPr>
        <w:t xml:space="preserve">личность)   </w:t>
      </w:r>
      <w:proofErr w:type="gramEnd"/>
      <w:r w:rsidRPr="000361A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n-US" w:bidi="ar-SA"/>
        </w:rPr>
        <w:t xml:space="preserve">                                                                                                    (дата)</w:t>
      </w:r>
    </w:p>
    <w:p w:rsidR="004A4A4D" w:rsidRPr="000361AF" w:rsidRDefault="00DC2C33" w:rsidP="004A4A4D">
      <w:pPr>
        <w:suppressAutoHyphens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для юридических лиц: </w:t>
      </w:r>
      <w:r w:rsidR="004A4A4D" w:rsidRPr="000361AF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___________________________</w:t>
      </w:r>
      <w:r w:rsidR="004A4A4D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________________________</w:t>
      </w:r>
      <w:r w:rsidR="004A4A4D" w:rsidRPr="000361AF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,</w:t>
      </w:r>
    </w:p>
    <w:p w:rsidR="004A4A4D" w:rsidRDefault="004A4A4D" w:rsidP="004A4A4D">
      <w:pPr>
        <w:suppressAutoHyphens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n-US" w:bidi="ar-SA"/>
        </w:rPr>
      </w:pPr>
      <w:r w:rsidRPr="000361A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n-US" w:bidi="ar-SA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n-US" w:bidi="ar-SA"/>
        </w:rPr>
        <w:t>юридический адрес,</w:t>
      </w:r>
      <w:r w:rsidRPr="004A4A4D">
        <w:rPr>
          <w:rFonts w:ascii="Times New Roman" w:eastAsia="Times New Roman" w:hAnsi="Times New Roman" w:cs="Times New Roman" w:hint="eastAsia"/>
          <w:sz w:val="26"/>
          <w:szCs w:val="26"/>
          <w:vertAlign w:val="superscript"/>
          <w:lang w:eastAsia="en-US" w:bidi="ar-SA"/>
        </w:rPr>
        <w:t xml:space="preserve"> ИНН, КПП, ОГРН</w:t>
      </w:r>
      <w:r w:rsidRPr="000361A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n-US" w:bidi="ar-SA"/>
        </w:rPr>
        <w:t xml:space="preserve">)                                                                                </w:t>
      </w:r>
    </w:p>
    <w:p w:rsidR="004B7F9B" w:rsidRDefault="003C50AA" w:rsidP="003C50AA">
      <w:pPr>
        <w:suppressAutoHyphens/>
        <w:jc w:val="both"/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</w:pPr>
      <w:r w:rsidRPr="000361AF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 xml:space="preserve">настоящим </w:t>
      </w:r>
      <w:r w:rsidR="00D921D4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выражаю</w:t>
      </w:r>
      <w:r w:rsidRPr="000361AF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 xml:space="preserve"> согласи</w:t>
      </w:r>
      <w:r w:rsidR="00D921D4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е</w:t>
      </w:r>
      <w:r w:rsidRPr="000361AF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 xml:space="preserve"> на использование </w:t>
      </w:r>
      <w:r w:rsidR="00285632" w:rsidRPr="00285632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бюджетных средств</w:t>
      </w:r>
      <w:r w:rsidR="00E534BF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,</w:t>
      </w:r>
      <w:r w:rsidR="00285632" w:rsidRPr="00285632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 xml:space="preserve"> </w:t>
      </w:r>
      <w:r w:rsidR="003F7DED" w:rsidRPr="00285632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в объеме экономии</w:t>
      </w:r>
      <w:r w:rsidR="00251F1E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,</w:t>
      </w:r>
      <w:r w:rsidR="003F7DED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 xml:space="preserve"> </w:t>
      </w:r>
      <w:r w:rsidR="002622BF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образовавшейся</w:t>
      </w:r>
      <w:r w:rsidR="001729AB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 xml:space="preserve">, </w:t>
      </w:r>
      <w:r w:rsidR="001729AB" w:rsidRPr="004B7F9B">
        <w:rPr>
          <w:rFonts w:ascii="Times New Roman" w:eastAsia="Times New Roman" w:hAnsi="Times New Roman" w:cs="Times New Roman" w:hint="eastAsia"/>
          <w:sz w:val="26"/>
          <w:szCs w:val="26"/>
          <w:lang w:eastAsia="en-US" w:bidi="ar-SA"/>
        </w:rPr>
        <w:t>в результате применения конкурентных способов при осуществлении закупок товаров, работ, услуг</w:t>
      </w:r>
      <w:r w:rsidR="001729AB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 xml:space="preserve"> (нужное подчеркнуть)</w:t>
      </w:r>
      <w:r w:rsidR="004B7F9B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:</w:t>
      </w:r>
    </w:p>
    <w:p w:rsidR="003548F5" w:rsidRDefault="001729AB" w:rsidP="004B7F9B">
      <w:pPr>
        <w:pStyle w:val="ab"/>
        <w:numPr>
          <w:ilvl w:val="0"/>
          <w:numId w:val="1"/>
        </w:numPr>
        <w:tabs>
          <w:tab w:val="left" w:pos="709"/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при реализации инициативного проекта;</w:t>
      </w:r>
    </w:p>
    <w:p w:rsidR="004B7F9B" w:rsidRPr="004B7F9B" w:rsidRDefault="00251F1E" w:rsidP="004B7F9B">
      <w:pPr>
        <w:pStyle w:val="ab"/>
        <w:numPr>
          <w:ilvl w:val="0"/>
          <w:numId w:val="1"/>
        </w:numPr>
        <w:tabs>
          <w:tab w:val="left" w:pos="709"/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</w:pPr>
      <w:r w:rsidRPr="004B7F9B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по итогам реализации ини</w:t>
      </w:r>
      <w:r w:rsidR="004B7F9B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циативного</w:t>
      </w:r>
      <w:r w:rsidRPr="004B7F9B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 xml:space="preserve"> проекта</w:t>
      </w:r>
    </w:p>
    <w:p w:rsidR="003C50AA" w:rsidRPr="000361AF" w:rsidRDefault="00D01454" w:rsidP="003C50AA">
      <w:pPr>
        <w:suppressAutoHyphens/>
        <w:jc w:val="both"/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 xml:space="preserve">для </w:t>
      </w:r>
      <w:r w:rsidR="00E534BF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выполнения мероприятий</w:t>
      </w:r>
      <w:r w:rsidR="003C50AA" w:rsidRPr="000361AF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, направленных на улучшение качественных и (или) количественных характеристик инициативного проекта (наименование) на следующие виды работ:</w:t>
      </w:r>
    </w:p>
    <w:p w:rsidR="003C50AA" w:rsidRPr="000361AF" w:rsidRDefault="003C50AA" w:rsidP="000361AF">
      <w:pPr>
        <w:suppressAutoHyphens/>
        <w:jc w:val="both"/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</w:pPr>
      <w:r w:rsidRPr="000361AF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61AF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_______________</w:t>
      </w:r>
    </w:p>
    <w:p w:rsidR="003C50AA" w:rsidRPr="000361AF" w:rsidRDefault="003C50AA" w:rsidP="00ED47A5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</w:pPr>
    </w:p>
    <w:p w:rsidR="00907656" w:rsidRPr="000361AF" w:rsidRDefault="00CD17E0">
      <w:pPr>
        <w:suppressAutoHyphens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0361AF">
        <w:rPr>
          <w:rFonts w:ascii="Times New Roman" w:eastAsia="Times New Roman" w:hAnsi="Times New Roman" w:cs="Times New Roman"/>
          <w:b/>
          <w:bCs/>
          <w:sz w:val="26"/>
          <w:szCs w:val="26"/>
          <w:lang w:eastAsia="en-US" w:bidi="ar-SA"/>
        </w:rPr>
        <w:t>___________________________________________________/___________________/</w:t>
      </w:r>
    </w:p>
    <w:p w:rsidR="000361AF" w:rsidRPr="001729AB" w:rsidRDefault="00CD17E0" w:rsidP="001729AB">
      <w:pPr>
        <w:suppressAutoHyphens/>
        <w:jc w:val="center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0361AF">
        <w:rPr>
          <w:rFonts w:ascii="Times New Roman" w:eastAsia="Times New Roman" w:hAnsi="Times New Roman" w:cs="Times New Roman"/>
          <w:b/>
          <w:bCs/>
          <w:sz w:val="26"/>
          <w:szCs w:val="26"/>
          <w:vertAlign w:val="superscript"/>
          <w:lang w:eastAsia="en-US" w:bidi="ar-SA"/>
        </w:rPr>
        <w:t xml:space="preserve">(фамилия, имя, </w:t>
      </w:r>
      <w:proofErr w:type="gramStart"/>
      <w:r w:rsidRPr="000361AF">
        <w:rPr>
          <w:rFonts w:ascii="Times New Roman" w:eastAsia="Times New Roman" w:hAnsi="Times New Roman" w:cs="Times New Roman"/>
          <w:b/>
          <w:bCs/>
          <w:sz w:val="26"/>
          <w:szCs w:val="26"/>
          <w:vertAlign w:val="superscript"/>
          <w:lang w:eastAsia="en-US" w:bidi="ar-SA"/>
        </w:rPr>
        <w:t xml:space="preserve">отчество)   </w:t>
      </w:r>
      <w:proofErr w:type="gramEnd"/>
      <w:r w:rsidRPr="000361AF">
        <w:rPr>
          <w:rFonts w:ascii="Times New Roman" w:eastAsia="Times New Roman" w:hAnsi="Times New Roman" w:cs="Times New Roman"/>
          <w:b/>
          <w:bCs/>
          <w:sz w:val="26"/>
          <w:szCs w:val="26"/>
          <w:vertAlign w:val="superscript"/>
          <w:lang w:eastAsia="en-US" w:bidi="ar-SA"/>
        </w:rPr>
        <w:t xml:space="preserve">                                                                                       (подпись)</w:t>
      </w:r>
    </w:p>
    <w:sectPr w:rsidR="000361AF" w:rsidRPr="001729AB" w:rsidSect="00854F02">
      <w:footerReference w:type="default" r:id="rId7"/>
      <w:footerReference w:type="first" r:id="rId8"/>
      <w:pgSz w:w="11906" w:h="16838"/>
      <w:pgMar w:top="1134" w:right="851" w:bottom="1134" w:left="1701" w:header="1134" w:footer="567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EC4" w:rsidRDefault="00395EC4">
      <w:pPr>
        <w:rPr>
          <w:rFonts w:hint="eastAsia"/>
        </w:rPr>
      </w:pPr>
      <w:r>
        <w:separator/>
      </w:r>
    </w:p>
  </w:endnote>
  <w:endnote w:type="continuationSeparator" w:id="0">
    <w:p w:rsidR="00395EC4" w:rsidRDefault="00395EC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656" w:rsidRDefault="00F228FA">
    <w:pPr>
      <w:pStyle w:val="a7"/>
      <w:jc w:val="right"/>
      <w:rPr>
        <w:rFonts w:hint="eastAsia"/>
      </w:rPr>
    </w:pPr>
    <w:r>
      <w:fldChar w:fldCharType="begin"/>
    </w:r>
    <w:r w:rsidR="00CD17E0">
      <w:instrText>PAGE</w:instrText>
    </w:r>
    <w:r>
      <w:fldChar w:fldCharType="separate"/>
    </w:r>
    <w:r w:rsidR="001729AB">
      <w:rPr>
        <w:rFonts w:hint="eastAsia"/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656" w:rsidRDefault="00907656">
    <w:pPr>
      <w:pStyle w:val="a7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EC4" w:rsidRDefault="00395EC4">
      <w:pPr>
        <w:rPr>
          <w:rFonts w:hint="eastAsia"/>
        </w:rPr>
      </w:pPr>
      <w:r>
        <w:separator/>
      </w:r>
    </w:p>
  </w:footnote>
  <w:footnote w:type="continuationSeparator" w:id="0">
    <w:p w:rsidR="00395EC4" w:rsidRDefault="00395EC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55AE9"/>
    <w:multiLevelType w:val="hybridMultilevel"/>
    <w:tmpl w:val="AD284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56"/>
    <w:rsid w:val="000361AF"/>
    <w:rsid w:val="00085D89"/>
    <w:rsid w:val="00123640"/>
    <w:rsid w:val="001729AB"/>
    <w:rsid w:val="00172B87"/>
    <w:rsid w:val="00233415"/>
    <w:rsid w:val="00251F1E"/>
    <w:rsid w:val="002622BF"/>
    <w:rsid w:val="00285632"/>
    <w:rsid w:val="003548F5"/>
    <w:rsid w:val="00395EC4"/>
    <w:rsid w:val="003C50AA"/>
    <w:rsid w:val="003F7DED"/>
    <w:rsid w:val="00492B7B"/>
    <w:rsid w:val="004A4A4D"/>
    <w:rsid w:val="004B7F9B"/>
    <w:rsid w:val="00507185"/>
    <w:rsid w:val="0052726F"/>
    <w:rsid w:val="00537A18"/>
    <w:rsid w:val="00560AD5"/>
    <w:rsid w:val="005F2AEE"/>
    <w:rsid w:val="00694202"/>
    <w:rsid w:val="006B2DA3"/>
    <w:rsid w:val="006F208F"/>
    <w:rsid w:val="0071249B"/>
    <w:rsid w:val="007913D3"/>
    <w:rsid w:val="00854F02"/>
    <w:rsid w:val="008A66B3"/>
    <w:rsid w:val="008C1E52"/>
    <w:rsid w:val="008C3C22"/>
    <w:rsid w:val="00907656"/>
    <w:rsid w:val="009C000B"/>
    <w:rsid w:val="009D0849"/>
    <w:rsid w:val="00A313AE"/>
    <w:rsid w:val="00A503A4"/>
    <w:rsid w:val="00A67A0D"/>
    <w:rsid w:val="00B95A65"/>
    <w:rsid w:val="00BF2F04"/>
    <w:rsid w:val="00C061AC"/>
    <w:rsid w:val="00C8030C"/>
    <w:rsid w:val="00CB3175"/>
    <w:rsid w:val="00CC5680"/>
    <w:rsid w:val="00CD17E0"/>
    <w:rsid w:val="00CF0AE7"/>
    <w:rsid w:val="00D01454"/>
    <w:rsid w:val="00D0596C"/>
    <w:rsid w:val="00D921D4"/>
    <w:rsid w:val="00DC2C33"/>
    <w:rsid w:val="00E534BF"/>
    <w:rsid w:val="00ED47A5"/>
    <w:rsid w:val="00F228FA"/>
    <w:rsid w:val="00F2646E"/>
    <w:rsid w:val="00F65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F12A0-A431-4D08-983D-4B08F994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8FA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F228F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F228FA"/>
    <w:pPr>
      <w:spacing w:after="140" w:line="288" w:lineRule="auto"/>
    </w:pPr>
  </w:style>
  <w:style w:type="paragraph" w:styleId="a4">
    <w:name w:val="List"/>
    <w:basedOn w:val="a3"/>
    <w:rsid w:val="00F228FA"/>
  </w:style>
  <w:style w:type="paragraph" w:styleId="a5">
    <w:name w:val="caption"/>
    <w:basedOn w:val="a"/>
    <w:qFormat/>
    <w:rsid w:val="00F228FA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F228FA"/>
    <w:pPr>
      <w:suppressLineNumbers/>
    </w:pPr>
  </w:style>
  <w:style w:type="paragraph" w:styleId="a7">
    <w:name w:val="footer"/>
    <w:basedOn w:val="a"/>
    <w:rsid w:val="00F228FA"/>
  </w:style>
  <w:style w:type="paragraph" w:styleId="a8">
    <w:name w:val="header"/>
    <w:basedOn w:val="a"/>
    <w:rsid w:val="00F228FA"/>
  </w:style>
  <w:style w:type="paragraph" w:customStyle="1" w:styleId="ConsPlusNormal">
    <w:name w:val="ConsPlusNormal"/>
    <w:qFormat/>
    <w:rsid w:val="007913D3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9C000B"/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000B"/>
    <w:rPr>
      <w:rFonts w:ascii="Segoe UI" w:hAnsi="Segoe UI"/>
      <w:color w:val="00000A"/>
      <w:sz w:val="18"/>
      <w:szCs w:val="16"/>
    </w:rPr>
  </w:style>
  <w:style w:type="paragraph" w:styleId="ab">
    <w:name w:val="List Paragraph"/>
    <w:basedOn w:val="a"/>
    <w:uiPriority w:val="34"/>
    <w:qFormat/>
    <w:rsid w:val="003548F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гущин</dc:creator>
  <dc:description/>
  <cp:lastModifiedBy>СТЯЖКИНА Валерия Андреевна</cp:lastModifiedBy>
  <cp:revision>5</cp:revision>
  <cp:lastPrinted>2024-03-05T09:53:00Z</cp:lastPrinted>
  <dcterms:created xsi:type="dcterms:W3CDTF">2024-02-29T08:43:00Z</dcterms:created>
  <dcterms:modified xsi:type="dcterms:W3CDTF">2024-03-05T09:53:00Z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