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68" w:rsidRDefault="00560AD5" w:rsidP="00C62733">
      <w:pPr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61A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  <w:r w:rsidR="00DE31E5">
        <w:rPr>
          <w:rFonts w:ascii="Times New Roman" w:eastAsia="Times New Roman" w:hAnsi="Times New Roman" w:cs="Times New Roman"/>
          <w:bCs/>
          <w:sz w:val="26"/>
          <w:szCs w:val="26"/>
        </w:rPr>
        <w:t>3</w:t>
      </w:r>
    </w:p>
    <w:p w:rsidR="008C2D79" w:rsidRDefault="008C2D79" w:rsidP="00C62733">
      <w:pPr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60AD5" w:rsidRPr="00C62733" w:rsidRDefault="00560AD5" w:rsidP="00C62733">
      <w:pPr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61AF">
        <w:rPr>
          <w:rFonts w:ascii="Times New Roman" w:eastAsia="Times New Roman" w:hAnsi="Times New Roman" w:cs="Times New Roman"/>
          <w:bCs/>
          <w:sz w:val="26"/>
          <w:szCs w:val="26"/>
        </w:rPr>
        <w:t xml:space="preserve">к </w:t>
      </w:r>
      <w:r w:rsidR="00492B7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Порядку </w:t>
      </w:r>
      <w:r w:rsidR="00492B7B" w:rsidRPr="00492B7B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согласования использования </w:t>
      </w:r>
      <w:r w:rsidR="002016C8">
        <w:rPr>
          <w:rFonts w:ascii="Times New Roman" w:eastAsia="Times New Roman" w:hAnsi="Times New Roman" w:cs="Times New Roman"/>
          <w:bCs/>
          <w:sz w:val="26"/>
          <w:szCs w:val="26"/>
        </w:rPr>
        <w:t xml:space="preserve">экономии </w:t>
      </w:r>
      <w:r w:rsidR="00492B7B" w:rsidRPr="00492B7B">
        <w:rPr>
          <w:rFonts w:ascii="Times New Roman" w:eastAsia="Times New Roman" w:hAnsi="Times New Roman" w:cs="Times New Roman"/>
          <w:bCs/>
          <w:sz w:val="26"/>
          <w:szCs w:val="26"/>
        </w:rPr>
        <w:t>бюджетных средст</w:t>
      </w:r>
      <w:r w:rsidR="00CC5680">
        <w:rPr>
          <w:rFonts w:ascii="Times New Roman" w:eastAsia="Times New Roman" w:hAnsi="Times New Roman" w:cs="Times New Roman"/>
          <w:bCs/>
          <w:sz w:val="26"/>
          <w:szCs w:val="26"/>
        </w:rPr>
        <w:t>в, образовавш</w:t>
      </w:r>
      <w:r w:rsidR="002D747B">
        <w:rPr>
          <w:rFonts w:ascii="Times New Roman" w:eastAsia="Times New Roman" w:hAnsi="Times New Roman" w:cs="Times New Roman"/>
          <w:bCs/>
          <w:sz w:val="26"/>
          <w:szCs w:val="26"/>
        </w:rPr>
        <w:t>ейся</w:t>
      </w:r>
      <w:r w:rsidR="00CC5680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8A66B3">
        <w:rPr>
          <w:rFonts w:ascii="Times New Roman" w:eastAsia="Times New Roman" w:hAnsi="Times New Roman" w:cs="Times New Roman"/>
          <w:bCs/>
          <w:sz w:val="26"/>
          <w:szCs w:val="26"/>
        </w:rPr>
        <w:t>итогам</w:t>
      </w:r>
      <w:r w:rsidR="00CC568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92B7B" w:rsidRPr="00492B7B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реализации инициативных проектов </w:t>
      </w:r>
      <w:r w:rsidR="00492B7B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492B7B" w:rsidRPr="00492B7B">
        <w:rPr>
          <w:rFonts w:ascii="Times New Roman" w:eastAsia="Times New Roman" w:hAnsi="Times New Roman" w:cs="Times New Roman"/>
          <w:bCs/>
          <w:sz w:val="26"/>
          <w:szCs w:val="26"/>
        </w:rPr>
        <w:t>в результате применения конкурентных способов при осуществлении закупок товаров, работ, услуг</w:t>
      </w:r>
      <w:r w:rsidR="003F184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F1841">
        <w:rPr>
          <w:rFonts w:ascii="Times New Roman" w:hAnsi="Times New Roman" w:cs="Times New Roman"/>
          <w:sz w:val="26"/>
          <w:szCs w:val="26"/>
        </w:rPr>
        <w:t>с инициаторами проектов</w:t>
      </w:r>
    </w:p>
    <w:p w:rsidR="003F1841" w:rsidRDefault="003F1841" w:rsidP="00492B7B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62733" w:rsidRPr="000361AF" w:rsidRDefault="00C62733" w:rsidP="00492B7B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07656" w:rsidRPr="000361AF" w:rsidRDefault="005F2AEE">
      <w:pPr>
        <w:jc w:val="right"/>
        <w:rPr>
          <w:rFonts w:ascii="Times New Roman" w:hAnsi="Times New Roman" w:cs="Times New Roman"/>
          <w:sz w:val="26"/>
          <w:szCs w:val="26"/>
        </w:rPr>
      </w:pPr>
      <w:r w:rsidRPr="000361AF">
        <w:rPr>
          <w:rFonts w:ascii="Times New Roman" w:hAnsi="Times New Roman" w:cs="Times New Roman"/>
          <w:sz w:val="26"/>
          <w:szCs w:val="26"/>
        </w:rPr>
        <w:t>Ф</w:t>
      </w:r>
      <w:r w:rsidR="00CD17E0" w:rsidRPr="000361AF">
        <w:rPr>
          <w:rFonts w:ascii="Times New Roman" w:hAnsi="Times New Roman" w:cs="Times New Roman"/>
          <w:sz w:val="26"/>
          <w:szCs w:val="26"/>
        </w:rPr>
        <w:t>орма</w:t>
      </w:r>
    </w:p>
    <w:p w:rsidR="00854F02" w:rsidRPr="000361AF" w:rsidRDefault="00854F02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bookmarkStart w:id="0" w:name="Par17"/>
      <w:bookmarkEnd w:id="0"/>
    </w:p>
    <w:p w:rsidR="00907656" w:rsidRPr="000361AF" w:rsidRDefault="00CE3ED1" w:rsidP="00DE31E5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Решение</w:t>
      </w:r>
    </w:p>
    <w:p w:rsidR="00907656" w:rsidRDefault="00DE31E5" w:rsidP="00DE31E5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о завершении инициативного проекта, уточнении его стоимости</w:t>
      </w:r>
    </w:p>
    <w:p w:rsidR="00DE31E5" w:rsidRPr="000361AF" w:rsidRDefault="00DE31E5" w:rsidP="00DE31E5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3C50AA" w:rsidRPr="000361AF" w:rsidRDefault="003F3E88" w:rsidP="003F3E8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Нас</w:t>
      </w:r>
      <w:r w:rsidR="003C50AA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тоящим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уведомляем </w:t>
      </w:r>
      <w:r w:rsidRPr="003F3E88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конкурсн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ую</w:t>
      </w:r>
      <w:r w:rsidRPr="003F3E88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ю</w:t>
      </w:r>
      <w:r w:rsidRPr="003F3E88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bookmarkStart w:id="1" w:name="_GoBack"/>
      <w:bookmarkEnd w:id="1"/>
      <w:r w:rsidRPr="003F3E88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по проведению конкурсного отбора инициативных проектов, выдвигаемых для получения финансовой поддержки за счет межбюджетных трансфертов из областного бюджета</w:t>
      </w:r>
      <w:r w:rsidR="00EC3F59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,</w:t>
      </w:r>
      <w:r w:rsidRPr="003F3E88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в городе Челябинске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, о получении </w:t>
      </w:r>
      <w:r w:rsidR="00DE31E5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отказа</w:t>
      </w:r>
      <w:r w:rsidR="003C50AA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на использовани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е</w:t>
      </w:r>
      <w:r w:rsidR="003C50AA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="00285632" w:rsidRPr="00285632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бюджетных средств в объеме экономии, образовавшейся по итогам реализации инициативного проекта</w:t>
      </w:r>
      <w:r w:rsidR="003C50AA"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, направленных на улучшение качественных и (или) количественных характеристик инициативного проекта (наименование) на следующие виды работ:</w:t>
      </w:r>
    </w:p>
    <w:p w:rsidR="003C50AA" w:rsidRPr="000361AF" w:rsidRDefault="003C50AA" w:rsidP="003F3E88">
      <w:pPr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 w:rsidRP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1A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_______________</w:t>
      </w:r>
    </w:p>
    <w:p w:rsidR="003C50AA" w:rsidRPr="000361AF" w:rsidRDefault="003C50AA" w:rsidP="00ED47A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3C50AA" w:rsidRPr="000361AF" w:rsidRDefault="003C50AA" w:rsidP="00ED47A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3C50AA" w:rsidRDefault="003C50AA" w:rsidP="00ED47A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C62733" w:rsidRDefault="00C62733" w:rsidP="00ED47A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0361AF" w:rsidRPr="000361AF" w:rsidRDefault="000361AF" w:rsidP="00C62733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en-US" w:bidi="ar-SA"/>
        </w:rPr>
      </w:pPr>
    </w:p>
    <w:sectPr w:rsidR="000361AF" w:rsidRPr="000361AF" w:rsidSect="00854F02">
      <w:footerReference w:type="default" r:id="rId6"/>
      <w:footerReference w:type="first" r:id="rId7"/>
      <w:pgSz w:w="11906" w:h="16838"/>
      <w:pgMar w:top="1134" w:right="851" w:bottom="1134" w:left="1701" w:header="1134" w:footer="56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CD" w:rsidRDefault="000871CD">
      <w:pPr>
        <w:rPr>
          <w:rFonts w:hint="eastAsia"/>
        </w:rPr>
      </w:pPr>
      <w:r>
        <w:separator/>
      </w:r>
    </w:p>
  </w:endnote>
  <w:endnote w:type="continuationSeparator" w:id="0">
    <w:p w:rsidR="000871CD" w:rsidRDefault="000871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56" w:rsidRDefault="00F228FA">
    <w:pPr>
      <w:pStyle w:val="a7"/>
      <w:jc w:val="right"/>
      <w:rPr>
        <w:rFonts w:hint="eastAsia"/>
      </w:rPr>
    </w:pPr>
    <w:r>
      <w:fldChar w:fldCharType="begin"/>
    </w:r>
    <w:r w:rsidR="00CD17E0">
      <w:instrText>PAGE</w:instrText>
    </w:r>
    <w:r>
      <w:fldChar w:fldCharType="separate"/>
    </w:r>
    <w:r w:rsidR="000361A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56" w:rsidRDefault="00907656">
    <w:pPr>
      <w:pStyle w:val="a7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CD" w:rsidRDefault="000871CD">
      <w:pPr>
        <w:rPr>
          <w:rFonts w:hint="eastAsia"/>
        </w:rPr>
      </w:pPr>
      <w:r>
        <w:separator/>
      </w:r>
    </w:p>
  </w:footnote>
  <w:footnote w:type="continuationSeparator" w:id="0">
    <w:p w:rsidR="000871CD" w:rsidRDefault="000871C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56"/>
    <w:rsid w:val="000361AF"/>
    <w:rsid w:val="00085D89"/>
    <w:rsid w:val="000871CD"/>
    <w:rsid w:val="00123640"/>
    <w:rsid w:val="00134D96"/>
    <w:rsid w:val="00172B87"/>
    <w:rsid w:val="002016C8"/>
    <w:rsid w:val="00233415"/>
    <w:rsid w:val="00285632"/>
    <w:rsid w:val="002D747B"/>
    <w:rsid w:val="003C50AA"/>
    <w:rsid w:val="003F1841"/>
    <w:rsid w:val="003F3E88"/>
    <w:rsid w:val="00407D68"/>
    <w:rsid w:val="004815EF"/>
    <w:rsid w:val="00492B7B"/>
    <w:rsid w:val="00507185"/>
    <w:rsid w:val="00560AD5"/>
    <w:rsid w:val="005F2AEE"/>
    <w:rsid w:val="00694202"/>
    <w:rsid w:val="006F3E85"/>
    <w:rsid w:val="0071249B"/>
    <w:rsid w:val="007913D3"/>
    <w:rsid w:val="007916BC"/>
    <w:rsid w:val="00854F02"/>
    <w:rsid w:val="008A66B3"/>
    <w:rsid w:val="008C2D79"/>
    <w:rsid w:val="008C3C22"/>
    <w:rsid w:val="00907656"/>
    <w:rsid w:val="009C000B"/>
    <w:rsid w:val="00A1762B"/>
    <w:rsid w:val="00A503A4"/>
    <w:rsid w:val="00A67A0D"/>
    <w:rsid w:val="00B24F00"/>
    <w:rsid w:val="00C62733"/>
    <w:rsid w:val="00C8030C"/>
    <w:rsid w:val="00CC5680"/>
    <w:rsid w:val="00CD17E0"/>
    <w:rsid w:val="00CE3ED1"/>
    <w:rsid w:val="00D7739C"/>
    <w:rsid w:val="00D921D4"/>
    <w:rsid w:val="00DE31E5"/>
    <w:rsid w:val="00EC3F59"/>
    <w:rsid w:val="00ED47A5"/>
    <w:rsid w:val="00F228FA"/>
    <w:rsid w:val="00F2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F12A0-A431-4D08-983D-4B08F99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FA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228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F228FA"/>
    <w:pPr>
      <w:spacing w:after="140" w:line="288" w:lineRule="auto"/>
    </w:pPr>
  </w:style>
  <w:style w:type="paragraph" w:styleId="a4">
    <w:name w:val="List"/>
    <w:basedOn w:val="a3"/>
    <w:rsid w:val="00F228FA"/>
  </w:style>
  <w:style w:type="paragraph" w:styleId="a5">
    <w:name w:val="caption"/>
    <w:basedOn w:val="a"/>
    <w:qFormat/>
    <w:rsid w:val="00F228F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228FA"/>
    <w:pPr>
      <w:suppressLineNumbers/>
    </w:pPr>
  </w:style>
  <w:style w:type="paragraph" w:styleId="a7">
    <w:name w:val="footer"/>
    <w:basedOn w:val="a"/>
    <w:rsid w:val="00F228FA"/>
  </w:style>
  <w:style w:type="paragraph" w:styleId="a8">
    <w:name w:val="header"/>
    <w:basedOn w:val="a"/>
    <w:rsid w:val="00F228FA"/>
  </w:style>
  <w:style w:type="paragraph" w:customStyle="1" w:styleId="ConsPlusNormal">
    <w:name w:val="ConsPlusNormal"/>
    <w:qFormat/>
    <w:rsid w:val="007913D3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9C000B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00B"/>
    <w:rPr>
      <w:rFonts w:ascii="Segoe UI" w:hAnsi="Segoe UI"/>
      <w:color w:val="00000A"/>
      <w:sz w:val="18"/>
      <w:szCs w:val="16"/>
    </w:rPr>
  </w:style>
  <w:style w:type="paragraph" w:styleId="2">
    <w:name w:val="Body Text 2"/>
    <w:basedOn w:val="a"/>
    <w:link w:val="20"/>
    <w:rsid w:val="00C62733"/>
    <w:pPr>
      <w:spacing w:after="120" w:line="48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Основной текст 2 Знак"/>
    <w:basedOn w:val="a0"/>
    <w:link w:val="2"/>
    <w:rsid w:val="00C62733"/>
    <w:rPr>
      <w:rFonts w:ascii="Times New Roman" w:eastAsia="Times New Roman" w:hAnsi="Times New Roman" w:cs="Times New Roman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гущин</dc:creator>
  <dc:description/>
  <cp:lastModifiedBy>СТЯЖКИНА Валерия Андреевна</cp:lastModifiedBy>
  <cp:revision>6</cp:revision>
  <cp:lastPrinted>2024-03-05T09:54:00Z</cp:lastPrinted>
  <dcterms:created xsi:type="dcterms:W3CDTF">2024-02-29T08:56:00Z</dcterms:created>
  <dcterms:modified xsi:type="dcterms:W3CDTF">2024-03-05T09:55:00Z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