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8F" w:rsidRPr="00510958" w:rsidRDefault="00510958" w:rsidP="00737A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958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737A8F" w:rsidRPr="00510958">
        <w:rPr>
          <w:rFonts w:ascii="Times New Roman" w:hAnsi="Times New Roman" w:cs="Times New Roman"/>
          <w:b/>
          <w:color w:val="FF0000"/>
          <w:sz w:val="28"/>
          <w:szCs w:val="28"/>
        </w:rPr>
        <w:t>елефон</w:t>
      </w:r>
      <w:r w:rsidRPr="005109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ы </w:t>
      </w:r>
      <w:r w:rsidR="00367D65">
        <w:rPr>
          <w:rFonts w:ascii="Times New Roman" w:hAnsi="Times New Roman" w:cs="Times New Roman"/>
          <w:b/>
          <w:color w:val="FF0000"/>
          <w:sz w:val="28"/>
          <w:szCs w:val="28"/>
        </w:rPr>
        <w:t>экстренных служб</w:t>
      </w:r>
      <w:r w:rsidR="00320A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города Челябинска</w:t>
      </w:r>
    </w:p>
    <w:p w:rsidR="00737A8F" w:rsidRPr="003C6C0E" w:rsidRDefault="00737A8F" w:rsidP="00737A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8222"/>
        <w:gridCol w:w="1984"/>
      </w:tblGrid>
      <w:tr w:rsidR="00737A8F" w:rsidRPr="00CD1B01" w:rsidTr="00720EBE">
        <w:trPr>
          <w:trHeight w:val="541"/>
        </w:trPr>
        <w:tc>
          <w:tcPr>
            <w:tcW w:w="8222" w:type="dxa"/>
            <w:vAlign w:val="center"/>
          </w:tcPr>
          <w:p w:rsidR="00737A8F" w:rsidRPr="00CD1B01" w:rsidRDefault="00737A8F" w:rsidP="0051095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Единая дежурно-диспетчерская служба (ЕДДС)</w:t>
            </w:r>
          </w:p>
        </w:tc>
        <w:tc>
          <w:tcPr>
            <w:tcW w:w="1984" w:type="dxa"/>
            <w:vAlign w:val="center"/>
          </w:tcPr>
          <w:p w:rsidR="00737A8F" w:rsidRDefault="00737A8F" w:rsidP="00737A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112</w:t>
            </w:r>
            <w:bookmarkStart w:id="0" w:name="_GoBack"/>
            <w:bookmarkEnd w:id="0"/>
          </w:p>
          <w:p w:rsidR="003A1604" w:rsidRPr="00CD1B01" w:rsidRDefault="003A1604" w:rsidP="00737A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A160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263-34-44</w:t>
            </w:r>
          </w:p>
        </w:tc>
      </w:tr>
      <w:tr w:rsidR="00737A8F" w:rsidRPr="00CD1B01" w:rsidTr="00720EBE">
        <w:tc>
          <w:tcPr>
            <w:tcW w:w="8222" w:type="dxa"/>
            <w:vAlign w:val="center"/>
          </w:tcPr>
          <w:p w:rsidR="00737A8F" w:rsidRPr="00CD1B01" w:rsidRDefault="00737A8F" w:rsidP="00737A8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Пожарная служба</w:t>
            </w:r>
          </w:p>
        </w:tc>
        <w:tc>
          <w:tcPr>
            <w:tcW w:w="1984" w:type="dxa"/>
            <w:vAlign w:val="center"/>
          </w:tcPr>
          <w:p w:rsidR="00737A8F" w:rsidRPr="00CD1B01" w:rsidRDefault="00737A8F" w:rsidP="00737A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01</w:t>
            </w:r>
          </w:p>
        </w:tc>
      </w:tr>
      <w:tr w:rsidR="00737A8F" w:rsidRPr="00CD1B01" w:rsidTr="00720EBE">
        <w:tc>
          <w:tcPr>
            <w:tcW w:w="8222" w:type="dxa"/>
            <w:vAlign w:val="center"/>
          </w:tcPr>
          <w:p w:rsidR="00737A8F" w:rsidRPr="00CD1B01" w:rsidRDefault="00737A8F" w:rsidP="00737A8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Полиция</w:t>
            </w:r>
          </w:p>
        </w:tc>
        <w:tc>
          <w:tcPr>
            <w:tcW w:w="1984" w:type="dxa"/>
            <w:vAlign w:val="center"/>
          </w:tcPr>
          <w:p w:rsidR="00737A8F" w:rsidRDefault="00737A8F" w:rsidP="00737A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02</w:t>
            </w:r>
          </w:p>
          <w:p w:rsidR="00720EBE" w:rsidRPr="00CD1B01" w:rsidRDefault="00720EBE" w:rsidP="00737A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20EB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265-02-00</w:t>
            </w:r>
          </w:p>
        </w:tc>
      </w:tr>
      <w:tr w:rsidR="00737A8F" w:rsidRPr="00CD1B01" w:rsidTr="00720EBE">
        <w:tc>
          <w:tcPr>
            <w:tcW w:w="8222" w:type="dxa"/>
            <w:vAlign w:val="center"/>
          </w:tcPr>
          <w:p w:rsidR="00737A8F" w:rsidRPr="00CD1B01" w:rsidRDefault="00737A8F" w:rsidP="00737A8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1984" w:type="dxa"/>
            <w:vAlign w:val="center"/>
          </w:tcPr>
          <w:p w:rsidR="00737A8F" w:rsidRPr="00CD1B01" w:rsidRDefault="00737A8F" w:rsidP="00737A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03</w:t>
            </w:r>
          </w:p>
        </w:tc>
      </w:tr>
      <w:tr w:rsidR="00367D65" w:rsidRPr="00CD1B01" w:rsidTr="00720EBE">
        <w:tc>
          <w:tcPr>
            <w:tcW w:w="8222" w:type="dxa"/>
            <w:vAlign w:val="center"/>
          </w:tcPr>
          <w:p w:rsidR="00367D65" w:rsidRPr="00CD1B01" w:rsidRDefault="00367D65" w:rsidP="00737A8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Аварийная газовая служба</w:t>
            </w:r>
          </w:p>
        </w:tc>
        <w:tc>
          <w:tcPr>
            <w:tcW w:w="1984" w:type="dxa"/>
            <w:vAlign w:val="center"/>
          </w:tcPr>
          <w:p w:rsidR="00367D65" w:rsidRPr="00CD1B01" w:rsidRDefault="00367D65" w:rsidP="00737A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04</w:t>
            </w:r>
          </w:p>
        </w:tc>
      </w:tr>
      <w:tr w:rsidR="007F5747" w:rsidRPr="00CD1B01" w:rsidTr="00720EBE">
        <w:tc>
          <w:tcPr>
            <w:tcW w:w="8222" w:type="dxa"/>
            <w:vAlign w:val="center"/>
          </w:tcPr>
          <w:p w:rsidR="007F5747" w:rsidRPr="00CD1B01" w:rsidRDefault="007F5747" w:rsidP="00737A8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Служба спасения города Челябинска</w:t>
            </w:r>
          </w:p>
        </w:tc>
        <w:tc>
          <w:tcPr>
            <w:tcW w:w="1984" w:type="dxa"/>
            <w:vAlign w:val="center"/>
          </w:tcPr>
          <w:p w:rsidR="007F5747" w:rsidRPr="00CD1B01" w:rsidRDefault="007F5747" w:rsidP="00737A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051</w:t>
            </w:r>
          </w:p>
        </w:tc>
      </w:tr>
      <w:tr w:rsidR="00737A8F" w:rsidRPr="00CD1B01" w:rsidTr="00720EBE">
        <w:tc>
          <w:tcPr>
            <w:tcW w:w="8222" w:type="dxa"/>
            <w:vAlign w:val="center"/>
          </w:tcPr>
          <w:p w:rsidR="00737A8F" w:rsidRPr="00CD1B01" w:rsidRDefault="00737A8F" w:rsidP="00737A8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Дежурная часть Управления ФСБ России по Челябинской области</w:t>
            </w:r>
          </w:p>
        </w:tc>
        <w:tc>
          <w:tcPr>
            <w:tcW w:w="1984" w:type="dxa"/>
            <w:vAlign w:val="center"/>
          </w:tcPr>
          <w:p w:rsidR="00510958" w:rsidRPr="00CD1B01" w:rsidRDefault="00510958" w:rsidP="00737A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263-88-56</w:t>
            </w:r>
          </w:p>
          <w:p w:rsidR="00737A8F" w:rsidRPr="00CD1B01" w:rsidRDefault="00737A8F" w:rsidP="005109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749-26-28</w:t>
            </w:r>
          </w:p>
        </w:tc>
      </w:tr>
      <w:tr w:rsidR="00737A8F" w:rsidRPr="00CD1B01" w:rsidTr="00720EBE">
        <w:tc>
          <w:tcPr>
            <w:tcW w:w="8222" w:type="dxa"/>
            <w:vAlign w:val="center"/>
          </w:tcPr>
          <w:p w:rsidR="00737A8F" w:rsidRPr="00CD1B01" w:rsidRDefault="00EA23F8" w:rsidP="00EA23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 xml:space="preserve">Дежурная часть </w:t>
            </w:r>
            <w:r w:rsidR="00737A8F" w:rsidRPr="00CD1B01">
              <w:rPr>
                <w:rFonts w:ascii="Times New Roman" w:hAnsi="Times New Roman" w:cs="Times New Roman"/>
                <w:sz w:val="26"/>
                <w:szCs w:val="26"/>
              </w:rPr>
              <w:t>Главно</w:t>
            </w: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737A8F" w:rsidRPr="00CD1B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37A8F" w:rsidRPr="00CD1B01">
              <w:rPr>
                <w:rFonts w:ascii="Times New Roman" w:hAnsi="Times New Roman" w:cs="Times New Roman"/>
                <w:sz w:val="26"/>
                <w:szCs w:val="26"/>
              </w:rPr>
              <w:t>правлени</w:t>
            </w: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37A8F" w:rsidRPr="00CD1B01">
              <w:rPr>
                <w:rFonts w:ascii="Times New Roman" w:hAnsi="Times New Roman" w:cs="Times New Roman"/>
                <w:sz w:val="26"/>
                <w:szCs w:val="26"/>
              </w:rPr>
              <w:t xml:space="preserve"> МЧС </w:t>
            </w: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 xml:space="preserve">России </w:t>
            </w:r>
            <w:r w:rsidR="00737A8F" w:rsidRPr="00CD1B01">
              <w:rPr>
                <w:rFonts w:ascii="Times New Roman" w:hAnsi="Times New Roman" w:cs="Times New Roman"/>
                <w:sz w:val="26"/>
                <w:szCs w:val="26"/>
              </w:rPr>
              <w:t>по Челябинской области</w:t>
            </w:r>
          </w:p>
        </w:tc>
        <w:tc>
          <w:tcPr>
            <w:tcW w:w="1984" w:type="dxa"/>
            <w:vAlign w:val="center"/>
          </w:tcPr>
          <w:p w:rsidR="00737A8F" w:rsidRPr="00CD1B01" w:rsidRDefault="00737A8F" w:rsidP="00737A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263-41-41</w:t>
            </w:r>
          </w:p>
        </w:tc>
      </w:tr>
      <w:tr w:rsidR="00737A8F" w:rsidRPr="00CD1B01" w:rsidTr="00720EBE">
        <w:tc>
          <w:tcPr>
            <w:tcW w:w="8222" w:type="dxa"/>
            <w:vAlign w:val="center"/>
          </w:tcPr>
          <w:p w:rsidR="00737A8F" w:rsidRPr="00CD1B01" w:rsidRDefault="00EA23F8" w:rsidP="00EA23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Дежурная часть Управления МВД России города</w:t>
            </w:r>
            <w:r w:rsidR="00737A8F" w:rsidRPr="00CD1B01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Челябинска</w:t>
            </w:r>
          </w:p>
        </w:tc>
        <w:tc>
          <w:tcPr>
            <w:tcW w:w="1984" w:type="dxa"/>
            <w:vAlign w:val="center"/>
          </w:tcPr>
          <w:p w:rsidR="00EA23F8" w:rsidRPr="00CD1B01" w:rsidRDefault="00EA23F8" w:rsidP="00737A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265-02-00</w:t>
            </w:r>
          </w:p>
          <w:p w:rsidR="00737A8F" w:rsidRPr="00CD1B01" w:rsidRDefault="00EA23F8" w:rsidP="00EA23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266-14-14</w:t>
            </w:r>
          </w:p>
        </w:tc>
      </w:tr>
      <w:tr w:rsidR="00737A8F" w:rsidRPr="00CD1B01" w:rsidTr="00720EBE">
        <w:tc>
          <w:tcPr>
            <w:tcW w:w="8222" w:type="dxa"/>
            <w:vAlign w:val="center"/>
          </w:tcPr>
          <w:p w:rsidR="00737A8F" w:rsidRPr="00CD1B01" w:rsidRDefault="00737A8F" w:rsidP="0051095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 xml:space="preserve">Дежурная часть </w:t>
            </w:r>
            <w:r w:rsidR="00510958" w:rsidRPr="00CD1B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тдела полиции</w:t>
            </w:r>
            <w:r w:rsidR="00B965C4" w:rsidRPr="00CD1B01">
              <w:rPr>
                <w:rFonts w:ascii="Times New Roman" w:hAnsi="Times New Roman" w:cs="Times New Roman"/>
                <w:sz w:val="26"/>
                <w:szCs w:val="26"/>
              </w:rPr>
              <w:t xml:space="preserve"> «Калининский»</w:t>
            </w:r>
            <w:r w:rsidR="003C6C0E" w:rsidRPr="00CD1B01">
              <w:rPr>
                <w:rFonts w:ascii="Times New Roman" w:hAnsi="Times New Roman" w:cs="Times New Roman"/>
                <w:sz w:val="26"/>
                <w:szCs w:val="26"/>
              </w:rPr>
              <w:t xml:space="preserve"> УМВД России</w:t>
            </w:r>
          </w:p>
        </w:tc>
        <w:tc>
          <w:tcPr>
            <w:tcW w:w="1984" w:type="dxa"/>
            <w:vAlign w:val="center"/>
          </w:tcPr>
          <w:p w:rsidR="00737A8F" w:rsidRPr="00CD1B01" w:rsidRDefault="00737A8F" w:rsidP="00737A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772-14-14</w:t>
            </w:r>
          </w:p>
          <w:p w:rsidR="00737A8F" w:rsidRPr="00CD1B01" w:rsidRDefault="00737A8F" w:rsidP="00737A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772-14-32</w:t>
            </w:r>
          </w:p>
        </w:tc>
      </w:tr>
      <w:tr w:rsidR="003C6C0E" w:rsidRPr="00CD1B01" w:rsidTr="00720EBE">
        <w:tc>
          <w:tcPr>
            <w:tcW w:w="8222" w:type="dxa"/>
            <w:vAlign w:val="center"/>
          </w:tcPr>
          <w:p w:rsidR="003C6C0E" w:rsidRPr="00CD1B01" w:rsidRDefault="003C6C0E" w:rsidP="003C6C0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Дежурная часть отдела полиции «Северо-Западный» УМВД России</w:t>
            </w:r>
          </w:p>
        </w:tc>
        <w:tc>
          <w:tcPr>
            <w:tcW w:w="1984" w:type="dxa"/>
            <w:vAlign w:val="center"/>
          </w:tcPr>
          <w:p w:rsidR="003C6C0E" w:rsidRPr="00CD1B01" w:rsidRDefault="003C6C0E" w:rsidP="003C6C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749-43-01</w:t>
            </w:r>
          </w:p>
          <w:p w:rsidR="003C6C0E" w:rsidRPr="00CD1B01" w:rsidRDefault="003C6C0E" w:rsidP="003C6C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749-43-02</w:t>
            </w:r>
          </w:p>
        </w:tc>
      </w:tr>
      <w:tr w:rsidR="00720EBE" w:rsidRPr="00CD1B01" w:rsidTr="00720EBE">
        <w:tc>
          <w:tcPr>
            <w:tcW w:w="8222" w:type="dxa"/>
            <w:shd w:val="clear" w:color="auto" w:fill="auto"/>
            <w:vAlign w:val="center"/>
          </w:tcPr>
          <w:p w:rsidR="00720EBE" w:rsidRPr="00720EBE" w:rsidRDefault="00720EBE" w:rsidP="00720EB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Дежурная часть ГИБДД города</w:t>
            </w:r>
            <w:r w:rsidRPr="00720EBE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EBE" w:rsidRPr="00720EBE" w:rsidRDefault="00720EBE" w:rsidP="00720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0EB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256-30-02</w:t>
            </w:r>
          </w:p>
        </w:tc>
      </w:tr>
      <w:tr w:rsidR="007F5747" w:rsidRPr="00CD1B01" w:rsidTr="00720EBE">
        <w:tc>
          <w:tcPr>
            <w:tcW w:w="8222" w:type="dxa"/>
            <w:vAlign w:val="center"/>
          </w:tcPr>
          <w:p w:rsidR="007F5747" w:rsidRPr="00CD1B01" w:rsidRDefault="007F5747" w:rsidP="007F57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Диспетчер Администрации Калининского района</w:t>
            </w:r>
          </w:p>
        </w:tc>
        <w:tc>
          <w:tcPr>
            <w:tcW w:w="1984" w:type="dxa"/>
            <w:vAlign w:val="center"/>
          </w:tcPr>
          <w:p w:rsidR="007F5747" w:rsidRPr="00CD1B01" w:rsidRDefault="007F5747" w:rsidP="007F57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791-94-10</w:t>
            </w:r>
          </w:p>
        </w:tc>
      </w:tr>
      <w:tr w:rsidR="00B965C4" w:rsidRPr="00CD1B01" w:rsidTr="00720EBE">
        <w:tc>
          <w:tcPr>
            <w:tcW w:w="8222" w:type="dxa"/>
            <w:vAlign w:val="center"/>
          </w:tcPr>
          <w:p w:rsidR="00B965C4" w:rsidRPr="00CD1B01" w:rsidRDefault="00B965C4" w:rsidP="00EA23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Диспетчер УЖКХ Администрации города Челябинска</w:t>
            </w:r>
          </w:p>
        </w:tc>
        <w:tc>
          <w:tcPr>
            <w:tcW w:w="1984" w:type="dxa"/>
            <w:vAlign w:val="center"/>
          </w:tcPr>
          <w:p w:rsidR="00B965C4" w:rsidRPr="00CD1B01" w:rsidRDefault="00B965C4" w:rsidP="00EA23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263-21-21</w:t>
            </w:r>
          </w:p>
        </w:tc>
      </w:tr>
      <w:tr w:rsidR="00B965C4" w:rsidRPr="00CD1B01" w:rsidTr="00720EBE">
        <w:tc>
          <w:tcPr>
            <w:tcW w:w="8222" w:type="dxa"/>
            <w:vAlign w:val="center"/>
          </w:tcPr>
          <w:p w:rsidR="00B965C4" w:rsidRPr="00CD1B01" w:rsidRDefault="00EA23F8" w:rsidP="00EA23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 xml:space="preserve">Диспетчер </w:t>
            </w:r>
            <w:r w:rsidR="00B965C4" w:rsidRPr="00CD1B01">
              <w:rPr>
                <w:rFonts w:ascii="Times New Roman" w:hAnsi="Times New Roman" w:cs="Times New Roman"/>
                <w:sz w:val="26"/>
                <w:szCs w:val="26"/>
              </w:rPr>
              <w:t>МУП «Челябинские коммунальные тепловые сети»</w:t>
            </w:r>
          </w:p>
        </w:tc>
        <w:tc>
          <w:tcPr>
            <w:tcW w:w="1984" w:type="dxa"/>
            <w:vAlign w:val="center"/>
          </w:tcPr>
          <w:p w:rsidR="00B965C4" w:rsidRPr="00CD1B01" w:rsidRDefault="00B965C4" w:rsidP="00EA23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723-01-87</w:t>
            </w:r>
          </w:p>
        </w:tc>
      </w:tr>
      <w:tr w:rsidR="00B965C4" w:rsidRPr="00CD1B01" w:rsidTr="00720EBE">
        <w:tc>
          <w:tcPr>
            <w:tcW w:w="8222" w:type="dxa"/>
            <w:vAlign w:val="center"/>
          </w:tcPr>
          <w:p w:rsidR="00B965C4" w:rsidRPr="00CD1B01" w:rsidRDefault="00B965C4" w:rsidP="00EA23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 xml:space="preserve">ПО «Челябинские городские электрические сети» филиал ОАО «МРСК </w:t>
            </w:r>
            <w:r w:rsidR="003561DB" w:rsidRPr="00CD1B01">
              <w:rPr>
                <w:rFonts w:ascii="Times New Roman" w:hAnsi="Times New Roman" w:cs="Times New Roman"/>
                <w:sz w:val="26"/>
                <w:szCs w:val="26"/>
              </w:rPr>
              <w:t xml:space="preserve">Урала» - </w:t>
            </w: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«Челябэнерго»</w:t>
            </w:r>
          </w:p>
        </w:tc>
        <w:tc>
          <w:tcPr>
            <w:tcW w:w="1984" w:type="dxa"/>
            <w:vAlign w:val="center"/>
          </w:tcPr>
          <w:p w:rsidR="00B965C4" w:rsidRPr="00CD1B01" w:rsidRDefault="00B965C4" w:rsidP="00EA23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741-36-90</w:t>
            </w:r>
          </w:p>
        </w:tc>
      </w:tr>
      <w:tr w:rsidR="00B965C4" w:rsidRPr="00CD1B01" w:rsidTr="00720EBE">
        <w:tc>
          <w:tcPr>
            <w:tcW w:w="8222" w:type="dxa"/>
            <w:vAlign w:val="center"/>
          </w:tcPr>
          <w:p w:rsidR="00B965C4" w:rsidRPr="00CD1B01" w:rsidRDefault="00B60073" w:rsidP="003C6C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Аварийная</w:t>
            </w:r>
            <w:r w:rsidR="00EA23F8" w:rsidRPr="00CD1B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65C4" w:rsidRPr="00CD1B01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r w:rsidR="00EA23F8" w:rsidRPr="00CD1B01">
              <w:rPr>
                <w:rFonts w:ascii="Times New Roman" w:hAnsi="Times New Roman" w:cs="Times New Roman"/>
                <w:sz w:val="26"/>
                <w:szCs w:val="26"/>
              </w:rPr>
              <w:t>ПОВВ</w:t>
            </w:r>
            <w:r w:rsidR="00B965C4" w:rsidRPr="00CD1B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60073" w:rsidRPr="00CD1B01" w:rsidRDefault="00B60073" w:rsidP="003C6C0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Диспетчерская МУП «ПОВВ»</w:t>
            </w:r>
          </w:p>
        </w:tc>
        <w:tc>
          <w:tcPr>
            <w:tcW w:w="1984" w:type="dxa"/>
            <w:vAlign w:val="center"/>
          </w:tcPr>
          <w:p w:rsidR="00B965C4" w:rsidRPr="00CD1B01" w:rsidRDefault="00EA23F8" w:rsidP="00EA23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214</w:t>
            </w:r>
            <w:r w:rsidR="00B965C4"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</w:t>
            </w:r>
            <w:r w:rsidR="00B965C4"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14</w:t>
            </w:r>
          </w:p>
          <w:p w:rsidR="00B60073" w:rsidRPr="00CD1B01" w:rsidRDefault="00B60073" w:rsidP="00EA23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729-95-59</w:t>
            </w:r>
          </w:p>
        </w:tc>
      </w:tr>
      <w:tr w:rsidR="003C6C0E" w:rsidRPr="00CD1B01" w:rsidTr="00720EBE">
        <w:tc>
          <w:tcPr>
            <w:tcW w:w="8222" w:type="dxa"/>
            <w:vAlign w:val="center"/>
          </w:tcPr>
          <w:p w:rsidR="003C6C0E" w:rsidRPr="00CD1B01" w:rsidRDefault="00367D65" w:rsidP="003C6C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Поисково-спасательная служба Челябинской области</w:t>
            </w:r>
          </w:p>
        </w:tc>
        <w:tc>
          <w:tcPr>
            <w:tcW w:w="1984" w:type="dxa"/>
            <w:vAlign w:val="center"/>
          </w:tcPr>
          <w:p w:rsidR="00901E64" w:rsidRPr="00901E64" w:rsidRDefault="00901E64" w:rsidP="00901E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1E6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735-09-11</w:t>
            </w:r>
          </w:p>
          <w:p w:rsidR="00901E64" w:rsidRPr="00901E64" w:rsidRDefault="00901E64" w:rsidP="00901E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1E6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735-01-12</w:t>
            </w:r>
          </w:p>
          <w:p w:rsidR="003C6C0E" w:rsidRPr="00CD1B01" w:rsidRDefault="00901E64" w:rsidP="00901E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1E6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720-20-99</w:t>
            </w:r>
          </w:p>
        </w:tc>
      </w:tr>
      <w:tr w:rsidR="00CD1B01" w:rsidRPr="00CD1B01" w:rsidTr="00720EBE">
        <w:tc>
          <w:tcPr>
            <w:tcW w:w="8222" w:type="dxa"/>
            <w:shd w:val="clear" w:color="auto" w:fill="auto"/>
            <w:vAlign w:val="center"/>
          </w:tcPr>
          <w:p w:rsidR="00CD1B01" w:rsidRPr="00CD1B01" w:rsidRDefault="00CD1B01" w:rsidP="00CD1B01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sz w:val="26"/>
                <w:szCs w:val="26"/>
              </w:rPr>
              <w:t>Ответственный врач по городу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1B01" w:rsidRPr="00CD1B01" w:rsidRDefault="00CD1B01" w:rsidP="00CD1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B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741-94-94</w:t>
            </w:r>
          </w:p>
        </w:tc>
      </w:tr>
      <w:tr w:rsidR="00720EBE" w:rsidRPr="00CD1B01" w:rsidTr="00720EBE">
        <w:tc>
          <w:tcPr>
            <w:tcW w:w="8222" w:type="dxa"/>
            <w:shd w:val="clear" w:color="auto" w:fill="auto"/>
            <w:vAlign w:val="center"/>
          </w:tcPr>
          <w:p w:rsidR="00720EBE" w:rsidRPr="00720EBE" w:rsidRDefault="00720EBE" w:rsidP="00720EB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20EBE">
              <w:rPr>
                <w:rFonts w:ascii="Times New Roman" w:hAnsi="Times New Roman" w:cs="Times New Roman"/>
                <w:sz w:val="26"/>
                <w:szCs w:val="26"/>
              </w:rPr>
              <w:t>Профессиональная психологическая помощь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EBE" w:rsidRPr="00720EBE" w:rsidRDefault="00720EBE" w:rsidP="00720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0EB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727-78-02</w:t>
            </w:r>
          </w:p>
        </w:tc>
      </w:tr>
      <w:tr w:rsidR="00720EBE" w:rsidRPr="00CD1B01" w:rsidTr="00720EBE">
        <w:tc>
          <w:tcPr>
            <w:tcW w:w="8222" w:type="dxa"/>
            <w:shd w:val="clear" w:color="auto" w:fill="auto"/>
            <w:vAlign w:val="center"/>
          </w:tcPr>
          <w:p w:rsidR="00720EBE" w:rsidRPr="00720EBE" w:rsidRDefault="00720EBE" w:rsidP="00720EB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20EBE">
              <w:rPr>
                <w:rFonts w:ascii="Times New Roman" w:hAnsi="Times New Roman" w:cs="Times New Roman"/>
                <w:sz w:val="26"/>
                <w:szCs w:val="26"/>
              </w:rPr>
              <w:t>Экстренная психологическая помощь (телефон доверия до 19.00)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EBE" w:rsidRPr="00720EBE" w:rsidRDefault="00720EBE" w:rsidP="00720E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20EB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721-19-21</w:t>
            </w:r>
          </w:p>
          <w:p w:rsidR="00720EBE" w:rsidRPr="00720EBE" w:rsidRDefault="00720EBE" w:rsidP="00720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EB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722-07-65</w:t>
            </w:r>
          </w:p>
        </w:tc>
      </w:tr>
    </w:tbl>
    <w:p w:rsidR="00917AD2" w:rsidRPr="003C6C0E" w:rsidRDefault="00917AD2" w:rsidP="00B96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17AD2" w:rsidRPr="003C6C0E" w:rsidSect="00720EB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83"/>
    <w:rsid w:val="00320AEA"/>
    <w:rsid w:val="003561DB"/>
    <w:rsid w:val="00367D65"/>
    <w:rsid w:val="00375F83"/>
    <w:rsid w:val="003A1604"/>
    <w:rsid w:val="003C6C0E"/>
    <w:rsid w:val="00510958"/>
    <w:rsid w:val="00537C55"/>
    <w:rsid w:val="00720EBE"/>
    <w:rsid w:val="00720F23"/>
    <w:rsid w:val="00737A8F"/>
    <w:rsid w:val="007F5747"/>
    <w:rsid w:val="00901E64"/>
    <w:rsid w:val="00917AD2"/>
    <w:rsid w:val="00926EE8"/>
    <w:rsid w:val="00AB0B20"/>
    <w:rsid w:val="00B60073"/>
    <w:rsid w:val="00B965C4"/>
    <w:rsid w:val="00BB25D8"/>
    <w:rsid w:val="00CD1B01"/>
    <w:rsid w:val="00DA4CE6"/>
    <w:rsid w:val="00E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298A2-918C-4210-855D-39F3D5BD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 Олег Александрович</dc:creator>
  <cp:keywords/>
  <dc:description/>
  <cp:lastModifiedBy>ГРУЗДЕВ Олег Александрович</cp:lastModifiedBy>
  <cp:revision>15</cp:revision>
  <dcterms:created xsi:type="dcterms:W3CDTF">2020-10-20T10:00:00Z</dcterms:created>
  <dcterms:modified xsi:type="dcterms:W3CDTF">2021-08-12T10:35:00Z</dcterms:modified>
</cp:coreProperties>
</file>