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>Приложение</w:t>
      </w: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outlineLvl w:val="1"/>
        <w:rPr>
          <w:rFonts w:ascii="Times New Roman" w:hAnsi="Times New Roman"/>
          <w:sz w:val="26"/>
          <w:szCs w:val="26"/>
        </w:rPr>
      </w:pPr>
    </w:p>
    <w:p w:rsidR="0025568F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="0025568F" w:rsidRPr="00662315">
        <w:rPr>
          <w:rFonts w:ascii="Times New Roman" w:hAnsi="Times New Roman"/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FD1F04" w:rsidRPr="00662315" w:rsidRDefault="00FD1F04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662315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220"/>
      <w:bookmarkEnd w:id="0"/>
      <w:r w:rsidRPr="00662315">
        <w:rPr>
          <w:rFonts w:ascii="Times New Roman" w:hAnsi="Times New Roman"/>
          <w:sz w:val="26"/>
          <w:szCs w:val="26"/>
        </w:rPr>
        <w:t>План</w:t>
      </w:r>
      <w:r w:rsidR="0025568F" w:rsidRPr="00662315">
        <w:rPr>
          <w:rFonts w:ascii="Times New Roman" w:hAnsi="Times New Roman"/>
          <w:sz w:val="26"/>
          <w:szCs w:val="26"/>
        </w:rPr>
        <w:t xml:space="preserve"> </w:t>
      </w:r>
      <w:r w:rsidRPr="00662315">
        <w:rPr>
          <w:rFonts w:ascii="Times New Roman" w:hAnsi="Times New Roman"/>
          <w:sz w:val="26"/>
          <w:szCs w:val="26"/>
        </w:rPr>
        <w:t>мероприятий муниципальной программы</w:t>
      </w:r>
    </w:p>
    <w:p w:rsidR="00F9568A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662315">
        <w:rPr>
          <w:rFonts w:ascii="Times New Roman" w:hAnsi="Times New Roman"/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25568F" w:rsidRPr="00662315" w:rsidRDefault="0025568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768"/>
        <w:gridCol w:w="1329"/>
        <w:gridCol w:w="817"/>
        <w:gridCol w:w="989"/>
        <w:gridCol w:w="989"/>
        <w:gridCol w:w="989"/>
        <w:gridCol w:w="878"/>
        <w:gridCol w:w="1019"/>
        <w:gridCol w:w="1133"/>
        <w:gridCol w:w="2421"/>
        <w:gridCol w:w="808"/>
        <w:gridCol w:w="913"/>
      </w:tblGrid>
      <w:tr w:rsidR="00E93358" w:rsidRPr="00C36D58" w:rsidTr="00662315">
        <w:trPr>
          <w:tblHeader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Срок сдачи объекта, проведения мероприятия</w:t>
            </w:r>
          </w:p>
        </w:tc>
        <w:tc>
          <w:tcPr>
            <w:tcW w:w="1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  <w:r w:rsidR="0045187C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ных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раздела, подраздела и </w:t>
            </w:r>
            <w:r w:rsidR="00E93358"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400EB2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62" w:right="-62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</w:t>
            </w:r>
            <w:r w:rsidR="00400EB2" w:rsidRPr="00400EB2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proofErr w:type="spellStart"/>
            <w:proofErr w:type="gramStart"/>
            <w:r w:rsidR="00400EB2" w:rsidRPr="00400EB2">
              <w:rPr>
                <w:rFonts w:ascii="Times New Roman" w:hAnsi="Times New Roman"/>
                <w:sz w:val="24"/>
                <w:szCs w:val="24"/>
              </w:rPr>
              <w:t>расхо</w:t>
            </w:r>
            <w:r w:rsidR="00400EB2">
              <w:rPr>
                <w:rFonts w:ascii="Times New Roman" w:hAnsi="Times New Roman"/>
                <w:sz w:val="24"/>
                <w:szCs w:val="24"/>
              </w:rPr>
              <w:t>-</w:t>
            </w:r>
            <w:r w:rsidR="00400EB2" w:rsidRPr="00400EB2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Приме-</w:t>
            </w: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E93358" w:rsidRPr="00C36D58" w:rsidTr="0045187C">
        <w:trPr>
          <w:tblHeader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Феде-</w:t>
            </w: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ральный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Област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-ной</w:t>
            </w:r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Бюд-жет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внутри-город-</w:t>
            </w:r>
            <w:proofErr w:type="spellStart"/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ского</w:t>
            </w:r>
            <w:proofErr w:type="spellEnd"/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Внебюд</w:t>
            </w:r>
            <w:r w:rsidR="00400EB2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жетные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13</w:t>
            </w:r>
          </w:p>
        </w:tc>
      </w:tr>
      <w:tr w:rsidR="00E93358" w:rsidRPr="00C36D58" w:rsidTr="002A33FB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D1067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Привлечение населения района к регулярным занятиям спортом и физической культурой</w:t>
            </w:r>
            <w:bookmarkStart w:id="1" w:name="_GoBack"/>
            <w:bookmarkEnd w:id="1"/>
          </w:p>
        </w:tc>
      </w:tr>
      <w:tr w:rsidR="00E93358" w:rsidRPr="00C36D58" w:rsidTr="0045187C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662315">
            <w:pPr>
              <w:widowControl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Призовой фонд спортсменов по итогам выступлений на спортивных мероприяти</w:t>
            </w:r>
            <w:r w:rsidR="00690F7F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ях в городской Спартакиаде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  <w:r w:rsidR="00400EB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400EB2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1102 К500107000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  <w:r w:rsidR="00400EB2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E93358" w:rsidRPr="00C36D58" w:rsidTr="0045187C">
        <w:trPr>
          <w:trHeight w:val="281"/>
        </w:trPr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946,5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946,5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358" w:rsidRPr="00C36D58" w:rsidRDefault="00E93358" w:rsidP="0035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</w:tbl>
    <w:p w:rsidR="00F9568A" w:rsidRDefault="00F9568A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0F7F" w:rsidRDefault="00690F7F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367" w:rsidRPr="00EB5F95" w:rsidRDefault="00787367" w:rsidP="00355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568A" w:rsidRDefault="0045187C" w:rsidP="00355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B56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9568A">
        <w:rPr>
          <w:rFonts w:ascii="Times New Roman" w:hAnsi="Times New Roman"/>
          <w:sz w:val="28"/>
          <w:szCs w:val="28"/>
        </w:rPr>
        <w:t xml:space="preserve"> </w:t>
      </w:r>
      <w:r w:rsidR="005B568A">
        <w:rPr>
          <w:rFonts w:ascii="Times New Roman" w:hAnsi="Times New Roman"/>
          <w:sz w:val="28"/>
          <w:szCs w:val="28"/>
        </w:rPr>
        <w:t xml:space="preserve">Калининского </w:t>
      </w:r>
      <w:r w:rsidR="00F9568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Г.В. Епанихина</w:t>
      </w:r>
    </w:p>
    <w:sectPr w:rsidR="00F9568A" w:rsidSect="0045187C">
      <w:headerReference w:type="even" r:id="rId8"/>
      <w:headerReference w:type="default" r:id="rId9"/>
      <w:pgSz w:w="16838" w:h="11905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C3" w:rsidRDefault="00D628C3">
      <w:r>
        <w:separator/>
      </w:r>
    </w:p>
  </w:endnote>
  <w:endnote w:type="continuationSeparator" w:id="0">
    <w:p w:rsidR="00D628C3" w:rsidRDefault="00D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C3" w:rsidRDefault="00D628C3">
      <w:r>
        <w:separator/>
      </w:r>
    </w:p>
  </w:footnote>
  <w:footnote w:type="continuationSeparator" w:id="0">
    <w:p w:rsidR="00D628C3" w:rsidRDefault="00D6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8" w:rsidRDefault="00E315D8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D8" w:rsidRDefault="00E315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D8" w:rsidRDefault="00E315D8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678">
      <w:rPr>
        <w:rStyle w:val="a5"/>
        <w:noProof/>
      </w:rPr>
      <w:t>2</w:t>
    </w:r>
    <w:r>
      <w:rPr>
        <w:rStyle w:val="a5"/>
      </w:rPr>
      <w:fldChar w:fldCharType="end"/>
    </w:r>
  </w:p>
  <w:p w:rsidR="00E315D8" w:rsidRDefault="00E315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A5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4E9"/>
    <w:multiLevelType w:val="hybridMultilevel"/>
    <w:tmpl w:val="35AC8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A7A"/>
    <w:multiLevelType w:val="hybridMultilevel"/>
    <w:tmpl w:val="35AC8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5613C"/>
    <w:rsid w:val="000854B6"/>
    <w:rsid w:val="00090053"/>
    <w:rsid w:val="001065E9"/>
    <w:rsid w:val="00153DE6"/>
    <w:rsid w:val="00167C8A"/>
    <w:rsid w:val="00184628"/>
    <w:rsid w:val="001D1463"/>
    <w:rsid w:val="0020546D"/>
    <w:rsid w:val="0025568F"/>
    <w:rsid w:val="00282C1A"/>
    <w:rsid w:val="002A33FB"/>
    <w:rsid w:val="003138EA"/>
    <w:rsid w:val="00352840"/>
    <w:rsid w:val="00355DCE"/>
    <w:rsid w:val="003A1D3A"/>
    <w:rsid w:val="00400EB2"/>
    <w:rsid w:val="00410112"/>
    <w:rsid w:val="004220DA"/>
    <w:rsid w:val="0045187C"/>
    <w:rsid w:val="00591E0C"/>
    <w:rsid w:val="005B568A"/>
    <w:rsid w:val="006429C3"/>
    <w:rsid w:val="006543D7"/>
    <w:rsid w:val="00662315"/>
    <w:rsid w:val="00674552"/>
    <w:rsid w:val="00675F73"/>
    <w:rsid w:val="00690F7F"/>
    <w:rsid w:val="0070798A"/>
    <w:rsid w:val="0071774A"/>
    <w:rsid w:val="00787367"/>
    <w:rsid w:val="007A0A78"/>
    <w:rsid w:val="008B5B42"/>
    <w:rsid w:val="009470AC"/>
    <w:rsid w:val="009A44C8"/>
    <w:rsid w:val="009E0140"/>
    <w:rsid w:val="009F6123"/>
    <w:rsid w:val="00A02C4F"/>
    <w:rsid w:val="00B56910"/>
    <w:rsid w:val="00C3498A"/>
    <w:rsid w:val="00CB373A"/>
    <w:rsid w:val="00D10678"/>
    <w:rsid w:val="00D37BA6"/>
    <w:rsid w:val="00D628C3"/>
    <w:rsid w:val="00DA3112"/>
    <w:rsid w:val="00DD1D83"/>
    <w:rsid w:val="00E315D8"/>
    <w:rsid w:val="00E92F42"/>
    <w:rsid w:val="00E93358"/>
    <w:rsid w:val="00EE5195"/>
    <w:rsid w:val="00F85A99"/>
    <w:rsid w:val="00F9568A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FD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FD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admcentr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gorlo</dc:creator>
  <cp:lastModifiedBy>ПОЛУХИНА Татьяна Юрьевна</cp:lastModifiedBy>
  <cp:revision>19</cp:revision>
  <cp:lastPrinted>2015-11-03T03:53:00Z</cp:lastPrinted>
  <dcterms:created xsi:type="dcterms:W3CDTF">2015-11-17T05:09:00Z</dcterms:created>
  <dcterms:modified xsi:type="dcterms:W3CDTF">2016-01-14T05:25:00Z</dcterms:modified>
</cp:coreProperties>
</file>