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8A" w:rsidRPr="003D5EAB" w:rsidRDefault="00F9568A" w:rsidP="00322979">
      <w:pPr>
        <w:widowControl w:val="0"/>
        <w:autoSpaceDE w:val="0"/>
        <w:autoSpaceDN w:val="0"/>
        <w:adjustRightInd w:val="0"/>
        <w:spacing w:after="0" w:line="235" w:lineRule="auto"/>
        <w:ind w:left="9498"/>
        <w:outlineLvl w:val="1"/>
        <w:rPr>
          <w:rFonts w:ascii="Times New Roman" w:hAnsi="Times New Roman"/>
          <w:sz w:val="26"/>
          <w:szCs w:val="26"/>
        </w:rPr>
      </w:pPr>
      <w:r w:rsidRPr="003D5EAB">
        <w:rPr>
          <w:rFonts w:ascii="Times New Roman" w:hAnsi="Times New Roman"/>
          <w:sz w:val="26"/>
          <w:szCs w:val="26"/>
        </w:rPr>
        <w:t xml:space="preserve">Приложение </w:t>
      </w:r>
    </w:p>
    <w:p w:rsidR="00F9568A" w:rsidRPr="003D5EAB" w:rsidRDefault="00F9568A" w:rsidP="00322979">
      <w:pPr>
        <w:widowControl w:val="0"/>
        <w:autoSpaceDE w:val="0"/>
        <w:autoSpaceDN w:val="0"/>
        <w:adjustRightInd w:val="0"/>
        <w:spacing w:after="0" w:line="235" w:lineRule="auto"/>
        <w:ind w:left="9498"/>
        <w:outlineLvl w:val="1"/>
        <w:rPr>
          <w:rFonts w:ascii="Times New Roman" w:hAnsi="Times New Roman"/>
          <w:sz w:val="26"/>
          <w:szCs w:val="26"/>
        </w:rPr>
      </w:pPr>
    </w:p>
    <w:p w:rsidR="00C36D58" w:rsidRPr="003D5EAB" w:rsidRDefault="00F9568A" w:rsidP="00322979">
      <w:pPr>
        <w:widowControl w:val="0"/>
        <w:autoSpaceDE w:val="0"/>
        <w:autoSpaceDN w:val="0"/>
        <w:adjustRightInd w:val="0"/>
        <w:spacing w:after="0" w:line="235" w:lineRule="auto"/>
        <w:ind w:left="9498"/>
        <w:rPr>
          <w:rFonts w:ascii="Times New Roman" w:hAnsi="Times New Roman"/>
          <w:sz w:val="26"/>
          <w:szCs w:val="26"/>
        </w:rPr>
      </w:pPr>
      <w:r w:rsidRPr="003D5EAB">
        <w:rPr>
          <w:rFonts w:ascii="Times New Roman" w:hAnsi="Times New Roman"/>
          <w:sz w:val="26"/>
          <w:szCs w:val="26"/>
        </w:rPr>
        <w:t>к муниципальной программе</w:t>
      </w:r>
      <w:bookmarkStart w:id="0" w:name="Par220"/>
      <w:bookmarkEnd w:id="0"/>
    </w:p>
    <w:p w:rsidR="00C36D58" w:rsidRPr="003D5EAB" w:rsidRDefault="00C36D58" w:rsidP="00322979">
      <w:pPr>
        <w:widowControl w:val="0"/>
        <w:autoSpaceDE w:val="0"/>
        <w:autoSpaceDN w:val="0"/>
        <w:adjustRightInd w:val="0"/>
        <w:spacing w:after="0" w:line="235" w:lineRule="auto"/>
        <w:ind w:left="9498"/>
        <w:rPr>
          <w:rFonts w:ascii="Times New Roman" w:hAnsi="Times New Roman"/>
          <w:sz w:val="26"/>
          <w:szCs w:val="26"/>
        </w:rPr>
      </w:pPr>
      <w:r w:rsidRPr="003D5EAB">
        <w:rPr>
          <w:rFonts w:ascii="Times New Roman" w:hAnsi="Times New Roman"/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2016-2018 годы»</w:t>
      </w:r>
    </w:p>
    <w:p w:rsidR="00672280" w:rsidRDefault="00672280" w:rsidP="00322979">
      <w:pPr>
        <w:widowControl w:val="0"/>
        <w:autoSpaceDE w:val="0"/>
        <w:autoSpaceDN w:val="0"/>
        <w:adjustRightInd w:val="0"/>
        <w:spacing w:after="0" w:line="235" w:lineRule="auto"/>
        <w:ind w:left="9120"/>
        <w:rPr>
          <w:rFonts w:ascii="Times New Roman" w:hAnsi="Times New Roman"/>
          <w:sz w:val="26"/>
          <w:szCs w:val="26"/>
        </w:rPr>
      </w:pPr>
    </w:p>
    <w:p w:rsidR="00F9568A" w:rsidRPr="003D5EAB" w:rsidRDefault="00F9568A" w:rsidP="00322979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  <w:r w:rsidRPr="003D5EAB">
        <w:rPr>
          <w:rFonts w:ascii="Times New Roman" w:hAnsi="Times New Roman"/>
          <w:sz w:val="26"/>
          <w:szCs w:val="26"/>
        </w:rPr>
        <w:t xml:space="preserve">План мероприятий муниципальной программы </w:t>
      </w:r>
    </w:p>
    <w:p w:rsidR="00C36D58" w:rsidRPr="003D5EAB" w:rsidRDefault="00C36D58" w:rsidP="00322979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3D5EAB">
        <w:rPr>
          <w:rFonts w:ascii="Times New Roman" w:hAnsi="Times New Roman"/>
          <w:sz w:val="26"/>
          <w:szCs w:val="26"/>
        </w:rPr>
        <w:t>«Организация досуга и проведение культурно-массовых мероприятий для жителей Калининского района</w:t>
      </w:r>
      <w:r w:rsidRPr="003D5EAB">
        <w:rPr>
          <w:rFonts w:ascii="Times New Roman" w:hAnsi="Times New Roman"/>
          <w:sz w:val="26"/>
          <w:szCs w:val="26"/>
        </w:rPr>
        <w:br/>
        <w:t>на 2016-2018 годы»</w:t>
      </w:r>
    </w:p>
    <w:p w:rsidR="00F9568A" w:rsidRDefault="00F9568A" w:rsidP="00322979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792"/>
        <w:gridCol w:w="1335"/>
        <w:gridCol w:w="823"/>
        <w:gridCol w:w="995"/>
        <w:gridCol w:w="995"/>
        <w:gridCol w:w="867"/>
        <w:gridCol w:w="951"/>
        <w:gridCol w:w="1016"/>
        <w:gridCol w:w="1186"/>
        <w:gridCol w:w="1973"/>
        <w:gridCol w:w="1183"/>
        <w:gridCol w:w="951"/>
      </w:tblGrid>
      <w:tr w:rsidR="000C3F42" w:rsidRPr="00C36D58" w:rsidTr="00322979">
        <w:trPr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№ </w:t>
            </w:r>
          </w:p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/п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Наименование объекта, ме</w:t>
            </w:r>
            <w:r w:rsidR="00C36D58"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Срок сдачи объекта, проведения мероприятия</w:t>
            </w:r>
          </w:p>
        </w:tc>
        <w:tc>
          <w:tcPr>
            <w:tcW w:w="19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Планируемые объемы финансирования (тыс. рублей)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распоря-дителя</w:t>
            </w:r>
            <w:proofErr w:type="spellEnd"/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0A6889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0A6889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Код раздела, подраз</w:t>
            </w:r>
            <w:r w:rsidR="000A6889" w:rsidRPr="000A6889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дела и</w:t>
            </w:r>
            <w:r w:rsidRPr="000A6889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целевой статьи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0A6889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62" w:right="-62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0A6889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Код </w:t>
            </w:r>
            <w:r w:rsidR="000A6889" w:rsidRPr="000A6889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Приме-</w:t>
            </w:r>
            <w:proofErr w:type="spell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3D5EAB" w:rsidRPr="00C36D58" w:rsidTr="00322979">
        <w:trPr>
          <w:tblHeader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Феде-</w:t>
            </w:r>
            <w:proofErr w:type="spell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ральный</w:t>
            </w:r>
            <w:proofErr w:type="spellEnd"/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бюджет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Област</w:t>
            </w:r>
            <w:proofErr w:type="spell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-ной</w:t>
            </w:r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бюджет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Бюд</w:t>
            </w:r>
            <w:proofErr w:type="spell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</w:t>
            </w:r>
          </w:p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жет</w:t>
            </w:r>
            <w:proofErr w:type="spell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города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Бюд-жет</w:t>
            </w:r>
            <w:proofErr w:type="spellEnd"/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0A6889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внутри-город-</w:t>
            </w:r>
            <w:proofErr w:type="spellStart"/>
            <w:r w:rsidR="000A6889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ского</w:t>
            </w:r>
            <w:proofErr w:type="spellEnd"/>
            <w:r w:rsidR="000A6889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района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proofErr w:type="gramStart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Внебюд</w:t>
            </w:r>
            <w:r w:rsidR="000A6889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жетные</w:t>
            </w:r>
            <w:proofErr w:type="spellEnd"/>
            <w:proofErr w:type="gramEnd"/>
            <w:r w:rsidRPr="00C36D58"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 xml:space="preserve"> средства</w:t>
            </w: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3D5EAB" w:rsidRPr="00C36D58" w:rsidTr="00322979">
        <w:trPr>
          <w:tblHeader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13</w:t>
            </w:r>
          </w:p>
        </w:tc>
      </w:tr>
      <w:tr w:rsidR="00C36D58" w:rsidRPr="00C36D58" w:rsidTr="00322979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C36D58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C36D5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48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8" w:rsidRPr="00C36D58" w:rsidRDefault="003D5EAB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6E123F" w:rsidRPr="00C36D58" w:rsidTr="00322979">
        <w:trPr>
          <w:trHeight w:val="281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901,9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901,9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0801 К400106000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6E123F" w:rsidRPr="00C36D58" w:rsidTr="00322979">
        <w:trPr>
          <w:trHeight w:val="281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901,9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901,9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0801 К400106000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6E123F" w:rsidRPr="00C36D58" w:rsidTr="00322979">
        <w:trPr>
          <w:trHeight w:val="281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901,9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901,9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0801 К400106000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244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  <w:tr w:rsidR="006E123F" w:rsidRPr="00C36D58" w:rsidTr="00322979">
        <w:trPr>
          <w:trHeight w:val="281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P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P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2705,7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2705,7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</w:rPr>
              <w:t>757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23F" w:rsidRPr="00C36D58" w:rsidRDefault="006E123F" w:rsidP="0032297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</w:p>
        </w:tc>
      </w:tr>
    </w:tbl>
    <w:p w:rsidR="00F9568A" w:rsidRPr="00322979" w:rsidRDefault="00F9568A" w:rsidP="00322979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52"/>
          <w:szCs w:val="28"/>
        </w:rPr>
      </w:pPr>
      <w:bookmarkStart w:id="1" w:name="_GoBack"/>
      <w:bookmarkEnd w:id="1"/>
    </w:p>
    <w:p w:rsidR="00F9568A" w:rsidRDefault="0052027D" w:rsidP="00322979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5B568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F9568A">
        <w:rPr>
          <w:rFonts w:ascii="Times New Roman" w:hAnsi="Times New Roman"/>
          <w:sz w:val="28"/>
          <w:szCs w:val="28"/>
        </w:rPr>
        <w:t xml:space="preserve"> </w:t>
      </w:r>
      <w:r w:rsidR="005B568A">
        <w:rPr>
          <w:rFonts w:ascii="Times New Roman" w:hAnsi="Times New Roman"/>
          <w:sz w:val="28"/>
          <w:szCs w:val="28"/>
        </w:rPr>
        <w:t xml:space="preserve">Калининского </w:t>
      </w:r>
      <w:r w:rsidR="00F9568A">
        <w:rPr>
          <w:rFonts w:ascii="Times New Roman" w:hAnsi="Times New Roman"/>
          <w:sz w:val="28"/>
          <w:szCs w:val="28"/>
        </w:rPr>
        <w:t>района</w:t>
      </w:r>
      <w:r w:rsidR="005B568A">
        <w:rPr>
          <w:rFonts w:ascii="Times New Roman" w:hAnsi="Times New Roman"/>
          <w:sz w:val="28"/>
          <w:szCs w:val="28"/>
        </w:rPr>
        <w:tab/>
      </w:r>
      <w:r w:rsidR="005B568A">
        <w:rPr>
          <w:rFonts w:ascii="Times New Roman" w:hAnsi="Times New Roman"/>
          <w:sz w:val="28"/>
          <w:szCs w:val="28"/>
        </w:rPr>
        <w:tab/>
      </w:r>
      <w:r w:rsidR="005B568A">
        <w:rPr>
          <w:rFonts w:ascii="Times New Roman" w:hAnsi="Times New Roman"/>
          <w:sz w:val="28"/>
          <w:szCs w:val="28"/>
        </w:rPr>
        <w:tab/>
      </w:r>
      <w:r w:rsidR="005B568A">
        <w:rPr>
          <w:rFonts w:ascii="Times New Roman" w:hAnsi="Times New Roman"/>
          <w:sz w:val="28"/>
          <w:szCs w:val="28"/>
        </w:rPr>
        <w:tab/>
      </w:r>
      <w:r w:rsidR="005B568A">
        <w:rPr>
          <w:rFonts w:ascii="Times New Roman" w:hAnsi="Times New Roman"/>
          <w:sz w:val="28"/>
          <w:szCs w:val="28"/>
        </w:rPr>
        <w:tab/>
      </w:r>
      <w:r w:rsidR="005B568A">
        <w:rPr>
          <w:rFonts w:ascii="Times New Roman" w:hAnsi="Times New Roman"/>
          <w:sz w:val="28"/>
          <w:szCs w:val="28"/>
        </w:rPr>
        <w:tab/>
      </w:r>
      <w:r w:rsidR="005B568A">
        <w:rPr>
          <w:rFonts w:ascii="Times New Roman" w:hAnsi="Times New Roman"/>
          <w:sz w:val="28"/>
          <w:szCs w:val="28"/>
        </w:rPr>
        <w:tab/>
      </w:r>
      <w:r w:rsidR="005B568A">
        <w:rPr>
          <w:rFonts w:ascii="Times New Roman" w:hAnsi="Times New Roman"/>
          <w:sz w:val="28"/>
          <w:szCs w:val="28"/>
        </w:rPr>
        <w:tab/>
      </w:r>
      <w:r w:rsidR="005B568A">
        <w:rPr>
          <w:rFonts w:ascii="Times New Roman" w:hAnsi="Times New Roman"/>
          <w:sz w:val="28"/>
          <w:szCs w:val="28"/>
        </w:rPr>
        <w:tab/>
      </w:r>
      <w:r w:rsidR="005B568A">
        <w:rPr>
          <w:rFonts w:ascii="Times New Roman" w:hAnsi="Times New Roman"/>
          <w:sz w:val="28"/>
          <w:szCs w:val="28"/>
        </w:rPr>
        <w:tab/>
      </w:r>
      <w:r w:rsidR="00BA271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Г.В. Епанихина</w:t>
      </w:r>
    </w:p>
    <w:sectPr w:rsidR="00F9568A" w:rsidSect="0052027D">
      <w:headerReference w:type="even" r:id="rId8"/>
      <w:headerReference w:type="default" r:id="rId9"/>
      <w:pgSz w:w="16838" w:h="11905" w:orient="landscape"/>
      <w:pgMar w:top="1701" w:right="1134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D3" w:rsidRDefault="00323CD3">
      <w:r>
        <w:separator/>
      </w:r>
    </w:p>
  </w:endnote>
  <w:endnote w:type="continuationSeparator" w:id="0">
    <w:p w:rsidR="00323CD3" w:rsidRDefault="0032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D3" w:rsidRDefault="00323CD3">
      <w:r>
        <w:separator/>
      </w:r>
    </w:p>
  </w:footnote>
  <w:footnote w:type="continuationSeparator" w:id="0">
    <w:p w:rsidR="00323CD3" w:rsidRDefault="0032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7D" w:rsidRDefault="0052027D" w:rsidP="00E92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027D" w:rsidRDefault="005202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7D" w:rsidRDefault="0052027D" w:rsidP="00E92F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123F">
      <w:rPr>
        <w:rStyle w:val="a5"/>
        <w:noProof/>
      </w:rPr>
      <w:t>2</w:t>
    </w:r>
    <w:r>
      <w:rPr>
        <w:rStyle w:val="a5"/>
      </w:rPr>
      <w:fldChar w:fldCharType="end"/>
    </w:r>
  </w:p>
  <w:p w:rsidR="0052027D" w:rsidRDefault="005202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744"/>
    <w:multiLevelType w:val="hybridMultilevel"/>
    <w:tmpl w:val="BDB0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0DBE"/>
    <w:multiLevelType w:val="hybridMultilevel"/>
    <w:tmpl w:val="C8342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8A"/>
    <w:rsid w:val="0005613C"/>
    <w:rsid w:val="00090053"/>
    <w:rsid w:val="000911CA"/>
    <w:rsid w:val="000A6889"/>
    <w:rsid w:val="000C3F42"/>
    <w:rsid w:val="00167C8A"/>
    <w:rsid w:val="00282C1A"/>
    <w:rsid w:val="0030609B"/>
    <w:rsid w:val="003073B7"/>
    <w:rsid w:val="00322979"/>
    <w:rsid w:val="00323CD3"/>
    <w:rsid w:val="00325336"/>
    <w:rsid w:val="00352840"/>
    <w:rsid w:val="003D5EAB"/>
    <w:rsid w:val="0040675E"/>
    <w:rsid w:val="004E5553"/>
    <w:rsid w:val="0052027D"/>
    <w:rsid w:val="00550E05"/>
    <w:rsid w:val="00564113"/>
    <w:rsid w:val="00591E0C"/>
    <w:rsid w:val="005B568A"/>
    <w:rsid w:val="005D1F51"/>
    <w:rsid w:val="006429C3"/>
    <w:rsid w:val="006543D7"/>
    <w:rsid w:val="00672280"/>
    <w:rsid w:val="00674552"/>
    <w:rsid w:val="006C15C4"/>
    <w:rsid w:val="006E123F"/>
    <w:rsid w:val="0070798A"/>
    <w:rsid w:val="0071774A"/>
    <w:rsid w:val="00800C1E"/>
    <w:rsid w:val="00835B6C"/>
    <w:rsid w:val="008522CF"/>
    <w:rsid w:val="008B5B42"/>
    <w:rsid w:val="009436DC"/>
    <w:rsid w:val="0096241A"/>
    <w:rsid w:val="009A44C8"/>
    <w:rsid w:val="009F6123"/>
    <w:rsid w:val="00A02C4F"/>
    <w:rsid w:val="00B56910"/>
    <w:rsid w:val="00BA2719"/>
    <w:rsid w:val="00C3498A"/>
    <w:rsid w:val="00C36D58"/>
    <w:rsid w:val="00C5212F"/>
    <w:rsid w:val="00CB373A"/>
    <w:rsid w:val="00D37BA6"/>
    <w:rsid w:val="00D82650"/>
    <w:rsid w:val="00D87F6F"/>
    <w:rsid w:val="00DA3112"/>
    <w:rsid w:val="00DD1D83"/>
    <w:rsid w:val="00E92F42"/>
    <w:rsid w:val="00F9568A"/>
    <w:rsid w:val="00F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6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rsid w:val="00F95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68A"/>
  </w:style>
  <w:style w:type="paragraph" w:styleId="a6">
    <w:name w:val="List Paragraph"/>
    <w:basedOn w:val="a"/>
    <w:uiPriority w:val="34"/>
    <w:qFormat/>
    <w:rsid w:val="00672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68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6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4">
    <w:name w:val="header"/>
    <w:basedOn w:val="a"/>
    <w:rsid w:val="00F956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68A"/>
  </w:style>
  <w:style w:type="paragraph" w:styleId="a6">
    <w:name w:val="List Paragraph"/>
    <w:basedOn w:val="a"/>
    <w:uiPriority w:val="34"/>
    <w:qFormat/>
    <w:rsid w:val="0067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admcentr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gorlo</dc:creator>
  <cp:lastModifiedBy>ПОЛУХИНА Татьяна Юрьевна</cp:lastModifiedBy>
  <cp:revision>16</cp:revision>
  <cp:lastPrinted>2015-11-03T03:53:00Z</cp:lastPrinted>
  <dcterms:created xsi:type="dcterms:W3CDTF">2015-11-17T05:17:00Z</dcterms:created>
  <dcterms:modified xsi:type="dcterms:W3CDTF">2016-01-26T10:41:00Z</dcterms:modified>
</cp:coreProperties>
</file>