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26" w:rsidRPr="00A50328" w:rsidRDefault="00253723" w:rsidP="00A5032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0328">
        <w:rPr>
          <w:rFonts w:ascii="Times New Roman" w:hAnsi="Times New Roman" w:cs="Times New Roman"/>
          <w:sz w:val="28"/>
          <w:szCs w:val="28"/>
        </w:rPr>
        <w:t xml:space="preserve">В Администрации Калининского района города Челябинска 19.11.2024 состоялось заседание Комиссии по соблюдению требований к служебному поведению </w:t>
      </w:r>
      <w:r w:rsidR="00E84C85" w:rsidRPr="00A5032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A50328">
        <w:rPr>
          <w:rFonts w:ascii="Times New Roman" w:hAnsi="Times New Roman" w:cs="Times New Roman"/>
          <w:sz w:val="28"/>
          <w:szCs w:val="28"/>
        </w:rPr>
        <w:t>и урегулированию конфликта интересов с повесткой дня:</w:t>
      </w:r>
    </w:p>
    <w:p w:rsidR="00CE0926" w:rsidRPr="00A50328" w:rsidRDefault="00E84C85" w:rsidP="00A5032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0328"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намерении выполнять иную оплачиваемую работу</w:t>
      </w:r>
    </w:p>
    <w:p w:rsidR="00D57ED1" w:rsidRPr="00A50328" w:rsidRDefault="00D57ED1" w:rsidP="00A5032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0328">
        <w:rPr>
          <w:rFonts w:ascii="Times New Roman" w:hAnsi="Times New Roman" w:cs="Times New Roman"/>
          <w:sz w:val="28"/>
          <w:szCs w:val="28"/>
        </w:rPr>
        <w:t>Принятое решение:</w:t>
      </w:r>
    </w:p>
    <w:p w:rsidR="00D57ED1" w:rsidRPr="00A50328" w:rsidRDefault="00D57ED1" w:rsidP="00A5032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0328">
        <w:rPr>
          <w:rFonts w:ascii="Times New Roman" w:hAnsi="Times New Roman" w:cs="Times New Roman"/>
          <w:sz w:val="28"/>
          <w:szCs w:val="28"/>
        </w:rPr>
        <w:t>Установить, что выполнение иной оплачиваемой работы муниципальным служащим</w:t>
      </w:r>
      <w:r w:rsidR="00750E20" w:rsidRPr="00A50328">
        <w:rPr>
          <w:rFonts w:ascii="Times New Roman" w:hAnsi="Times New Roman" w:cs="Times New Roman"/>
          <w:sz w:val="28"/>
          <w:szCs w:val="28"/>
        </w:rPr>
        <w:t xml:space="preserve"> не повлечет за собой конфликта интересов</w:t>
      </w:r>
      <w:bookmarkStart w:id="0" w:name="_GoBack"/>
      <w:bookmarkEnd w:id="0"/>
    </w:p>
    <w:sectPr w:rsidR="00D57ED1" w:rsidRPr="00A5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F4"/>
    <w:rsid w:val="00253723"/>
    <w:rsid w:val="002F72B3"/>
    <w:rsid w:val="00662FCD"/>
    <w:rsid w:val="00750E20"/>
    <w:rsid w:val="009A10EE"/>
    <w:rsid w:val="00A50328"/>
    <w:rsid w:val="00C36DF4"/>
    <w:rsid w:val="00CE0926"/>
    <w:rsid w:val="00D57ED1"/>
    <w:rsid w:val="00E84C85"/>
    <w:rsid w:val="00E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8430-8223-4B6E-8E67-9DF519A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 Валентина Николаевна</dc:creator>
  <cp:keywords/>
  <dc:description/>
  <cp:lastModifiedBy>ШМИДТ Ангелина Анатольевна</cp:lastModifiedBy>
  <cp:revision>6</cp:revision>
  <dcterms:created xsi:type="dcterms:W3CDTF">2025-03-21T06:25:00Z</dcterms:created>
  <dcterms:modified xsi:type="dcterms:W3CDTF">2025-03-27T05:51:00Z</dcterms:modified>
</cp:coreProperties>
</file>