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F455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за отчетный период </w:t>
      </w:r>
    </w:p>
    <w:p w:rsidR="00403B90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108D">
        <w:rPr>
          <w:rFonts w:ascii="Times New Roman" w:hAnsi="Times New Roman" w:cs="Times New Roman"/>
          <w:sz w:val="26"/>
          <w:szCs w:val="26"/>
        </w:rPr>
        <w:t>с 01 января</w:t>
      </w:r>
      <w:r w:rsidR="002666D0">
        <w:rPr>
          <w:rFonts w:ascii="Times New Roman" w:hAnsi="Times New Roman" w:cs="Times New Roman"/>
          <w:sz w:val="26"/>
          <w:szCs w:val="26"/>
        </w:rPr>
        <w:t xml:space="preserve"> </w:t>
      </w:r>
      <w:r w:rsidRPr="002D108D">
        <w:rPr>
          <w:rFonts w:ascii="Times New Roman" w:hAnsi="Times New Roman" w:cs="Times New Roman"/>
          <w:sz w:val="26"/>
          <w:szCs w:val="26"/>
        </w:rPr>
        <w:t xml:space="preserve"> по 31 декабря 201</w:t>
      </w:r>
      <w:r w:rsidR="00957AFF">
        <w:rPr>
          <w:rFonts w:ascii="Times New Roman" w:hAnsi="Times New Roman" w:cs="Times New Roman"/>
          <w:sz w:val="26"/>
          <w:szCs w:val="26"/>
        </w:rPr>
        <w:t>6</w:t>
      </w:r>
      <w:r w:rsidRPr="002D108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FC01B0" w:rsidRDefault="001D58D9" w:rsidP="001D5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Колесник Сергей Валерьевич</w:t>
            </w:r>
          </w:p>
        </w:tc>
        <w:tc>
          <w:tcPr>
            <w:tcW w:w="1547" w:type="dxa"/>
          </w:tcPr>
          <w:p w:rsidR="00531044" w:rsidRPr="00FC01B0" w:rsidRDefault="001D58D9" w:rsidP="003C6E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Калининского района города Челябинска</w:t>
            </w:r>
          </w:p>
        </w:tc>
        <w:tc>
          <w:tcPr>
            <w:tcW w:w="1277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доля)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F792E" w:rsidRPr="00FC01B0" w:rsidRDefault="001F792E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(1/2 дол</w:t>
            </w:r>
            <w:r w:rsidR="00F12D9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8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90673" w:rsidRPr="00C90673" w:rsidRDefault="00C90673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7506014,90</w:t>
            </w:r>
          </w:p>
          <w:p w:rsidR="001F792E" w:rsidRDefault="00C90673" w:rsidP="008A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в.т.ч</w:t>
            </w:r>
            <w:proofErr w:type="spellEnd"/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. доход в сумме 5470000 рублей            от продажи квартиры)</w:t>
            </w:r>
          </w:p>
          <w:p w:rsidR="008A5713" w:rsidRPr="00FC01B0" w:rsidRDefault="008A5713" w:rsidP="008A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8A5713">
        <w:trPr>
          <w:trHeight w:val="1954"/>
        </w:trPr>
        <w:tc>
          <w:tcPr>
            <w:tcW w:w="1560" w:type="dxa"/>
          </w:tcPr>
          <w:p w:rsidR="002827B0" w:rsidRPr="00FC01B0" w:rsidRDefault="001F792E" w:rsidP="001F7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7" w:type="dxa"/>
          </w:tcPr>
          <w:p w:rsidR="002827B0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827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CD7E09" w:rsidRPr="00FC01B0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827B0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(1/3 доля)</w:t>
            </w:r>
          </w:p>
          <w:p w:rsidR="00CD7E09" w:rsidRDefault="00CD7E09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(1/2 доля)</w:t>
            </w: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8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F12D91" w:rsidRDefault="00C90673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1" w:rsidRDefault="00C90673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C90673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2D91" w:rsidRPr="00BE68C9" w:rsidRDefault="00F12D91" w:rsidP="00F12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2827B0" w:rsidRPr="002666D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6D0">
              <w:rPr>
                <w:rFonts w:ascii="Times New Roman" w:eastAsia="Calibri" w:hAnsi="Times New Roman" w:cs="Times New Roman"/>
              </w:rPr>
              <w:t>Ауди А6</w:t>
            </w:r>
          </w:p>
        </w:tc>
        <w:tc>
          <w:tcPr>
            <w:tcW w:w="1560" w:type="dxa"/>
            <w:gridSpan w:val="2"/>
          </w:tcPr>
          <w:p w:rsidR="002827B0" w:rsidRPr="00FC01B0" w:rsidRDefault="00C90673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61752,97</w:t>
            </w:r>
          </w:p>
        </w:tc>
        <w:tc>
          <w:tcPr>
            <w:tcW w:w="1276" w:type="dxa"/>
          </w:tcPr>
          <w:p w:rsidR="002827B0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2D91" w:rsidRPr="00FC01B0" w:rsidTr="00C85B56">
        <w:trPr>
          <w:trHeight w:val="571"/>
        </w:trPr>
        <w:tc>
          <w:tcPr>
            <w:tcW w:w="1560" w:type="dxa"/>
          </w:tcPr>
          <w:p w:rsidR="00F12D91" w:rsidRPr="00FC01B0" w:rsidRDefault="00F12D91" w:rsidP="00FE5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12D91" w:rsidRPr="00FC01B0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1" w:rsidRPr="00FC01B0" w:rsidRDefault="00C90673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F12D91" w:rsidRPr="00FC01B0" w:rsidRDefault="00F12D91" w:rsidP="00C85B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2D91" w:rsidRPr="00FC01B0" w:rsidTr="008A5713">
        <w:trPr>
          <w:trHeight w:val="515"/>
        </w:trPr>
        <w:tc>
          <w:tcPr>
            <w:tcW w:w="1560" w:type="dxa"/>
          </w:tcPr>
          <w:p w:rsidR="00F12D91" w:rsidRPr="00FC01B0" w:rsidRDefault="00F12D91" w:rsidP="00FE5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12D91" w:rsidRPr="00FC01B0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1" w:rsidRPr="00FC01B0" w:rsidRDefault="00C90673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F12D91" w:rsidRPr="00FC01B0" w:rsidRDefault="00F12D91" w:rsidP="00C85B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5713" w:rsidRPr="00FC01B0" w:rsidTr="005845E5">
        <w:trPr>
          <w:trHeight w:val="693"/>
        </w:trPr>
        <w:tc>
          <w:tcPr>
            <w:tcW w:w="16161" w:type="dxa"/>
            <w:gridSpan w:val="13"/>
          </w:tcPr>
          <w:p w:rsidR="008A5713" w:rsidRPr="008A5713" w:rsidRDefault="008A5713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659C" w:rsidRPr="00FC01B0" w:rsidTr="00C85B56">
        <w:trPr>
          <w:trHeight w:val="693"/>
        </w:trPr>
        <w:tc>
          <w:tcPr>
            <w:tcW w:w="1560" w:type="dxa"/>
          </w:tcPr>
          <w:p w:rsidR="004F659C" w:rsidRPr="00F745BE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745BE">
              <w:rPr>
                <w:rFonts w:ascii="Times New Roman" w:hAnsi="Times New Roman" w:cs="Times New Roman"/>
              </w:rPr>
              <w:t>Епанихина</w:t>
            </w:r>
            <w:proofErr w:type="spellEnd"/>
          </w:p>
          <w:p w:rsidR="004F659C" w:rsidRPr="00F745BE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 xml:space="preserve">Галина Валентиновна </w:t>
            </w:r>
          </w:p>
        </w:tc>
        <w:tc>
          <w:tcPr>
            <w:tcW w:w="1547" w:type="dxa"/>
          </w:tcPr>
          <w:p w:rsidR="004F659C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45BE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4F659C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Главы </w:t>
            </w:r>
          </w:p>
          <w:p w:rsidR="004F659C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Калининского</w:t>
            </w:r>
            <w:r w:rsidRPr="00F745BE">
              <w:rPr>
                <w:rFonts w:ascii="Times New Roman" w:hAnsi="Times New Roman" w:cs="Times New Roman"/>
              </w:rPr>
              <w:t xml:space="preserve"> </w:t>
            </w:r>
          </w:p>
          <w:p w:rsidR="004F659C" w:rsidRPr="00F745BE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45BE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77" w:type="dxa"/>
          </w:tcPr>
          <w:p w:rsidR="004F659C" w:rsidRPr="00F745BE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4F659C" w:rsidRPr="00F745BE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4F659C" w:rsidRPr="00F745BE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8" w:type="dxa"/>
          </w:tcPr>
          <w:p w:rsidR="004F659C" w:rsidRPr="00F745BE" w:rsidRDefault="004F659C" w:rsidP="00EF351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F659C" w:rsidRPr="00F745BE" w:rsidRDefault="004F659C" w:rsidP="00EF351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Теана</w:t>
            </w:r>
            <w:proofErr w:type="spellEnd"/>
          </w:p>
        </w:tc>
        <w:tc>
          <w:tcPr>
            <w:tcW w:w="1560" w:type="dxa"/>
            <w:gridSpan w:val="2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931252,00</w:t>
            </w:r>
          </w:p>
          <w:p w:rsidR="004F659C" w:rsidRPr="00F745BE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F659C" w:rsidRPr="00F745BE" w:rsidRDefault="004F659C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478D5" w:rsidRPr="00FC01B0" w:rsidTr="00EB216B">
        <w:trPr>
          <w:trHeight w:val="693"/>
        </w:trPr>
        <w:tc>
          <w:tcPr>
            <w:tcW w:w="16161" w:type="dxa"/>
            <w:gridSpan w:val="13"/>
          </w:tcPr>
          <w:p w:rsidR="002478D5" w:rsidRPr="00F745BE" w:rsidRDefault="002478D5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FC01B0" w:rsidTr="00C85B56">
        <w:trPr>
          <w:trHeight w:val="693"/>
        </w:trPr>
        <w:tc>
          <w:tcPr>
            <w:tcW w:w="1560" w:type="dxa"/>
          </w:tcPr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Колесников</w:t>
            </w:r>
          </w:p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Александр </w:t>
            </w:r>
          </w:p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124F0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547" w:type="dxa"/>
          </w:tcPr>
          <w:p w:rsidR="004F659C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</w:t>
            </w:r>
          </w:p>
          <w:p w:rsidR="004F659C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Главы </w:t>
            </w:r>
          </w:p>
          <w:p w:rsidR="004F659C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Калининского </w:t>
            </w:r>
          </w:p>
          <w:p w:rsidR="004F659C" w:rsidRPr="002124F0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24F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Pr="003A0F36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F659C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F659C" w:rsidRPr="002124F0" w:rsidRDefault="004F659C" w:rsidP="00EF3516">
            <w:pPr>
              <w:pStyle w:val="a3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960561,87</w:t>
            </w:r>
          </w:p>
        </w:tc>
        <w:tc>
          <w:tcPr>
            <w:tcW w:w="1276" w:type="dxa"/>
          </w:tcPr>
          <w:p w:rsidR="004F659C" w:rsidRPr="00F745BE" w:rsidRDefault="002478D5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659C" w:rsidRPr="00FC01B0" w:rsidTr="00C85B56">
        <w:trPr>
          <w:trHeight w:val="693"/>
        </w:trPr>
        <w:tc>
          <w:tcPr>
            <w:tcW w:w="1560" w:type="dxa"/>
          </w:tcPr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47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03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59C" w:rsidRPr="00E005B9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F659C" w:rsidRPr="007B4C70" w:rsidRDefault="004F659C" w:rsidP="00EF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C70">
              <w:rPr>
                <w:rFonts w:ascii="Times New Roman" w:hAnsi="Times New Roman" w:cs="Times New Roman"/>
              </w:rPr>
              <w:t xml:space="preserve"> (1/5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7B4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E005B9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E005B9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659C" w:rsidRPr="002124F0" w:rsidRDefault="004F659C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659C" w:rsidRPr="00FC01B0" w:rsidTr="00C85B56">
        <w:trPr>
          <w:trHeight w:val="693"/>
        </w:trPr>
        <w:tc>
          <w:tcPr>
            <w:tcW w:w="1560" w:type="dxa"/>
          </w:tcPr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47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03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4F659C" w:rsidRDefault="004F659C" w:rsidP="00EF35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F659C" w:rsidRPr="007B4C70" w:rsidRDefault="004F659C" w:rsidP="00EF35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B4C70">
              <w:rPr>
                <w:rFonts w:ascii="Times New Roman" w:hAnsi="Times New Roman" w:cs="Times New Roman"/>
              </w:rPr>
              <w:t>(1/5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7B4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659C" w:rsidRPr="002124F0" w:rsidRDefault="004F659C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478D5" w:rsidRPr="00FC01B0" w:rsidTr="002478D5">
        <w:trPr>
          <w:trHeight w:val="519"/>
        </w:trPr>
        <w:tc>
          <w:tcPr>
            <w:tcW w:w="16161" w:type="dxa"/>
            <w:gridSpan w:val="13"/>
          </w:tcPr>
          <w:p w:rsidR="002478D5" w:rsidRDefault="002478D5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FC01B0" w:rsidTr="00C85B56">
        <w:trPr>
          <w:trHeight w:val="693"/>
        </w:trPr>
        <w:tc>
          <w:tcPr>
            <w:tcW w:w="1560" w:type="dxa"/>
          </w:tcPr>
          <w:p w:rsidR="004F659C" w:rsidRPr="00BE68C9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Матвеева</w:t>
            </w:r>
          </w:p>
          <w:p w:rsidR="004F659C" w:rsidRPr="00BE68C9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Ирина </w:t>
            </w:r>
          </w:p>
          <w:p w:rsidR="004F659C" w:rsidRPr="00BE68C9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1547" w:type="dxa"/>
          </w:tcPr>
          <w:p w:rsidR="004F659C" w:rsidRPr="00BE68C9" w:rsidRDefault="004F659C" w:rsidP="00EF351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Калининского</w:t>
            </w:r>
            <w:r w:rsidRPr="00BE68C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277" w:type="dxa"/>
          </w:tcPr>
          <w:p w:rsidR="004F659C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Pr="00FA0EB2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Pr="00712979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Pr="00712979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Жилой дом</w:t>
            </w:r>
          </w:p>
          <w:p w:rsidR="004F659C" w:rsidRPr="00FA0EB2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Гараж</w:t>
            </w: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4F659C" w:rsidRPr="00712979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4F659C" w:rsidRPr="00712979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 здание </w:t>
            </w:r>
            <w:r w:rsidRPr="00BE6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</w:tcPr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AC45EC" w:rsidRDefault="004F659C" w:rsidP="00EF3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1105,0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68C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Россия </w:t>
            </w: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Россия </w:t>
            </w: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EF351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659C" w:rsidRPr="00BE68C9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4F659C" w:rsidRPr="00F745BE" w:rsidRDefault="004F659C" w:rsidP="00EF35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ИНФИНИ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 xml:space="preserve">ТИ </w:t>
            </w:r>
            <w:r w:rsidRPr="00BE68C9">
              <w:rPr>
                <w:rFonts w:ascii="Times New Roman" w:hAnsi="Times New Roman" w:cs="Times New Roman"/>
                <w:lang w:val="en-US"/>
              </w:rPr>
              <w:t>FX</w:t>
            </w:r>
            <w:r w:rsidRPr="004141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gridSpan w:val="2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1794497,75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доход в сумме 670000 рублей             от продажи     1/2 доли квартиры)</w:t>
            </w:r>
          </w:p>
          <w:p w:rsidR="004F659C" w:rsidRPr="00FE5ABB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59C" w:rsidRPr="00F745BE" w:rsidRDefault="004F659C" w:rsidP="00EF35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659C" w:rsidRPr="002124F0" w:rsidTr="00C85B56">
        <w:trPr>
          <w:trHeight w:val="70"/>
        </w:trPr>
        <w:tc>
          <w:tcPr>
            <w:tcW w:w="1560" w:type="dxa"/>
          </w:tcPr>
          <w:p w:rsidR="004F659C" w:rsidRPr="002124F0" w:rsidRDefault="004F659C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4F659C" w:rsidRPr="002124F0" w:rsidRDefault="004F659C" w:rsidP="00AC45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F659C" w:rsidRPr="002124F0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703" w:type="dxa"/>
          </w:tcPr>
          <w:p w:rsidR="004F659C" w:rsidRPr="002124F0" w:rsidRDefault="004F659C" w:rsidP="00EF3516">
            <w:pPr>
              <w:spacing w:after="0" w:line="240" w:lineRule="auto"/>
              <w:ind w:lef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278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2124F0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4F659C" w:rsidRPr="00556C63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F659C" w:rsidRPr="00556C63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  <w:p w:rsidR="004F659C" w:rsidRPr="00556C63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  <w:p w:rsidR="004F659C" w:rsidRPr="00556C63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</w:p>
          <w:p w:rsidR="004F659C" w:rsidRPr="002124F0" w:rsidRDefault="004F659C" w:rsidP="00EF35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4F659C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4F659C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(гараж)</w:t>
            </w:r>
          </w:p>
          <w:p w:rsidR="004F659C" w:rsidRPr="002B142D" w:rsidRDefault="004F659C" w:rsidP="00EF351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4F659C" w:rsidRPr="00556C63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56C63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4450FB">
              <w:rPr>
                <w:rFonts w:ascii="Times New Roman" w:hAnsi="Times New Roman" w:cs="Times New Roman"/>
              </w:rPr>
              <w:t>1,0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56C63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24,1</w:t>
            </w:r>
          </w:p>
          <w:p w:rsidR="004F659C" w:rsidRPr="00556C63" w:rsidRDefault="004F659C" w:rsidP="00EF3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7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556C63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56C63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56C63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4F659C" w:rsidRPr="00556C63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EF35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4F659C" w:rsidRPr="002B142D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  <w:p w:rsidR="004F659C" w:rsidRPr="002124F0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F659C" w:rsidRPr="002124F0" w:rsidRDefault="004F659C" w:rsidP="00445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4790450,11</w:t>
            </w:r>
          </w:p>
        </w:tc>
        <w:tc>
          <w:tcPr>
            <w:tcW w:w="1276" w:type="dxa"/>
          </w:tcPr>
          <w:p w:rsidR="004F659C" w:rsidRPr="002124F0" w:rsidRDefault="004F659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701"/>
        </w:trPr>
        <w:tc>
          <w:tcPr>
            <w:tcW w:w="16161" w:type="dxa"/>
            <w:gridSpan w:val="13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2124F0" w:rsidTr="00C85B56">
        <w:trPr>
          <w:trHeight w:val="1197"/>
        </w:trPr>
        <w:tc>
          <w:tcPr>
            <w:tcW w:w="1560" w:type="dxa"/>
          </w:tcPr>
          <w:p w:rsidR="004F659C" w:rsidRPr="00087076" w:rsidRDefault="004F659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Губанова</w:t>
            </w:r>
          </w:p>
          <w:p w:rsidR="004F659C" w:rsidRPr="002124F0" w:rsidRDefault="004F659C" w:rsidP="00B868E8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 xml:space="preserve">Марина </w:t>
            </w:r>
            <w:proofErr w:type="gramStart"/>
            <w:r w:rsidRPr="00087076">
              <w:rPr>
                <w:rFonts w:ascii="Times New Roman" w:hAnsi="Times New Roman" w:cs="Times New Roman"/>
                <w:color w:val="000000" w:themeColor="text1"/>
              </w:rPr>
              <w:t>Владимиров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707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0636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47" w:type="dxa"/>
          </w:tcPr>
          <w:p w:rsidR="004F659C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F659C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отдела </w:t>
            </w:r>
          </w:p>
          <w:p w:rsidR="004F659C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бухгалтерского </w:t>
            </w:r>
          </w:p>
          <w:p w:rsidR="004F659C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учета и </w:t>
            </w:r>
          </w:p>
          <w:p w:rsidR="004F659C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4F659C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главный </w:t>
            </w:r>
          </w:p>
          <w:p w:rsidR="004F659C" w:rsidRPr="00B868E8" w:rsidRDefault="004F659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 </w:t>
            </w:r>
          </w:p>
        </w:tc>
        <w:tc>
          <w:tcPr>
            <w:tcW w:w="1277" w:type="dxa"/>
          </w:tcPr>
          <w:p w:rsidR="004F659C" w:rsidRDefault="004F659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4F659C" w:rsidRDefault="004F659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(1/3доля)</w:t>
            </w:r>
          </w:p>
        </w:tc>
        <w:tc>
          <w:tcPr>
            <w:tcW w:w="1136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8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2124F0" w:rsidRDefault="004F659C" w:rsidP="002B08F2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F659C" w:rsidRPr="002124F0" w:rsidRDefault="004F659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4F659C" w:rsidRPr="002124F0" w:rsidRDefault="004F659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F659C" w:rsidRPr="002124F0" w:rsidRDefault="004F659C" w:rsidP="00C93B69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4F659C" w:rsidRPr="002124F0" w:rsidRDefault="004F659C" w:rsidP="00C93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4F659C" w:rsidRDefault="004F659C" w:rsidP="00C93B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59C" w:rsidRPr="002124F0" w:rsidRDefault="004F659C" w:rsidP="004450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556984,76</w:t>
            </w:r>
          </w:p>
        </w:tc>
        <w:tc>
          <w:tcPr>
            <w:tcW w:w="1418" w:type="dxa"/>
            <w:gridSpan w:val="2"/>
          </w:tcPr>
          <w:p w:rsidR="004F659C" w:rsidRPr="002124F0" w:rsidRDefault="004F659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659C" w:rsidRPr="002124F0" w:rsidTr="00C85B56">
        <w:trPr>
          <w:trHeight w:val="1197"/>
        </w:trPr>
        <w:tc>
          <w:tcPr>
            <w:tcW w:w="1560" w:type="dxa"/>
          </w:tcPr>
          <w:p w:rsidR="004F659C" w:rsidRPr="002124F0" w:rsidRDefault="004F659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47" w:type="dxa"/>
          </w:tcPr>
          <w:p w:rsidR="004F659C" w:rsidRPr="002124F0" w:rsidRDefault="004F659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Default="004F659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4F659C" w:rsidRDefault="004F659C" w:rsidP="00B7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</w:t>
            </w:r>
          </w:p>
          <w:p w:rsidR="004F659C" w:rsidRDefault="004F659C" w:rsidP="00B725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F659C" w:rsidRDefault="004F659C" w:rsidP="00B725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(1/3доля)</w:t>
            </w:r>
          </w:p>
        </w:tc>
        <w:tc>
          <w:tcPr>
            <w:tcW w:w="1136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8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2124F0" w:rsidRDefault="004F659C" w:rsidP="00376B2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F659C" w:rsidRPr="002124F0" w:rsidRDefault="004F659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4F659C" w:rsidRPr="002124F0" w:rsidRDefault="004F659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659C" w:rsidRPr="002124F0" w:rsidRDefault="004F659C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382241,81</w:t>
            </w:r>
          </w:p>
        </w:tc>
        <w:tc>
          <w:tcPr>
            <w:tcW w:w="1418" w:type="dxa"/>
            <w:gridSpan w:val="2"/>
          </w:tcPr>
          <w:p w:rsidR="004F659C" w:rsidRPr="002124F0" w:rsidRDefault="004F659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Pr="002124F0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47" w:type="dxa"/>
          </w:tcPr>
          <w:p w:rsidR="003A654C" w:rsidRPr="002124F0" w:rsidRDefault="003A654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Default="003A654C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</w:tcPr>
          <w:p w:rsidR="003A654C" w:rsidRDefault="003A654C" w:rsidP="001A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3A654C" w:rsidRDefault="003A654C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3A654C" w:rsidRDefault="003A654C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(1/3доля)</w:t>
            </w:r>
          </w:p>
        </w:tc>
        <w:tc>
          <w:tcPr>
            <w:tcW w:w="113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8" w:type="dxa"/>
          </w:tcPr>
          <w:p w:rsidR="003A654C" w:rsidRPr="002124F0" w:rsidRDefault="003A654C" w:rsidP="00376B2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41"/>
        </w:trPr>
        <w:tc>
          <w:tcPr>
            <w:tcW w:w="16161" w:type="dxa"/>
            <w:gridSpan w:val="13"/>
          </w:tcPr>
          <w:p w:rsidR="003A654C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2124F0" w:rsidTr="00C85B56">
        <w:trPr>
          <w:trHeight w:val="1197"/>
        </w:trPr>
        <w:tc>
          <w:tcPr>
            <w:tcW w:w="1560" w:type="dxa"/>
          </w:tcPr>
          <w:p w:rsidR="004F659C" w:rsidRDefault="004F659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Шишкина </w:t>
            </w:r>
          </w:p>
          <w:p w:rsidR="004F659C" w:rsidRDefault="004F659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Нонна</w:t>
            </w:r>
          </w:p>
          <w:p w:rsidR="004F659C" w:rsidRDefault="004F659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  <w:p w:rsidR="004F659C" w:rsidRPr="002124F0" w:rsidRDefault="004F659C" w:rsidP="00376B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F659C" w:rsidRDefault="004F659C" w:rsidP="00F12D9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экономики, торговли и обеспечения муниципальных закупок</w:t>
            </w:r>
          </w:p>
        </w:tc>
        <w:tc>
          <w:tcPr>
            <w:tcW w:w="1277" w:type="dxa"/>
          </w:tcPr>
          <w:p w:rsidR="004F659C" w:rsidRDefault="004F659C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659C" w:rsidRPr="002124F0" w:rsidRDefault="004F659C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36" w:type="dxa"/>
          </w:tcPr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8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Default="004F659C" w:rsidP="00EF35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4F659C" w:rsidRDefault="004F659C" w:rsidP="00EF3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659C" w:rsidRPr="002124F0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4F659C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Спортеж</w:t>
            </w:r>
            <w:proofErr w:type="spellEnd"/>
          </w:p>
          <w:p w:rsidR="004F659C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</w:p>
          <w:p w:rsidR="004F659C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  <w:p w:rsidR="004F659C" w:rsidRDefault="004F659C" w:rsidP="00EF35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59C" w:rsidRDefault="004F659C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553922,57</w:t>
            </w:r>
          </w:p>
        </w:tc>
        <w:tc>
          <w:tcPr>
            <w:tcW w:w="1418" w:type="dxa"/>
            <w:gridSpan w:val="2"/>
          </w:tcPr>
          <w:p w:rsidR="004F659C" w:rsidRDefault="004F659C" w:rsidP="009B69B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41"/>
        </w:trPr>
        <w:tc>
          <w:tcPr>
            <w:tcW w:w="16161" w:type="dxa"/>
            <w:gridSpan w:val="13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F3703">
        <w:trPr>
          <w:trHeight w:val="1197"/>
        </w:trPr>
        <w:tc>
          <w:tcPr>
            <w:tcW w:w="1560" w:type="dxa"/>
          </w:tcPr>
          <w:p w:rsidR="003A654C" w:rsidRPr="002666D0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2666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Нургалеева</w:t>
            </w:r>
            <w:proofErr w:type="spellEnd"/>
            <w:r w:rsidRPr="002666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A654C" w:rsidRPr="0020055C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20055C">
              <w:rPr>
                <w:rFonts w:ascii="Times New Roman" w:hAnsi="Times New Roman" w:cs="Times New Roman"/>
                <w:color w:val="000000" w:themeColor="text1"/>
              </w:rPr>
              <w:t>офетовна</w:t>
            </w:r>
            <w:proofErr w:type="spellEnd"/>
          </w:p>
          <w:p w:rsidR="003A654C" w:rsidRPr="0020055C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3A654C" w:rsidRPr="00FD6EFC" w:rsidRDefault="003A654C" w:rsidP="00247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6EF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экономики, торговли</w:t>
            </w:r>
            <w:r w:rsidR="002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EFC">
              <w:rPr>
                <w:rFonts w:ascii="Times New Roman" w:hAnsi="Times New Roman" w:cs="Times New Roman"/>
                <w:sz w:val="20"/>
                <w:szCs w:val="20"/>
              </w:rPr>
              <w:t>и обеспечения муниципальных закупок</w:t>
            </w:r>
          </w:p>
        </w:tc>
        <w:tc>
          <w:tcPr>
            <w:tcW w:w="1277" w:type="dxa"/>
          </w:tcPr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654C" w:rsidRPr="00936E9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A654C" w:rsidRPr="00936E99" w:rsidRDefault="003A654C" w:rsidP="00F1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4C" w:rsidRPr="002124F0" w:rsidRDefault="003A654C" w:rsidP="00F12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3A654C" w:rsidRPr="002124F0" w:rsidRDefault="003A654C" w:rsidP="00C93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7" w:type="dxa"/>
          </w:tcPr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9BD" w:rsidRPr="009B69BD" w:rsidRDefault="003A654C" w:rsidP="00FD6E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B69BD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3A654C" w:rsidRPr="00FD6EFC" w:rsidRDefault="003A654C" w:rsidP="00FD6E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A654C" w:rsidRPr="002124F0" w:rsidRDefault="008A5713" w:rsidP="00936E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508774,32</w:t>
            </w:r>
          </w:p>
        </w:tc>
        <w:tc>
          <w:tcPr>
            <w:tcW w:w="1276" w:type="dxa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60"/>
        </w:trPr>
        <w:tc>
          <w:tcPr>
            <w:tcW w:w="16161" w:type="dxa"/>
            <w:gridSpan w:val="13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F3703">
        <w:trPr>
          <w:trHeight w:val="1197"/>
        </w:trPr>
        <w:tc>
          <w:tcPr>
            <w:tcW w:w="1560" w:type="dxa"/>
          </w:tcPr>
          <w:p w:rsidR="003A654C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Туртурико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54C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3A654C" w:rsidRPr="002124F0" w:rsidRDefault="003A654C" w:rsidP="00247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3A654C" w:rsidRPr="002124F0" w:rsidRDefault="003A654C" w:rsidP="00A6063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</w:t>
            </w: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3A654C" w:rsidRPr="00654B0C" w:rsidRDefault="003A654C" w:rsidP="00F12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1136" w:type="dxa"/>
          </w:tcPr>
          <w:p w:rsidR="003A654C" w:rsidRPr="002124F0" w:rsidRDefault="003A654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Pr="002124F0" w:rsidRDefault="003A654C" w:rsidP="00654B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654C" w:rsidRPr="002124F0" w:rsidRDefault="003A654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8A5713" w:rsidRPr="00675843" w:rsidRDefault="008A5713" w:rsidP="008A57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80562,12</w:t>
            </w: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44"/>
        </w:trPr>
        <w:tc>
          <w:tcPr>
            <w:tcW w:w="16161" w:type="dxa"/>
            <w:gridSpan w:val="13"/>
          </w:tcPr>
          <w:p w:rsidR="003A654C" w:rsidRPr="002124F0" w:rsidRDefault="003A654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5B56" w:rsidRPr="002124F0" w:rsidTr="00EF3703">
        <w:trPr>
          <w:trHeight w:val="544"/>
        </w:trPr>
        <w:tc>
          <w:tcPr>
            <w:tcW w:w="1560" w:type="dxa"/>
          </w:tcPr>
          <w:p w:rsidR="00C85B56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Карнаух</w:t>
            </w:r>
            <w:proofErr w:type="spellEnd"/>
          </w:p>
          <w:p w:rsidR="00C85B56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</w:t>
            </w:r>
          </w:p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Петровна</w:t>
            </w:r>
          </w:p>
        </w:tc>
        <w:tc>
          <w:tcPr>
            <w:tcW w:w="1547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 и обеспечения жизнедеятельности территории</w:t>
            </w:r>
          </w:p>
        </w:tc>
        <w:tc>
          <w:tcPr>
            <w:tcW w:w="1277" w:type="dxa"/>
          </w:tcPr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52A5" w:rsidRDefault="00AD52A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2A5" w:rsidRPr="002124F0" w:rsidRDefault="00AD52A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C85B56" w:rsidRDefault="00C85B56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 доля)</w:t>
            </w:r>
          </w:p>
          <w:p w:rsidR="00AD52A5" w:rsidRDefault="00AD52A5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AD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52A5" w:rsidRPr="00936E99" w:rsidRDefault="00AD52A5" w:rsidP="00AD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5" w:rsidRDefault="00AD52A5" w:rsidP="00AD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52A5" w:rsidRDefault="00AD52A5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5B56" w:rsidRPr="00654B0C" w:rsidRDefault="00C85B56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85B56" w:rsidRDefault="00C85B56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lastRenderedPageBreak/>
              <w:t>39,7</w:t>
            </w: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P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278" w:type="dxa"/>
          </w:tcPr>
          <w:p w:rsidR="00C85B56" w:rsidRDefault="00C85B56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AD5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2A5" w:rsidRP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5B56" w:rsidRPr="00AD52A5" w:rsidRDefault="00C85B56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85B56" w:rsidRPr="002124F0" w:rsidRDefault="00C85B56" w:rsidP="00F46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46862">
              <w:rPr>
                <w:rFonts w:ascii="Times New Roman" w:eastAsia="Calibri" w:hAnsi="Times New Roman" w:cs="Times New Roman"/>
              </w:rPr>
              <w:t>3958</w:t>
            </w:r>
            <w:r>
              <w:rPr>
                <w:rFonts w:ascii="Times New Roman" w:eastAsia="Calibri" w:hAnsi="Times New Roman" w:cs="Times New Roman"/>
              </w:rPr>
              <w:t>9,</w:t>
            </w:r>
            <w:r w:rsidR="00F4686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3703" w:rsidRPr="002124F0" w:rsidTr="00C85B56">
        <w:trPr>
          <w:trHeight w:val="544"/>
        </w:trPr>
        <w:tc>
          <w:tcPr>
            <w:tcW w:w="16161" w:type="dxa"/>
            <w:gridSpan w:val="13"/>
          </w:tcPr>
          <w:p w:rsidR="00EF3703" w:rsidRPr="002124F0" w:rsidRDefault="00EF3703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Юлия</w:t>
            </w:r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Георгиевна </w:t>
            </w:r>
          </w:p>
        </w:tc>
        <w:tc>
          <w:tcPr>
            <w:tcW w:w="1547" w:type="dxa"/>
          </w:tcPr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6675E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F3C7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долю)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 доля)</w:t>
            </w: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3C75" w:rsidRPr="002124F0" w:rsidRDefault="001F3C75" w:rsidP="008743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</w:tc>
        <w:tc>
          <w:tcPr>
            <w:tcW w:w="113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47,9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529,0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Pr="002124F0" w:rsidRDefault="001F3C75" w:rsidP="0073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F3C75" w:rsidRPr="002124F0" w:rsidRDefault="00F46862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426482,62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46862">
              <w:rPr>
                <w:rFonts w:ascii="Times New Roman" w:hAnsi="Times New Roman" w:cs="Times New Roman"/>
              </w:rPr>
              <w:t>долевая (1/4 доля)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F3C75" w:rsidRPr="002124F0" w:rsidRDefault="00F46862" w:rsidP="00561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504526,96</w:t>
            </w:r>
          </w:p>
        </w:tc>
        <w:tc>
          <w:tcPr>
            <w:tcW w:w="1276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743AD" w:rsidRPr="002124F0" w:rsidTr="00EF3703">
        <w:trPr>
          <w:trHeight w:val="544"/>
        </w:trPr>
        <w:tc>
          <w:tcPr>
            <w:tcW w:w="1560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547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8743AD" w:rsidRPr="002124F0" w:rsidRDefault="008743AD" w:rsidP="0073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8743AD" w:rsidRPr="002124F0" w:rsidRDefault="008743AD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8743AD" w:rsidRDefault="008743AD" w:rsidP="00734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8743AD" w:rsidRPr="002124F0" w:rsidRDefault="008743AD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743AD" w:rsidRPr="002124F0" w:rsidRDefault="008743AD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3C75" w:rsidRPr="002124F0" w:rsidTr="00C85B56">
        <w:trPr>
          <w:trHeight w:val="544"/>
        </w:trPr>
        <w:tc>
          <w:tcPr>
            <w:tcW w:w="16161" w:type="dxa"/>
            <w:gridSpan w:val="13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Сахарнова</w:t>
            </w:r>
            <w:proofErr w:type="spellEnd"/>
          </w:p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Юрьевна </w:t>
            </w:r>
          </w:p>
        </w:tc>
        <w:tc>
          <w:tcPr>
            <w:tcW w:w="1547" w:type="dxa"/>
          </w:tcPr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1F3C75" w:rsidRDefault="001F3C7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75" w:rsidRPr="00936E99" w:rsidRDefault="001F3C7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113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хэтч-бэк</w:t>
            </w:r>
            <w:proofErr w:type="spellEnd"/>
          </w:p>
          <w:p w:rsidR="001F3C75" w:rsidRDefault="00734A1F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1F3C75">
              <w:rPr>
                <w:rFonts w:ascii="Times New Roman" w:hAnsi="Times New Roman" w:cs="Times New Roman"/>
              </w:rPr>
              <w:t>рис</w:t>
            </w:r>
            <w:proofErr w:type="spellEnd"/>
          </w:p>
          <w:p w:rsidR="00AA4180" w:rsidRDefault="00AA4180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5E5" w:rsidRDefault="006675E5" w:rsidP="00667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75E5" w:rsidRP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5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 w:rsidRPr="00667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75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SAMARA</w:t>
            </w:r>
          </w:p>
          <w:p w:rsidR="006675E5" w:rsidRP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ВАЗ-211540</w:t>
            </w:r>
          </w:p>
        </w:tc>
        <w:tc>
          <w:tcPr>
            <w:tcW w:w="1560" w:type="dxa"/>
            <w:gridSpan w:val="2"/>
          </w:tcPr>
          <w:p w:rsidR="001F3C75" w:rsidRPr="002124F0" w:rsidRDefault="006675E5" w:rsidP="00667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466450,14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75E5" w:rsidRPr="002124F0" w:rsidTr="006675E5">
        <w:trPr>
          <w:trHeight w:val="544"/>
        </w:trPr>
        <w:tc>
          <w:tcPr>
            <w:tcW w:w="16161" w:type="dxa"/>
            <w:gridSpan w:val="13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75E5" w:rsidRPr="002124F0" w:rsidTr="00EF3703">
        <w:trPr>
          <w:trHeight w:val="544"/>
        </w:trPr>
        <w:tc>
          <w:tcPr>
            <w:tcW w:w="1560" w:type="dxa"/>
          </w:tcPr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Филиппова </w:t>
            </w:r>
          </w:p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Вита </w:t>
            </w:r>
          </w:p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Борисовна </w:t>
            </w:r>
          </w:p>
        </w:tc>
        <w:tc>
          <w:tcPr>
            <w:tcW w:w="1547" w:type="dxa"/>
          </w:tcPr>
          <w:p w:rsidR="006675E5" w:rsidRDefault="006675E5" w:rsidP="00667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6675E5" w:rsidRDefault="006675E5" w:rsidP="00667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675E5" w:rsidRDefault="006675E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675E5" w:rsidRPr="00F12D91" w:rsidRDefault="006675E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1136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278" w:type="dxa"/>
          </w:tcPr>
          <w:p w:rsidR="006675E5" w:rsidRDefault="006675E5" w:rsidP="00667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75E5" w:rsidRDefault="006675E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631480,05</w:t>
            </w:r>
          </w:p>
        </w:tc>
        <w:tc>
          <w:tcPr>
            <w:tcW w:w="1276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75E5" w:rsidRPr="002124F0" w:rsidTr="006675E5">
        <w:trPr>
          <w:trHeight w:val="544"/>
        </w:trPr>
        <w:tc>
          <w:tcPr>
            <w:tcW w:w="16161" w:type="dxa"/>
            <w:gridSpan w:val="13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75E5" w:rsidRPr="002124F0" w:rsidTr="00EF3703">
        <w:trPr>
          <w:trHeight w:val="544"/>
        </w:trPr>
        <w:tc>
          <w:tcPr>
            <w:tcW w:w="1560" w:type="dxa"/>
          </w:tcPr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Долинин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Василий </w:t>
            </w:r>
          </w:p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Сергеевич </w:t>
            </w:r>
          </w:p>
        </w:tc>
        <w:tc>
          <w:tcPr>
            <w:tcW w:w="1547" w:type="dxa"/>
          </w:tcPr>
          <w:p w:rsidR="006675E5" w:rsidRDefault="006675E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6675E5" w:rsidRDefault="006675E5" w:rsidP="00667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675E5" w:rsidRDefault="006675E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675E5" w:rsidRDefault="006675E5" w:rsidP="0066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5E5" w:rsidRPr="00F12D91" w:rsidRDefault="006675E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1278" w:type="dxa"/>
          </w:tcPr>
          <w:p w:rsidR="006675E5" w:rsidRDefault="006675E5" w:rsidP="00667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75E5" w:rsidRDefault="006675E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675E5" w:rsidRDefault="006675E5" w:rsidP="00667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75E5" w:rsidRDefault="006675E5" w:rsidP="00667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6675E5" w:rsidRDefault="006675E5" w:rsidP="00667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</w:t>
            </w:r>
          </w:p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472815,13</w:t>
            </w:r>
          </w:p>
        </w:tc>
        <w:tc>
          <w:tcPr>
            <w:tcW w:w="1276" w:type="dxa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C01B0" w:rsidRDefault="00FC01B0" w:rsidP="002D108D">
      <w:pPr>
        <w:pStyle w:val="a3"/>
        <w:jc w:val="center"/>
        <w:rPr>
          <w:rFonts w:ascii="Times New Roman" w:hAnsi="Times New Roman" w:cs="Times New Roman"/>
        </w:rPr>
      </w:pPr>
    </w:p>
    <w:sectPr w:rsidR="00FC01B0" w:rsidSect="00556C6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420C3"/>
    <w:rsid w:val="00061754"/>
    <w:rsid w:val="000636B7"/>
    <w:rsid w:val="00087076"/>
    <w:rsid w:val="000962C3"/>
    <w:rsid w:val="000977F2"/>
    <w:rsid w:val="000A4F27"/>
    <w:rsid w:val="000D07D6"/>
    <w:rsid w:val="000E58BB"/>
    <w:rsid w:val="00105A50"/>
    <w:rsid w:val="00114E01"/>
    <w:rsid w:val="00146BE8"/>
    <w:rsid w:val="001858F5"/>
    <w:rsid w:val="001A4081"/>
    <w:rsid w:val="001A43B2"/>
    <w:rsid w:val="001C090F"/>
    <w:rsid w:val="001D1AD3"/>
    <w:rsid w:val="001D58D9"/>
    <w:rsid w:val="001E0E21"/>
    <w:rsid w:val="001F2950"/>
    <w:rsid w:val="001F3C75"/>
    <w:rsid w:val="001F792E"/>
    <w:rsid w:val="0020055C"/>
    <w:rsid w:val="002065BD"/>
    <w:rsid w:val="00207073"/>
    <w:rsid w:val="002124F0"/>
    <w:rsid w:val="002478D5"/>
    <w:rsid w:val="00247EC5"/>
    <w:rsid w:val="002666D0"/>
    <w:rsid w:val="00271A87"/>
    <w:rsid w:val="002827B0"/>
    <w:rsid w:val="002A732A"/>
    <w:rsid w:val="002B08F2"/>
    <w:rsid w:val="002B0A1A"/>
    <w:rsid w:val="002C06E5"/>
    <w:rsid w:val="002D108D"/>
    <w:rsid w:val="002F74C0"/>
    <w:rsid w:val="0030686E"/>
    <w:rsid w:val="00351C47"/>
    <w:rsid w:val="00356BAD"/>
    <w:rsid w:val="00365310"/>
    <w:rsid w:val="00376B2E"/>
    <w:rsid w:val="00377DBD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450FB"/>
    <w:rsid w:val="00451423"/>
    <w:rsid w:val="00452FED"/>
    <w:rsid w:val="0045459D"/>
    <w:rsid w:val="004960FC"/>
    <w:rsid w:val="00496131"/>
    <w:rsid w:val="004A0DD0"/>
    <w:rsid w:val="004B1328"/>
    <w:rsid w:val="004F659C"/>
    <w:rsid w:val="005074F9"/>
    <w:rsid w:val="00531044"/>
    <w:rsid w:val="005421D1"/>
    <w:rsid w:val="00550D54"/>
    <w:rsid w:val="00556C63"/>
    <w:rsid w:val="00561B58"/>
    <w:rsid w:val="00565D62"/>
    <w:rsid w:val="00572173"/>
    <w:rsid w:val="0058005D"/>
    <w:rsid w:val="005A7273"/>
    <w:rsid w:val="005E1E06"/>
    <w:rsid w:val="005E6D3D"/>
    <w:rsid w:val="005F0CDB"/>
    <w:rsid w:val="005F50B5"/>
    <w:rsid w:val="00630A06"/>
    <w:rsid w:val="00654B0C"/>
    <w:rsid w:val="006553F7"/>
    <w:rsid w:val="006675E5"/>
    <w:rsid w:val="00677247"/>
    <w:rsid w:val="00691D41"/>
    <w:rsid w:val="006A6BBC"/>
    <w:rsid w:val="00707D67"/>
    <w:rsid w:val="007346A6"/>
    <w:rsid w:val="00734A1F"/>
    <w:rsid w:val="00735CEC"/>
    <w:rsid w:val="00754C55"/>
    <w:rsid w:val="00780E9B"/>
    <w:rsid w:val="007A6535"/>
    <w:rsid w:val="007B4C70"/>
    <w:rsid w:val="008153C2"/>
    <w:rsid w:val="00867621"/>
    <w:rsid w:val="008731BE"/>
    <w:rsid w:val="008743AD"/>
    <w:rsid w:val="008A1CA0"/>
    <w:rsid w:val="008A5713"/>
    <w:rsid w:val="008B29DC"/>
    <w:rsid w:val="008B5F07"/>
    <w:rsid w:val="008D552A"/>
    <w:rsid w:val="008D5AAF"/>
    <w:rsid w:val="00931D87"/>
    <w:rsid w:val="00933A7C"/>
    <w:rsid w:val="00936E99"/>
    <w:rsid w:val="00957AFF"/>
    <w:rsid w:val="00995AB5"/>
    <w:rsid w:val="009B69BD"/>
    <w:rsid w:val="009E04EF"/>
    <w:rsid w:val="00A010FA"/>
    <w:rsid w:val="00A60633"/>
    <w:rsid w:val="00A64461"/>
    <w:rsid w:val="00A846DD"/>
    <w:rsid w:val="00A93938"/>
    <w:rsid w:val="00AA4180"/>
    <w:rsid w:val="00AC45EC"/>
    <w:rsid w:val="00AD52A5"/>
    <w:rsid w:val="00AE3127"/>
    <w:rsid w:val="00B55936"/>
    <w:rsid w:val="00B72525"/>
    <w:rsid w:val="00B868E8"/>
    <w:rsid w:val="00BB44A6"/>
    <w:rsid w:val="00BC0E8A"/>
    <w:rsid w:val="00BE68C9"/>
    <w:rsid w:val="00C00B84"/>
    <w:rsid w:val="00C21CCD"/>
    <w:rsid w:val="00C47674"/>
    <w:rsid w:val="00C62DCA"/>
    <w:rsid w:val="00C85B56"/>
    <w:rsid w:val="00C90673"/>
    <w:rsid w:val="00C93B69"/>
    <w:rsid w:val="00CD7E09"/>
    <w:rsid w:val="00D009B2"/>
    <w:rsid w:val="00D01632"/>
    <w:rsid w:val="00D06005"/>
    <w:rsid w:val="00D5356E"/>
    <w:rsid w:val="00D55863"/>
    <w:rsid w:val="00D82F87"/>
    <w:rsid w:val="00D95B21"/>
    <w:rsid w:val="00DA714A"/>
    <w:rsid w:val="00DB445D"/>
    <w:rsid w:val="00DF234D"/>
    <w:rsid w:val="00DF5407"/>
    <w:rsid w:val="00E005B9"/>
    <w:rsid w:val="00E76AF3"/>
    <w:rsid w:val="00E77D80"/>
    <w:rsid w:val="00EC3546"/>
    <w:rsid w:val="00ED16F7"/>
    <w:rsid w:val="00EE4B92"/>
    <w:rsid w:val="00EF3703"/>
    <w:rsid w:val="00F07F30"/>
    <w:rsid w:val="00F12D91"/>
    <w:rsid w:val="00F246D9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C01B0"/>
    <w:rsid w:val="00FC5423"/>
    <w:rsid w:val="00FD053A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0183-E23D-487D-9958-23B59C94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114</cp:revision>
  <cp:lastPrinted>2016-04-27T06:40:00Z</cp:lastPrinted>
  <dcterms:created xsi:type="dcterms:W3CDTF">2013-04-12T04:40:00Z</dcterms:created>
  <dcterms:modified xsi:type="dcterms:W3CDTF">2017-05-11T12:37:00Z</dcterms:modified>
</cp:coreProperties>
</file>