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3D" w:rsidRPr="00965A29" w:rsidRDefault="005D144A" w:rsidP="005D1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A29">
        <w:rPr>
          <w:rFonts w:ascii="Times New Roman" w:hAnsi="Times New Roman" w:cs="Times New Roman"/>
          <w:b/>
          <w:sz w:val="28"/>
          <w:szCs w:val="28"/>
        </w:rPr>
        <w:t>Музыкальное направление</w:t>
      </w:r>
      <w:r w:rsidR="00D57C31" w:rsidRPr="00965A29">
        <w:rPr>
          <w:rFonts w:ascii="Times New Roman" w:hAnsi="Times New Roman" w:cs="Times New Roman"/>
          <w:b/>
          <w:sz w:val="28"/>
          <w:szCs w:val="28"/>
        </w:rPr>
        <w:t>:</w:t>
      </w:r>
    </w:p>
    <w:p w:rsidR="005D144A" w:rsidRPr="00965A29" w:rsidRDefault="00D57C31">
      <w:pPr>
        <w:rPr>
          <w:rFonts w:ascii="Times New Roman" w:hAnsi="Times New Roman" w:cs="Times New Roman"/>
          <w:i/>
          <w:sz w:val="26"/>
          <w:szCs w:val="26"/>
        </w:rPr>
      </w:pPr>
      <w:r w:rsidRPr="00965A29">
        <w:rPr>
          <w:rStyle w:val="a4"/>
          <w:rFonts w:ascii="Times New Roman" w:eastAsia="Calibri" w:hAnsi="Times New Roman"/>
          <w:bCs w:val="0"/>
          <w:i/>
          <w:color w:val="000000"/>
          <w:sz w:val="26"/>
          <w:szCs w:val="26"/>
        </w:rPr>
        <w:t>Э</w:t>
      </w:r>
      <w:r w:rsidR="005D144A" w:rsidRPr="00965A29">
        <w:rPr>
          <w:rStyle w:val="a4"/>
          <w:rFonts w:ascii="Times New Roman" w:eastAsia="Calibri" w:hAnsi="Times New Roman"/>
          <w:bCs w:val="0"/>
          <w:i/>
          <w:color w:val="000000"/>
          <w:sz w:val="26"/>
          <w:szCs w:val="26"/>
        </w:rPr>
        <w:t>страдный вокал</w:t>
      </w:r>
    </w:p>
    <w:tbl>
      <w:tblPr>
        <w:tblStyle w:val="a3"/>
        <w:tblW w:w="0" w:type="auto"/>
        <w:tblLook w:val="04A0"/>
      </w:tblPr>
      <w:tblGrid>
        <w:gridCol w:w="483"/>
        <w:gridCol w:w="1918"/>
        <w:gridCol w:w="2408"/>
        <w:gridCol w:w="2481"/>
        <w:gridCol w:w="2281"/>
      </w:tblGrid>
      <w:tr w:rsidR="005D144A" w:rsidRPr="00965A29" w:rsidTr="00D57C31">
        <w:tc>
          <w:tcPr>
            <w:tcW w:w="483" w:type="dxa"/>
          </w:tcPr>
          <w:p w:rsidR="005D144A" w:rsidRPr="00965A29" w:rsidRDefault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18" w:type="dxa"/>
          </w:tcPr>
          <w:p w:rsidR="005D144A" w:rsidRPr="00965A29" w:rsidRDefault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408" w:type="dxa"/>
          </w:tcPr>
          <w:p w:rsidR="005D144A" w:rsidRPr="00965A29" w:rsidRDefault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  <w:tc>
          <w:tcPr>
            <w:tcW w:w="2481" w:type="dxa"/>
          </w:tcPr>
          <w:p w:rsidR="005D144A" w:rsidRPr="00965A29" w:rsidRDefault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2281" w:type="dxa"/>
          </w:tcPr>
          <w:p w:rsidR="005D144A" w:rsidRPr="00965A29" w:rsidRDefault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D57C31" w:rsidRPr="00965A29" w:rsidTr="00D57C31">
        <w:tc>
          <w:tcPr>
            <w:tcW w:w="483" w:type="dxa"/>
          </w:tcPr>
          <w:p w:rsidR="00D57C31" w:rsidRPr="00965A29" w:rsidRDefault="00F43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8" w:type="dxa"/>
          </w:tcPr>
          <w:p w:rsidR="00D57C31" w:rsidRPr="00965A29" w:rsidRDefault="00D57C31" w:rsidP="008A1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Кощеева Ксения</w:t>
            </w:r>
          </w:p>
        </w:tc>
        <w:tc>
          <w:tcPr>
            <w:tcW w:w="2408" w:type="dxa"/>
          </w:tcPr>
          <w:p w:rsidR="00D57C31" w:rsidRPr="00965A29" w:rsidRDefault="008A17D0" w:rsidP="008A1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ГБПОУ «Челябинский педагогический колледж № 1»</w:t>
            </w:r>
          </w:p>
        </w:tc>
        <w:tc>
          <w:tcPr>
            <w:tcW w:w="2481" w:type="dxa"/>
          </w:tcPr>
          <w:p w:rsidR="00D57C31" w:rsidRPr="00965A29" w:rsidRDefault="00D57C31" w:rsidP="008A1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81" w:type="dxa"/>
          </w:tcPr>
          <w:p w:rsidR="00D57C31" w:rsidRPr="00965A29" w:rsidRDefault="00D57C31" w:rsidP="00965A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b/>
                <w:sz w:val="26"/>
                <w:szCs w:val="26"/>
              </w:rPr>
              <w:t>ГРАН-ПРИ</w:t>
            </w:r>
          </w:p>
        </w:tc>
      </w:tr>
      <w:tr w:rsidR="00D57C31" w:rsidRPr="00965A29" w:rsidTr="00D57C31">
        <w:tc>
          <w:tcPr>
            <w:tcW w:w="483" w:type="dxa"/>
          </w:tcPr>
          <w:p w:rsidR="00D57C31" w:rsidRPr="00965A29" w:rsidRDefault="00F43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18" w:type="dxa"/>
          </w:tcPr>
          <w:p w:rsidR="00D57C31" w:rsidRPr="00965A29" w:rsidRDefault="00D57C31" w:rsidP="008A1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Николюк</w:t>
            </w:r>
            <w:proofErr w:type="spellEnd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Максим Сергеевич</w:t>
            </w:r>
          </w:p>
        </w:tc>
        <w:tc>
          <w:tcPr>
            <w:tcW w:w="2408" w:type="dxa"/>
          </w:tcPr>
          <w:p w:rsidR="004C22E6" w:rsidRPr="00965A29" w:rsidRDefault="004C22E6" w:rsidP="004C2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Курсант филиал ФГКВОУ </w:t>
            </w:r>
            <w:proofErr w:type="gramStart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 Военная академия материально-технического обеспечения им. А.В. </w:t>
            </w:r>
            <w:proofErr w:type="spellStart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Хрулева</w:t>
            </w:r>
            <w:proofErr w:type="spellEnd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 МО РФ в г. Омске Учебный центр (по подготовке младших специалистов автобронетанковой службы) г. Челябинска</w:t>
            </w:r>
          </w:p>
          <w:p w:rsidR="00D57C31" w:rsidRPr="00965A29" w:rsidRDefault="00D57C31" w:rsidP="008A17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1" w:type="dxa"/>
          </w:tcPr>
          <w:p w:rsidR="00D57C31" w:rsidRPr="00965A29" w:rsidRDefault="00D57C31" w:rsidP="008A1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19,5</w:t>
            </w:r>
          </w:p>
        </w:tc>
        <w:tc>
          <w:tcPr>
            <w:tcW w:w="2281" w:type="dxa"/>
          </w:tcPr>
          <w:p w:rsidR="00D57C31" w:rsidRPr="00965A29" w:rsidRDefault="00D57C31" w:rsidP="00965A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965A29" w:rsidRPr="00965A29" w:rsidTr="00D57C31">
        <w:tc>
          <w:tcPr>
            <w:tcW w:w="483" w:type="dxa"/>
          </w:tcPr>
          <w:p w:rsidR="00965A29" w:rsidRPr="00965A29" w:rsidRDefault="00965A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18" w:type="dxa"/>
          </w:tcPr>
          <w:p w:rsidR="00965A29" w:rsidRPr="00965A29" w:rsidRDefault="00965A29" w:rsidP="00B05D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Вокальный ансамбль «7 небо »</w:t>
            </w:r>
          </w:p>
        </w:tc>
        <w:tc>
          <w:tcPr>
            <w:tcW w:w="2408" w:type="dxa"/>
          </w:tcPr>
          <w:p w:rsidR="00965A29" w:rsidRPr="00965A29" w:rsidRDefault="00965A29" w:rsidP="00B05D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ОУ </w:t>
            </w:r>
            <w:proofErr w:type="gramStart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 «Южно-Уральский институт управления и экономики»</w:t>
            </w:r>
          </w:p>
        </w:tc>
        <w:tc>
          <w:tcPr>
            <w:tcW w:w="2481" w:type="dxa"/>
          </w:tcPr>
          <w:p w:rsidR="00965A29" w:rsidRPr="00965A29" w:rsidRDefault="00965A29" w:rsidP="00B05D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19.5</w:t>
            </w:r>
          </w:p>
        </w:tc>
        <w:tc>
          <w:tcPr>
            <w:tcW w:w="2281" w:type="dxa"/>
          </w:tcPr>
          <w:p w:rsidR="00965A29" w:rsidRPr="00965A29" w:rsidRDefault="00965A29" w:rsidP="00965A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965A29" w:rsidRPr="00965A29" w:rsidTr="00D57C31">
        <w:tc>
          <w:tcPr>
            <w:tcW w:w="483" w:type="dxa"/>
          </w:tcPr>
          <w:p w:rsidR="00965A29" w:rsidRPr="00965A29" w:rsidRDefault="00965A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18" w:type="dxa"/>
          </w:tcPr>
          <w:p w:rsidR="00965A29" w:rsidRPr="00965A29" w:rsidRDefault="00965A29" w:rsidP="001D60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Егорова Влада Владиславовна</w:t>
            </w:r>
          </w:p>
        </w:tc>
        <w:tc>
          <w:tcPr>
            <w:tcW w:w="2408" w:type="dxa"/>
          </w:tcPr>
          <w:p w:rsidR="00965A29" w:rsidRPr="00965A29" w:rsidRDefault="00965A29" w:rsidP="001D60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МБУ ДО «ЦВР «Истоки», Студия «Виктория»</w:t>
            </w:r>
          </w:p>
        </w:tc>
        <w:tc>
          <w:tcPr>
            <w:tcW w:w="2481" w:type="dxa"/>
          </w:tcPr>
          <w:p w:rsidR="00965A29" w:rsidRPr="00965A29" w:rsidRDefault="00965A29" w:rsidP="001D6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19,5</w:t>
            </w:r>
          </w:p>
        </w:tc>
        <w:tc>
          <w:tcPr>
            <w:tcW w:w="2281" w:type="dxa"/>
          </w:tcPr>
          <w:p w:rsidR="00965A29" w:rsidRPr="00965A29" w:rsidRDefault="00965A29" w:rsidP="00965A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965A29" w:rsidRPr="00965A29" w:rsidTr="00D57C31">
        <w:tc>
          <w:tcPr>
            <w:tcW w:w="483" w:type="dxa"/>
          </w:tcPr>
          <w:p w:rsidR="00965A29" w:rsidRPr="00965A29" w:rsidRDefault="00965A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18" w:type="dxa"/>
          </w:tcPr>
          <w:p w:rsidR="00965A29" w:rsidRPr="00965A29" w:rsidRDefault="00965A29" w:rsidP="00801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Веселова Ксения Леонидовна</w:t>
            </w:r>
          </w:p>
        </w:tc>
        <w:tc>
          <w:tcPr>
            <w:tcW w:w="2408" w:type="dxa"/>
          </w:tcPr>
          <w:p w:rsidR="00965A29" w:rsidRPr="00965A29" w:rsidRDefault="00965A29" w:rsidP="00801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ОУ </w:t>
            </w:r>
            <w:proofErr w:type="gramStart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 «Южно-Уральский институт управления и экономики»</w:t>
            </w:r>
          </w:p>
        </w:tc>
        <w:tc>
          <w:tcPr>
            <w:tcW w:w="2481" w:type="dxa"/>
          </w:tcPr>
          <w:p w:rsidR="00965A29" w:rsidRPr="00965A29" w:rsidRDefault="00965A29" w:rsidP="0080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19.25</w:t>
            </w:r>
          </w:p>
        </w:tc>
        <w:tc>
          <w:tcPr>
            <w:tcW w:w="2281" w:type="dxa"/>
          </w:tcPr>
          <w:p w:rsidR="00965A29" w:rsidRPr="00965A29" w:rsidRDefault="00965A29" w:rsidP="00965A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965A29" w:rsidRPr="00965A29" w:rsidTr="00D57C31">
        <w:tc>
          <w:tcPr>
            <w:tcW w:w="483" w:type="dxa"/>
          </w:tcPr>
          <w:p w:rsidR="00965A29" w:rsidRPr="00965A29" w:rsidRDefault="00965A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18" w:type="dxa"/>
          </w:tcPr>
          <w:p w:rsidR="00965A29" w:rsidRPr="00965A29" w:rsidRDefault="00965A29" w:rsidP="008A17D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Дитрих Мария</w:t>
            </w:r>
          </w:p>
          <w:p w:rsidR="00965A29" w:rsidRPr="00965A29" w:rsidRDefault="00965A29" w:rsidP="008A1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Эпп</w:t>
            </w:r>
            <w:proofErr w:type="spellEnd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2408" w:type="dxa"/>
          </w:tcPr>
          <w:p w:rsidR="00965A29" w:rsidRPr="00965A29" w:rsidRDefault="00965A29" w:rsidP="008A1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ГБПОУ «Челябинский педагогический колледж № 1»</w:t>
            </w:r>
          </w:p>
        </w:tc>
        <w:tc>
          <w:tcPr>
            <w:tcW w:w="2481" w:type="dxa"/>
          </w:tcPr>
          <w:p w:rsidR="00965A29" w:rsidRPr="00965A29" w:rsidRDefault="00965A29" w:rsidP="008A1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18.5</w:t>
            </w:r>
          </w:p>
        </w:tc>
        <w:tc>
          <w:tcPr>
            <w:tcW w:w="2281" w:type="dxa"/>
          </w:tcPr>
          <w:p w:rsidR="00965A29" w:rsidRPr="00965A29" w:rsidRDefault="00965A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29" w:rsidRPr="00965A29" w:rsidTr="00D57C31">
        <w:tc>
          <w:tcPr>
            <w:tcW w:w="483" w:type="dxa"/>
          </w:tcPr>
          <w:p w:rsidR="00965A29" w:rsidRPr="00965A29" w:rsidRDefault="00965A29" w:rsidP="00F85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18" w:type="dxa"/>
          </w:tcPr>
          <w:p w:rsidR="00965A29" w:rsidRPr="00965A29" w:rsidRDefault="00965A29" w:rsidP="008A1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Ирина Третьякова </w:t>
            </w:r>
          </w:p>
        </w:tc>
        <w:tc>
          <w:tcPr>
            <w:tcW w:w="2408" w:type="dxa"/>
          </w:tcPr>
          <w:p w:rsidR="00965A29" w:rsidRPr="00965A29" w:rsidRDefault="00965A29" w:rsidP="008A1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ГБПОУ «Челябинский педагогический колледж № 2»</w:t>
            </w:r>
          </w:p>
        </w:tc>
        <w:tc>
          <w:tcPr>
            <w:tcW w:w="2481" w:type="dxa"/>
          </w:tcPr>
          <w:p w:rsidR="00965A29" w:rsidRPr="00965A29" w:rsidRDefault="00965A29" w:rsidP="008A1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18,5</w:t>
            </w:r>
          </w:p>
        </w:tc>
        <w:tc>
          <w:tcPr>
            <w:tcW w:w="2281" w:type="dxa"/>
          </w:tcPr>
          <w:p w:rsidR="00965A29" w:rsidRPr="00965A29" w:rsidRDefault="00965A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29" w:rsidRPr="00965A29" w:rsidTr="00D57C31">
        <w:tc>
          <w:tcPr>
            <w:tcW w:w="483" w:type="dxa"/>
          </w:tcPr>
          <w:p w:rsidR="00965A29" w:rsidRPr="00965A29" w:rsidRDefault="00965A29" w:rsidP="00F85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18" w:type="dxa"/>
          </w:tcPr>
          <w:p w:rsidR="00965A29" w:rsidRPr="00965A29" w:rsidRDefault="00965A29" w:rsidP="008A1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Юлия Андреева</w:t>
            </w:r>
          </w:p>
        </w:tc>
        <w:tc>
          <w:tcPr>
            <w:tcW w:w="2408" w:type="dxa"/>
          </w:tcPr>
          <w:p w:rsidR="00965A29" w:rsidRPr="00965A29" w:rsidRDefault="00965A29">
            <w:pPr>
              <w:rPr>
                <w:rFonts w:ascii="Times New Roman" w:hAnsi="Times New Roman" w:cs="Times New Roman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ГБПОУ «Челябинский </w:t>
            </w:r>
            <w:r w:rsidRPr="00965A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педагогический колледж № 2»</w:t>
            </w:r>
          </w:p>
        </w:tc>
        <w:tc>
          <w:tcPr>
            <w:tcW w:w="2481" w:type="dxa"/>
          </w:tcPr>
          <w:p w:rsidR="00965A29" w:rsidRPr="00965A29" w:rsidRDefault="00965A29" w:rsidP="008A1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18,3</w:t>
            </w:r>
          </w:p>
        </w:tc>
        <w:tc>
          <w:tcPr>
            <w:tcW w:w="2281" w:type="dxa"/>
          </w:tcPr>
          <w:p w:rsidR="00965A29" w:rsidRPr="00965A29" w:rsidRDefault="00965A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29" w:rsidRPr="00965A29" w:rsidTr="00D57C31">
        <w:tc>
          <w:tcPr>
            <w:tcW w:w="483" w:type="dxa"/>
          </w:tcPr>
          <w:p w:rsidR="00965A29" w:rsidRPr="00965A29" w:rsidRDefault="00965A29" w:rsidP="00F85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918" w:type="dxa"/>
          </w:tcPr>
          <w:p w:rsidR="00965A29" w:rsidRPr="00965A29" w:rsidRDefault="00965A29" w:rsidP="008A17D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Вокальный ансамбль «Консонанс» «Дети России»</w:t>
            </w:r>
          </w:p>
        </w:tc>
        <w:tc>
          <w:tcPr>
            <w:tcW w:w="2408" w:type="dxa"/>
          </w:tcPr>
          <w:p w:rsidR="00965A29" w:rsidRPr="00965A29" w:rsidRDefault="00965A29">
            <w:pPr>
              <w:rPr>
                <w:rFonts w:ascii="Times New Roman" w:hAnsi="Times New Roman" w:cs="Times New Roman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ГБПОУ «Челябинский педагогический колледж № 2»</w:t>
            </w:r>
          </w:p>
        </w:tc>
        <w:tc>
          <w:tcPr>
            <w:tcW w:w="2481" w:type="dxa"/>
          </w:tcPr>
          <w:p w:rsidR="00965A29" w:rsidRPr="00965A29" w:rsidRDefault="00965A29" w:rsidP="008A17D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17,5</w:t>
            </w:r>
          </w:p>
        </w:tc>
        <w:tc>
          <w:tcPr>
            <w:tcW w:w="2281" w:type="dxa"/>
          </w:tcPr>
          <w:p w:rsidR="00965A29" w:rsidRPr="00965A29" w:rsidRDefault="00965A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29" w:rsidRPr="00965A29" w:rsidTr="00D57C31">
        <w:tc>
          <w:tcPr>
            <w:tcW w:w="483" w:type="dxa"/>
          </w:tcPr>
          <w:p w:rsidR="00965A29" w:rsidRPr="00965A29" w:rsidRDefault="00965A29" w:rsidP="00F85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18" w:type="dxa"/>
          </w:tcPr>
          <w:p w:rsidR="00965A29" w:rsidRPr="00965A29" w:rsidRDefault="00965A29" w:rsidP="008A1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Галенко</w:t>
            </w:r>
            <w:proofErr w:type="spellEnd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2408" w:type="dxa"/>
          </w:tcPr>
          <w:p w:rsidR="00965A29" w:rsidRPr="00965A29" w:rsidRDefault="00965A29" w:rsidP="008A1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ГБПОУ «Челябинский педагогический колледж № 1»</w:t>
            </w:r>
          </w:p>
        </w:tc>
        <w:tc>
          <w:tcPr>
            <w:tcW w:w="2481" w:type="dxa"/>
          </w:tcPr>
          <w:p w:rsidR="00965A29" w:rsidRPr="00965A29" w:rsidRDefault="00965A29" w:rsidP="008A1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17.5</w:t>
            </w:r>
          </w:p>
        </w:tc>
        <w:tc>
          <w:tcPr>
            <w:tcW w:w="2281" w:type="dxa"/>
          </w:tcPr>
          <w:p w:rsidR="00965A29" w:rsidRPr="00965A29" w:rsidRDefault="00965A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29" w:rsidRPr="00965A29" w:rsidTr="00D57C31">
        <w:tc>
          <w:tcPr>
            <w:tcW w:w="483" w:type="dxa"/>
          </w:tcPr>
          <w:p w:rsidR="00965A29" w:rsidRPr="00965A29" w:rsidRDefault="00965A29" w:rsidP="00F85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18" w:type="dxa"/>
          </w:tcPr>
          <w:p w:rsidR="00965A29" w:rsidRPr="00965A29" w:rsidRDefault="00965A29" w:rsidP="008A17D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Вокальный ансамбль «Консонанс» «Три подружки»</w:t>
            </w:r>
          </w:p>
        </w:tc>
        <w:tc>
          <w:tcPr>
            <w:tcW w:w="2408" w:type="dxa"/>
          </w:tcPr>
          <w:p w:rsidR="00965A29" w:rsidRPr="00965A29" w:rsidRDefault="00965A29" w:rsidP="008A1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ГБПОУ «Челябинский педагогический колледж № 2»</w:t>
            </w:r>
          </w:p>
        </w:tc>
        <w:tc>
          <w:tcPr>
            <w:tcW w:w="2481" w:type="dxa"/>
          </w:tcPr>
          <w:p w:rsidR="00965A29" w:rsidRPr="00965A29" w:rsidRDefault="00965A29" w:rsidP="008A17D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17,3</w:t>
            </w:r>
          </w:p>
        </w:tc>
        <w:tc>
          <w:tcPr>
            <w:tcW w:w="2281" w:type="dxa"/>
          </w:tcPr>
          <w:p w:rsidR="00965A29" w:rsidRPr="00965A29" w:rsidRDefault="00965A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29" w:rsidRPr="00965A29" w:rsidTr="00D57C31">
        <w:tc>
          <w:tcPr>
            <w:tcW w:w="483" w:type="dxa"/>
          </w:tcPr>
          <w:p w:rsidR="00965A29" w:rsidRPr="00965A29" w:rsidRDefault="00965A29" w:rsidP="00F85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18" w:type="dxa"/>
          </w:tcPr>
          <w:p w:rsidR="00965A29" w:rsidRPr="00965A29" w:rsidRDefault="00965A29" w:rsidP="008A1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Вокальный ансамбль 40 группы  </w:t>
            </w:r>
            <w:proofErr w:type="spellStart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  <w:proofErr w:type="spellEnd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. ЧПК№1</w:t>
            </w:r>
          </w:p>
        </w:tc>
        <w:tc>
          <w:tcPr>
            <w:tcW w:w="2408" w:type="dxa"/>
          </w:tcPr>
          <w:p w:rsidR="00965A29" w:rsidRPr="00965A29" w:rsidRDefault="00965A29" w:rsidP="008A1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ГБПОУ «Челябинский педагогический колледж № 1»</w:t>
            </w:r>
          </w:p>
        </w:tc>
        <w:tc>
          <w:tcPr>
            <w:tcW w:w="2481" w:type="dxa"/>
          </w:tcPr>
          <w:p w:rsidR="00965A29" w:rsidRPr="00965A29" w:rsidRDefault="00965A29" w:rsidP="008A1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17.2</w:t>
            </w:r>
          </w:p>
        </w:tc>
        <w:tc>
          <w:tcPr>
            <w:tcW w:w="2281" w:type="dxa"/>
          </w:tcPr>
          <w:p w:rsidR="00965A29" w:rsidRPr="00965A29" w:rsidRDefault="00965A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29" w:rsidRPr="00965A29" w:rsidTr="00D57C31">
        <w:tc>
          <w:tcPr>
            <w:tcW w:w="483" w:type="dxa"/>
          </w:tcPr>
          <w:p w:rsidR="00965A29" w:rsidRPr="00965A29" w:rsidRDefault="00965A29" w:rsidP="00F85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18" w:type="dxa"/>
          </w:tcPr>
          <w:p w:rsidR="00965A29" w:rsidRPr="00965A29" w:rsidRDefault="00965A29" w:rsidP="008A17D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Вокальный ансамбль «Консонанс» «Тише, дети спят»</w:t>
            </w:r>
          </w:p>
        </w:tc>
        <w:tc>
          <w:tcPr>
            <w:tcW w:w="2408" w:type="dxa"/>
          </w:tcPr>
          <w:p w:rsidR="00965A29" w:rsidRPr="00965A29" w:rsidRDefault="00965A29" w:rsidP="008A1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ГБПОУ «Челябинский педагогический колледж № 2»</w:t>
            </w:r>
          </w:p>
        </w:tc>
        <w:tc>
          <w:tcPr>
            <w:tcW w:w="2481" w:type="dxa"/>
          </w:tcPr>
          <w:p w:rsidR="00965A29" w:rsidRPr="00965A29" w:rsidRDefault="00965A29" w:rsidP="008A17D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16,5</w:t>
            </w:r>
          </w:p>
        </w:tc>
        <w:tc>
          <w:tcPr>
            <w:tcW w:w="2281" w:type="dxa"/>
          </w:tcPr>
          <w:p w:rsidR="00965A29" w:rsidRPr="00965A29" w:rsidRDefault="00965A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29" w:rsidRPr="00965A29" w:rsidTr="00D57C31">
        <w:tc>
          <w:tcPr>
            <w:tcW w:w="483" w:type="dxa"/>
          </w:tcPr>
          <w:p w:rsidR="00965A29" w:rsidRPr="00965A29" w:rsidRDefault="00965A29" w:rsidP="00F85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18" w:type="dxa"/>
          </w:tcPr>
          <w:p w:rsidR="00965A29" w:rsidRPr="00965A29" w:rsidRDefault="00965A29" w:rsidP="00470B8D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Смирнова Алена Сергеевна</w:t>
            </w:r>
          </w:p>
        </w:tc>
        <w:tc>
          <w:tcPr>
            <w:tcW w:w="2408" w:type="dxa"/>
          </w:tcPr>
          <w:p w:rsidR="00965A29" w:rsidRPr="00965A29" w:rsidRDefault="00965A29" w:rsidP="00470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ПОУ «Колледж права и экономики»</w:t>
            </w:r>
          </w:p>
        </w:tc>
        <w:tc>
          <w:tcPr>
            <w:tcW w:w="2481" w:type="dxa"/>
          </w:tcPr>
          <w:p w:rsidR="00965A29" w:rsidRPr="00965A29" w:rsidRDefault="00965A29" w:rsidP="00470B8D">
            <w:pPr>
              <w:snapToGri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eastAsia="Calibri" w:hAnsi="Times New Roman" w:cs="Times New Roman"/>
                <w:sz w:val="26"/>
                <w:szCs w:val="26"/>
              </w:rPr>
              <w:t>16.5</w:t>
            </w:r>
          </w:p>
        </w:tc>
        <w:tc>
          <w:tcPr>
            <w:tcW w:w="2281" w:type="dxa"/>
          </w:tcPr>
          <w:p w:rsidR="00965A29" w:rsidRPr="00965A29" w:rsidRDefault="00965A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29" w:rsidRPr="00965A29" w:rsidTr="00D57C31">
        <w:tc>
          <w:tcPr>
            <w:tcW w:w="483" w:type="dxa"/>
          </w:tcPr>
          <w:p w:rsidR="00965A29" w:rsidRPr="00965A29" w:rsidRDefault="00965A29" w:rsidP="00F85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18" w:type="dxa"/>
          </w:tcPr>
          <w:p w:rsidR="00965A29" w:rsidRPr="00965A29" w:rsidRDefault="00965A29" w:rsidP="00DA51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Санкова Дарья Викторовна</w:t>
            </w:r>
          </w:p>
        </w:tc>
        <w:tc>
          <w:tcPr>
            <w:tcW w:w="2408" w:type="dxa"/>
          </w:tcPr>
          <w:p w:rsidR="00965A29" w:rsidRPr="00965A29" w:rsidRDefault="00965A29" w:rsidP="00DA51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ОУ </w:t>
            </w:r>
            <w:proofErr w:type="gramStart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 «Южно-Уральский институт управления и экономики»</w:t>
            </w:r>
          </w:p>
        </w:tc>
        <w:tc>
          <w:tcPr>
            <w:tcW w:w="2481" w:type="dxa"/>
          </w:tcPr>
          <w:p w:rsidR="00965A29" w:rsidRPr="00965A29" w:rsidRDefault="00965A29" w:rsidP="00DA51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81" w:type="dxa"/>
          </w:tcPr>
          <w:p w:rsidR="00965A29" w:rsidRPr="00965A29" w:rsidRDefault="00965A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29" w:rsidRPr="00965A29" w:rsidTr="00D57C31">
        <w:tc>
          <w:tcPr>
            <w:tcW w:w="483" w:type="dxa"/>
          </w:tcPr>
          <w:p w:rsidR="00965A29" w:rsidRPr="00965A29" w:rsidRDefault="00965A29" w:rsidP="00F85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18" w:type="dxa"/>
          </w:tcPr>
          <w:p w:rsidR="00965A29" w:rsidRPr="00965A29" w:rsidRDefault="00965A29" w:rsidP="00A179DE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Полуэктова Алена Дмитриевна</w:t>
            </w:r>
          </w:p>
        </w:tc>
        <w:tc>
          <w:tcPr>
            <w:tcW w:w="2408" w:type="dxa"/>
          </w:tcPr>
          <w:p w:rsidR="00965A29" w:rsidRPr="00965A29" w:rsidRDefault="00965A29" w:rsidP="00A179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ПОУ «Колледж права и экономики»</w:t>
            </w:r>
          </w:p>
        </w:tc>
        <w:tc>
          <w:tcPr>
            <w:tcW w:w="2481" w:type="dxa"/>
          </w:tcPr>
          <w:p w:rsidR="00965A29" w:rsidRPr="00965A29" w:rsidRDefault="00965A29" w:rsidP="00A179DE">
            <w:pPr>
              <w:snapToGri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eastAsia="Calibri" w:hAnsi="Times New Roman" w:cs="Times New Roman"/>
                <w:sz w:val="26"/>
                <w:szCs w:val="26"/>
              </w:rPr>
              <w:t>15.75</w:t>
            </w:r>
          </w:p>
        </w:tc>
        <w:tc>
          <w:tcPr>
            <w:tcW w:w="2281" w:type="dxa"/>
          </w:tcPr>
          <w:p w:rsidR="00965A29" w:rsidRPr="00965A29" w:rsidRDefault="00965A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29" w:rsidRPr="00965A29" w:rsidTr="00D57C31">
        <w:tc>
          <w:tcPr>
            <w:tcW w:w="483" w:type="dxa"/>
          </w:tcPr>
          <w:p w:rsidR="00965A29" w:rsidRPr="00965A29" w:rsidRDefault="00965A29" w:rsidP="00F85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18" w:type="dxa"/>
          </w:tcPr>
          <w:p w:rsidR="00965A29" w:rsidRPr="00965A29" w:rsidRDefault="00965A29" w:rsidP="008A1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Бердникова Валерия</w:t>
            </w:r>
          </w:p>
        </w:tc>
        <w:tc>
          <w:tcPr>
            <w:tcW w:w="2408" w:type="dxa"/>
          </w:tcPr>
          <w:p w:rsidR="00965A29" w:rsidRPr="00965A29" w:rsidRDefault="00965A29" w:rsidP="004C22E6">
            <w:pPr>
              <w:spacing w:line="245" w:lineRule="auto"/>
              <w:rPr>
                <w:rFonts w:ascii="Times New Roman" w:hAnsi="Times New Roman" w:cs="Times New Roman"/>
              </w:rPr>
            </w:pPr>
            <w:r w:rsidRPr="00965A29">
              <w:rPr>
                <w:rFonts w:ascii="Times New Roman" w:hAnsi="Times New Roman" w:cs="Times New Roman"/>
              </w:rPr>
              <w:t>ФГ</w:t>
            </w: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ОБУ </w:t>
            </w:r>
            <w:proofErr w:type="gramStart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Финансовый университет при правительстве РФ </w:t>
            </w:r>
          </w:p>
          <w:p w:rsidR="00965A29" w:rsidRPr="00965A29" w:rsidRDefault="00965A29" w:rsidP="008A17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1" w:type="dxa"/>
          </w:tcPr>
          <w:p w:rsidR="00965A29" w:rsidRPr="00965A29" w:rsidRDefault="00965A29" w:rsidP="008A1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14,8</w:t>
            </w:r>
          </w:p>
        </w:tc>
        <w:tc>
          <w:tcPr>
            <w:tcW w:w="2281" w:type="dxa"/>
          </w:tcPr>
          <w:p w:rsidR="00965A29" w:rsidRPr="00965A29" w:rsidRDefault="00965A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29" w:rsidRPr="00965A29" w:rsidTr="00D57C31">
        <w:tc>
          <w:tcPr>
            <w:tcW w:w="483" w:type="dxa"/>
          </w:tcPr>
          <w:p w:rsidR="00965A29" w:rsidRPr="00965A29" w:rsidRDefault="00965A29" w:rsidP="00F85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18" w:type="dxa"/>
          </w:tcPr>
          <w:p w:rsidR="00965A29" w:rsidRPr="00965A29" w:rsidRDefault="00965A29" w:rsidP="00102F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A2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Мальцев Илья Владимирович</w:t>
            </w:r>
          </w:p>
        </w:tc>
        <w:tc>
          <w:tcPr>
            <w:tcW w:w="2408" w:type="dxa"/>
          </w:tcPr>
          <w:p w:rsidR="00965A29" w:rsidRPr="00965A29" w:rsidRDefault="00965A29" w:rsidP="00102F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ПОУ «Колледж права и экономики»</w:t>
            </w:r>
          </w:p>
        </w:tc>
        <w:tc>
          <w:tcPr>
            <w:tcW w:w="2481" w:type="dxa"/>
          </w:tcPr>
          <w:p w:rsidR="00965A29" w:rsidRPr="00965A29" w:rsidRDefault="00965A29" w:rsidP="00102F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eastAsia="Calibri" w:hAnsi="Times New Roman" w:cs="Times New Roman"/>
                <w:sz w:val="26"/>
                <w:szCs w:val="26"/>
              </w:rPr>
              <w:t>14.5</w:t>
            </w:r>
          </w:p>
        </w:tc>
        <w:tc>
          <w:tcPr>
            <w:tcW w:w="2281" w:type="dxa"/>
          </w:tcPr>
          <w:p w:rsidR="00965A29" w:rsidRPr="00965A29" w:rsidRDefault="00965A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29" w:rsidRPr="00965A29" w:rsidTr="00D57C31">
        <w:tc>
          <w:tcPr>
            <w:tcW w:w="483" w:type="dxa"/>
          </w:tcPr>
          <w:p w:rsidR="00965A29" w:rsidRPr="00965A29" w:rsidRDefault="00965A29" w:rsidP="00F85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918" w:type="dxa"/>
          </w:tcPr>
          <w:p w:rsidR="00965A29" w:rsidRPr="00965A29" w:rsidRDefault="00965A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Надежда </w:t>
            </w:r>
            <w:proofErr w:type="spellStart"/>
            <w:r w:rsidRPr="00965A2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Куклева</w:t>
            </w:r>
            <w:proofErr w:type="spellEnd"/>
          </w:p>
        </w:tc>
        <w:tc>
          <w:tcPr>
            <w:tcW w:w="2408" w:type="dxa"/>
          </w:tcPr>
          <w:p w:rsidR="00965A29" w:rsidRPr="00965A29" w:rsidRDefault="00965A29">
            <w:pPr>
              <w:rPr>
                <w:rFonts w:ascii="Times New Roman" w:hAnsi="Times New Roman" w:cs="Times New Roman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«Челябинский энергетический колледж им. С.М. Кирова»</w:t>
            </w:r>
          </w:p>
        </w:tc>
        <w:tc>
          <w:tcPr>
            <w:tcW w:w="2481" w:type="dxa"/>
          </w:tcPr>
          <w:p w:rsidR="00965A29" w:rsidRPr="00965A29" w:rsidRDefault="00965A29" w:rsidP="00294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13.5</w:t>
            </w:r>
          </w:p>
        </w:tc>
        <w:tc>
          <w:tcPr>
            <w:tcW w:w="2281" w:type="dxa"/>
          </w:tcPr>
          <w:p w:rsidR="00965A29" w:rsidRPr="00965A29" w:rsidRDefault="00965A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29" w:rsidRPr="00965A29" w:rsidTr="00D57C31">
        <w:tc>
          <w:tcPr>
            <w:tcW w:w="483" w:type="dxa"/>
          </w:tcPr>
          <w:p w:rsidR="00965A29" w:rsidRPr="00965A29" w:rsidRDefault="00965A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1918" w:type="dxa"/>
          </w:tcPr>
          <w:p w:rsidR="00965A29" w:rsidRPr="00965A29" w:rsidRDefault="00965A29" w:rsidP="00A241A1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Волкова </w:t>
            </w:r>
            <w:proofErr w:type="spellStart"/>
            <w:r w:rsidRPr="00965A2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Виталина</w:t>
            </w:r>
            <w:proofErr w:type="spellEnd"/>
            <w:r w:rsidRPr="00965A2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Евгеньевна</w:t>
            </w:r>
          </w:p>
        </w:tc>
        <w:tc>
          <w:tcPr>
            <w:tcW w:w="2408" w:type="dxa"/>
          </w:tcPr>
          <w:p w:rsidR="00965A29" w:rsidRPr="00965A29" w:rsidRDefault="00965A29" w:rsidP="00A241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ПОУ «Колледж права и экономики»</w:t>
            </w:r>
          </w:p>
        </w:tc>
        <w:tc>
          <w:tcPr>
            <w:tcW w:w="2481" w:type="dxa"/>
          </w:tcPr>
          <w:p w:rsidR="00965A29" w:rsidRPr="00965A29" w:rsidRDefault="00965A29" w:rsidP="00A241A1">
            <w:pPr>
              <w:snapToGri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eastAsia="Calibri" w:hAnsi="Times New Roman" w:cs="Times New Roman"/>
                <w:sz w:val="26"/>
                <w:szCs w:val="26"/>
              </w:rPr>
              <w:t>13.5</w:t>
            </w:r>
          </w:p>
        </w:tc>
        <w:tc>
          <w:tcPr>
            <w:tcW w:w="2281" w:type="dxa"/>
          </w:tcPr>
          <w:p w:rsidR="00965A29" w:rsidRPr="00965A29" w:rsidRDefault="00965A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29" w:rsidRPr="00965A29" w:rsidTr="00D57C31">
        <w:tc>
          <w:tcPr>
            <w:tcW w:w="483" w:type="dxa"/>
          </w:tcPr>
          <w:p w:rsidR="00965A29" w:rsidRPr="00965A29" w:rsidRDefault="00965A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18" w:type="dxa"/>
          </w:tcPr>
          <w:p w:rsidR="00965A29" w:rsidRPr="00965A29" w:rsidRDefault="00965A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Кавиладзе</w:t>
            </w:r>
            <w:proofErr w:type="spellEnd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 Лолита </w:t>
            </w:r>
            <w:proofErr w:type="spellStart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Девидовна</w:t>
            </w:r>
            <w:proofErr w:type="spellEnd"/>
          </w:p>
        </w:tc>
        <w:tc>
          <w:tcPr>
            <w:tcW w:w="2408" w:type="dxa"/>
          </w:tcPr>
          <w:p w:rsidR="00965A29" w:rsidRPr="00965A29" w:rsidRDefault="00965A29">
            <w:pPr>
              <w:rPr>
                <w:rFonts w:ascii="Times New Roman" w:hAnsi="Times New Roman" w:cs="Times New Roman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«Челябинский энергетический колледж им. С.М. Кирова»</w:t>
            </w:r>
          </w:p>
        </w:tc>
        <w:tc>
          <w:tcPr>
            <w:tcW w:w="2481" w:type="dxa"/>
          </w:tcPr>
          <w:p w:rsidR="00965A29" w:rsidRPr="00965A29" w:rsidRDefault="00965A29" w:rsidP="00294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10.75</w:t>
            </w:r>
          </w:p>
        </w:tc>
        <w:tc>
          <w:tcPr>
            <w:tcW w:w="2281" w:type="dxa"/>
          </w:tcPr>
          <w:p w:rsidR="00965A29" w:rsidRPr="00965A29" w:rsidRDefault="00965A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144A" w:rsidRPr="00965A29" w:rsidRDefault="005D144A">
      <w:pPr>
        <w:rPr>
          <w:rFonts w:ascii="Times New Roman" w:hAnsi="Times New Roman" w:cs="Times New Roman"/>
          <w:sz w:val="26"/>
          <w:szCs w:val="26"/>
        </w:rPr>
      </w:pPr>
    </w:p>
    <w:p w:rsidR="005D144A" w:rsidRPr="00965A29" w:rsidRDefault="00D57C31">
      <w:pPr>
        <w:rPr>
          <w:rStyle w:val="a4"/>
          <w:rFonts w:ascii="Times New Roman" w:hAnsi="Times New Roman"/>
          <w:bCs w:val="0"/>
          <w:i/>
          <w:color w:val="000000"/>
          <w:sz w:val="26"/>
          <w:szCs w:val="26"/>
        </w:rPr>
      </w:pPr>
      <w:r w:rsidRPr="00965A29">
        <w:rPr>
          <w:rStyle w:val="a4"/>
          <w:rFonts w:ascii="Times New Roman" w:eastAsia="Calibri" w:hAnsi="Times New Roman"/>
          <w:bCs w:val="0"/>
          <w:i/>
          <w:color w:val="000000"/>
          <w:sz w:val="26"/>
          <w:szCs w:val="26"/>
        </w:rPr>
        <w:t>Н</w:t>
      </w:r>
      <w:r w:rsidR="005D144A" w:rsidRPr="00965A29">
        <w:rPr>
          <w:rStyle w:val="a4"/>
          <w:rFonts w:ascii="Times New Roman" w:eastAsia="Calibri" w:hAnsi="Times New Roman"/>
          <w:bCs w:val="0"/>
          <w:i/>
          <w:color w:val="000000"/>
          <w:sz w:val="26"/>
          <w:szCs w:val="26"/>
        </w:rPr>
        <w:t>ародный вокал</w:t>
      </w:r>
    </w:p>
    <w:tbl>
      <w:tblPr>
        <w:tblStyle w:val="a3"/>
        <w:tblW w:w="0" w:type="auto"/>
        <w:tblLook w:val="04A0"/>
      </w:tblPr>
      <w:tblGrid>
        <w:gridCol w:w="484"/>
        <w:gridCol w:w="1893"/>
        <w:gridCol w:w="1967"/>
        <w:gridCol w:w="2729"/>
        <w:gridCol w:w="2498"/>
      </w:tblGrid>
      <w:tr w:rsidR="005D144A" w:rsidRPr="00965A29" w:rsidTr="00F434E1">
        <w:tc>
          <w:tcPr>
            <w:tcW w:w="484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93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967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  <w:tc>
          <w:tcPr>
            <w:tcW w:w="2729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2498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F434E1" w:rsidRPr="00965A29" w:rsidTr="00F434E1">
        <w:tc>
          <w:tcPr>
            <w:tcW w:w="484" w:type="dxa"/>
          </w:tcPr>
          <w:p w:rsidR="00F434E1" w:rsidRPr="00965A29" w:rsidRDefault="00F434E1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93" w:type="dxa"/>
          </w:tcPr>
          <w:p w:rsidR="00F434E1" w:rsidRPr="00965A29" w:rsidRDefault="00F434E1" w:rsidP="00DA492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A2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Веселова Ксения Леонидовна</w:t>
            </w:r>
          </w:p>
        </w:tc>
        <w:tc>
          <w:tcPr>
            <w:tcW w:w="1967" w:type="dxa"/>
          </w:tcPr>
          <w:p w:rsidR="00F434E1" w:rsidRPr="00965A29" w:rsidRDefault="00F434E1" w:rsidP="00DA4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ОУ </w:t>
            </w:r>
            <w:proofErr w:type="gramStart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 «Южно-Уральский институт управления и экономики»</w:t>
            </w:r>
          </w:p>
        </w:tc>
        <w:tc>
          <w:tcPr>
            <w:tcW w:w="2729" w:type="dxa"/>
          </w:tcPr>
          <w:p w:rsidR="00F434E1" w:rsidRPr="00965A29" w:rsidRDefault="00F434E1" w:rsidP="00DA4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eastAsia="Calibri" w:hAnsi="Times New Roman" w:cs="Times New Roman"/>
                <w:sz w:val="26"/>
                <w:szCs w:val="26"/>
              </w:rPr>
              <w:t>19.75</w:t>
            </w:r>
          </w:p>
        </w:tc>
        <w:tc>
          <w:tcPr>
            <w:tcW w:w="2498" w:type="dxa"/>
          </w:tcPr>
          <w:p w:rsidR="00F434E1" w:rsidRPr="00965A29" w:rsidRDefault="00F434E1" w:rsidP="002949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F434E1" w:rsidRPr="00965A29" w:rsidTr="00F434E1">
        <w:tc>
          <w:tcPr>
            <w:tcW w:w="484" w:type="dxa"/>
          </w:tcPr>
          <w:p w:rsidR="00F434E1" w:rsidRPr="00965A29" w:rsidRDefault="00F434E1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93" w:type="dxa"/>
          </w:tcPr>
          <w:p w:rsidR="00F434E1" w:rsidRPr="00965A29" w:rsidRDefault="00F434E1" w:rsidP="005E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Ансамбль народной песни «Оберег» (4 человека)</w:t>
            </w:r>
          </w:p>
        </w:tc>
        <w:tc>
          <w:tcPr>
            <w:tcW w:w="1967" w:type="dxa"/>
          </w:tcPr>
          <w:p w:rsidR="00F434E1" w:rsidRPr="00965A29" w:rsidRDefault="00F434E1" w:rsidP="005E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ОУ </w:t>
            </w:r>
            <w:proofErr w:type="gramStart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 «Южно-Уральский институт управления и экономики»</w:t>
            </w:r>
          </w:p>
        </w:tc>
        <w:tc>
          <w:tcPr>
            <w:tcW w:w="2729" w:type="dxa"/>
          </w:tcPr>
          <w:p w:rsidR="00F434E1" w:rsidRPr="00965A29" w:rsidRDefault="00F434E1" w:rsidP="005E5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19.25</w:t>
            </w:r>
          </w:p>
        </w:tc>
        <w:tc>
          <w:tcPr>
            <w:tcW w:w="2498" w:type="dxa"/>
          </w:tcPr>
          <w:p w:rsidR="00F434E1" w:rsidRPr="00965A29" w:rsidRDefault="00F434E1" w:rsidP="002949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F434E1" w:rsidRPr="00965A29" w:rsidTr="00F434E1">
        <w:tc>
          <w:tcPr>
            <w:tcW w:w="484" w:type="dxa"/>
          </w:tcPr>
          <w:p w:rsidR="00F434E1" w:rsidRPr="00965A29" w:rsidRDefault="00F434E1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93" w:type="dxa"/>
          </w:tcPr>
          <w:p w:rsidR="00F434E1" w:rsidRPr="00965A29" w:rsidRDefault="00F434E1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Калинкина Анастасия</w:t>
            </w:r>
          </w:p>
        </w:tc>
        <w:tc>
          <w:tcPr>
            <w:tcW w:w="1967" w:type="dxa"/>
          </w:tcPr>
          <w:p w:rsidR="00F434E1" w:rsidRPr="00965A29" w:rsidRDefault="00F434E1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ГБПОУ «Челябинский педагогический колледж № 1»</w:t>
            </w:r>
          </w:p>
        </w:tc>
        <w:tc>
          <w:tcPr>
            <w:tcW w:w="2729" w:type="dxa"/>
          </w:tcPr>
          <w:p w:rsidR="00F434E1" w:rsidRPr="00965A29" w:rsidRDefault="00F434E1" w:rsidP="00294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18,5</w:t>
            </w:r>
          </w:p>
        </w:tc>
        <w:tc>
          <w:tcPr>
            <w:tcW w:w="2498" w:type="dxa"/>
          </w:tcPr>
          <w:p w:rsidR="00F434E1" w:rsidRPr="00965A29" w:rsidRDefault="00F434E1" w:rsidP="002949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F434E1" w:rsidRPr="00965A29" w:rsidTr="00F434E1">
        <w:tc>
          <w:tcPr>
            <w:tcW w:w="484" w:type="dxa"/>
          </w:tcPr>
          <w:p w:rsidR="00F434E1" w:rsidRPr="00965A29" w:rsidRDefault="00F434E1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93" w:type="dxa"/>
          </w:tcPr>
          <w:p w:rsidR="00F434E1" w:rsidRPr="00965A29" w:rsidRDefault="00F434E1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Шварцкопф</w:t>
            </w:r>
            <w:proofErr w:type="spellEnd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1967" w:type="dxa"/>
          </w:tcPr>
          <w:p w:rsidR="00F434E1" w:rsidRPr="00965A29" w:rsidRDefault="00F434E1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«Челябинский энергетический колледж им. С.М. Кирова»</w:t>
            </w:r>
          </w:p>
        </w:tc>
        <w:tc>
          <w:tcPr>
            <w:tcW w:w="2729" w:type="dxa"/>
          </w:tcPr>
          <w:p w:rsidR="00F434E1" w:rsidRPr="00965A29" w:rsidRDefault="00F434E1" w:rsidP="00294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14.75</w:t>
            </w:r>
          </w:p>
        </w:tc>
        <w:tc>
          <w:tcPr>
            <w:tcW w:w="2498" w:type="dxa"/>
          </w:tcPr>
          <w:p w:rsidR="00F434E1" w:rsidRPr="00965A29" w:rsidRDefault="00F434E1" w:rsidP="002949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D144A" w:rsidRPr="00965A29" w:rsidRDefault="005D144A">
      <w:pPr>
        <w:rPr>
          <w:rStyle w:val="a4"/>
          <w:rFonts w:ascii="Times New Roman" w:hAnsi="Times New Roman"/>
          <w:b w:val="0"/>
          <w:bCs w:val="0"/>
          <w:color w:val="000000"/>
          <w:sz w:val="26"/>
          <w:szCs w:val="26"/>
        </w:rPr>
      </w:pPr>
    </w:p>
    <w:p w:rsidR="005D144A" w:rsidRPr="00965A29" w:rsidRDefault="00D57C31">
      <w:pPr>
        <w:rPr>
          <w:rStyle w:val="a4"/>
          <w:rFonts w:ascii="Times New Roman" w:hAnsi="Times New Roman"/>
          <w:bCs w:val="0"/>
          <w:i/>
          <w:color w:val="000000"/>
          <w:sz w:val="26"/>
          <w:szCs w:val="26"/>
        </w:rPr>
      </w:pPr>
      <w:r w:rsidRPr="00965A29">
        <w:rPr>
          <w:rStyle w:val="a4"/>
          <w:rFonts w:ascii="Times New Roman" w:eastAsia="Calibri" w:hAnsi="Times New Roman"/>
          <w:bCs w:val="0"/>
          <w:i/>
          <w:color w:val="000000"/>
          <w:sz w:val="26"/>
          <w:szCs w:val="26"/>
        </w:rPr>
        <w:t>К</w:t>
      </w:r>
      <w:r w:rsidR="005D144A" w:rsidRPr="00965A29">
        <w:rPr>
          <w:rStyle w:val="a4"/>
          <w:rFonts w:ascii="Times New Roman" w:eastAsia="Calibri" w:hAnsi="Times New Roman"/>
          <w:bCs w:val="0"/>
          <w:i/>
          <w:color w:val="000000"/>
          <w:sz w:val="26"/>
          <w:szCs w:val="26"/>
        </w:rPr>
        <w:t>лассический вокал</w:t>
      </w:r>
    </w:p>
    <w:tbl>
      <w:tblPr>
        <w:tblStyle w:val="a3"/>
        <w:tblW w:w="0" w:type="auto"/>
        <w:tblLook w:val="04A0"/>
      </w:tblPr>
      <w:tblGrid>
        <w:gridCol w:w="484"/>
        <w:gridCol w:w="1904"/>
        <w:gridCol w:w="1971"/>
        <w:gridCol w:w="2721"/>
        <w:gridCol w:w="2491"/>
      </w:tblGrid>
      <w:tr w:rsidR="005D144A" w:rsidRPr="00965A29" w:rsidTr="008A17D0">
        <w:tc>
          <w:tcPr>
            <w:tcW w:w="484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04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971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  <w:tc>
          <w:tcPr>
            <w:tcW w:w="2721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2491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8A17D0" w:rsidRPr="00965A29" w:rsidTr="008A17D0">
        <w:tc>
          <w:tcPr>
            <w:tcW w:w="484" w:type="dxa"/>
          </w:tcPr>
          <w:p w:rsidR="008A17D0" w:rsidRPr="00965A29" w:rsidRDefault="008A17D0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04" w:type="dxa"/>
          </w:tcPr>
          <w:p w:rsidR="008A17D0" w:rsidRPr="00965A29" w:rsidRDefault="008A17D0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Сводный  хор музыкального отделения ЧПК№1</w:t>
            </w:r>
          </w:p>
        </w:tc>
        <w:tc>
          <w:tcPr>
            <w:tcW w:w="1971" w:type="dxa"/>
          </w:tcPr>
          <w:p w:rsidR="008A17D0" w:rsidRPr="00965A29" w:rsidRDefault="008A17D0">
            <w:pPr>
              <w:rPr>
                <w:rFonts w:ascii="Times New Roman" w:hAnsi="Times New Roman" w:cs="Times New Roman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ГБПОУ «Челябинский педагогический колледж № 1»</w:t>
            </w:r>
          </w:p>
        </w:tc>
        <w:tc>
          <w:tcPr>
            <w:tcW w:w="2721" w:type="dxa"/>
          </w:tcPr>
          <w:p w:rsidR="008A17D0" w:rsidRPr="00965A29" w:rsidRDefault="008A17D0" w:rsidP="00294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19,3</w:t>
            </w:r>
          </w:p>
        </w:tc>
        <w:tc>
          <w:tcPr>
            <w:tcW w:w="2491" w:type="dxa"/>
          </w:tcPr>
          <w:p w:rsidR="008A17D0" w:rsidRPr="00965A29" w:rsidRDefault="008A17D0" w:rsidP="002949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A17D0" w:rsidRPr="00965A29" w:rsidTr="008A17D0">
        <w:tc>
          <w:tcPr>
            <w:tcW w:w="484" w:type="dxa"/>
          </w:tcPr>
          <w:p w:rsidR="008A17D0" w:rsidRPr="00965A29" w:rsidRDefault="008A17D0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04" w:type="dxa"/>
          </w:tcPr>
          <w:p w:rsidR="008A17D0" w:rsidRPr="00965A29" w:rsidRDefault="008A17D0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Гайсина Милана</w:t>
            </w:r>
          </w:p>
        </w:tc>
        <w:tc>
          <w:tcPr>
            <w:tcW w:w="1971" w:type="dxa"/>
          </w:tcPr>
          <w:p w:rsidR="008A17D0" w:rsidRPr="00965A29" w:rsidRDefault="008A17D0">
            <w:pPr>
              <w:rPr>
                <w:rFonts w:ascii="Times New Roman" w:hAnsi="Times New Roman" w:cs="Times New Roman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ГБПОУ «Челябинский педагогический колледж № 1»</w:t>
            </w:r>
          </w:p>
        </w:tc>
        <w:tc>
          <w:tcPr>
            <w:tcW w:w="2721" w:type="dxa"/>
          </w:tcPr>
          <w:p w:rsidR="008A17D0" w:rsidRPr="00965A29" w:rsidRDefault="008A17D0" w:rsidP="00294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91" w:type="dxa"/>
          </w:tcPr>
          <w:p w:rsidR="008A17D0" w:rsidRPr="00965A29" w:rsidRDefault="008A17D0" w:rsidP="002949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612129" w:rsidRPr="00965A29" w:rsidTr="008A17D0">
        <w:tc>
          <w:tcPr>
            <w:tcW w:w="484" w:type="dxa"/>
          </w:tcPr>
          <w:p w:rsidR="00612129" w:rsidRPr="00965A29" w:rsidRDefault="004E5CF0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04" w:type="dxa"/>
          </w:tcPr>
          <w:p w:rsidR="00612129" w:rsidRPr="00965A29" w:rsidRDefault="00612129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Кощеева Ксения</w:t>
            </w:r>
          </w:p>
        </w:tc>
        <w:tc>
          <w:tcPr>
            <w:tcW w:w="1971" w:type="dxa"/>
          </w:tcPr>
          <w:p w:rsidR="00612129" w:rsidRPr="00965A29" w:rsidRDefault="008A1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ГБПОУ «Челябинский педагогический </w:t>
            </w:r>
            <w:r w:rsidRPr="00965A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колледж № 1»</w:t>
            </w:r>
          </w:p>
        </w:tc>
        <w:tc>
          <w:tcPr>
            <w:tcW w:w="2721" w:type="dxa"/>
          </w:tcPr>
          <w:p w:rsidR="00612129" w:rsidRPr="00965A29" w:rsidRDefault="00612129" w:rsidP="00294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17,4</w:t>
            </w:r>
          </w:p>
        </w:tc>
        <w:tc>
          <w:tcPr>
            <w:tcW w:w="2491" w:type="dxa"/>
          </w:tcPr>
          <w:p w:rsidR="00612129" w:rsidRPr="00965A29" w:rsidRDefault="002949EA" w:rsidP="002949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5D144A" w:rsidRPr="00965A29" w:rsidRDefault="005D144A">
      <w:pPr>
        <w:rPr>
          <w:rStyle w:val="a4"/>
          <w:rFonts w:ascii="Times New Roman" w:hAnsi="Times New Roman"/>
          <w:b w:val="0"/>
          <w:bCs w:val="0"/>
          <w:color w:val="000000"/>
          <w:sz w:val="26"/>
          <w:szCs w:val="26"/>
        </w:rPr>
      </w:pPr>
    </w:p>
    <w:p w:rsidR="005D144A" w:rsidRPr="00965A29" w:rsidRDefault="005D144A">
      <w:pPr>
        <w:rPr>
          <w:rStyle w:val="a4"/>
          <w:rFonts w:ascii="Times New Roman" w:hAnsi="Times New Roman"/>
          <w:b w:val="0"/>
          <w:bCs w:val="0"/>
          <w:color w:val="000000"/>
          <w:sz w:val="26"/>
          <w:szCs w:val="26"/>
        </w:rPr>
      </w:pPr>
    </w:p>
    <w:p w:rsidR="005D144A" w:rsidRPr="00965A29" w:rsidRDefault="00D57C31">
      <w:pPr>
        <w:rPr>
          <w:rStyle w:val="a4"/>
          <w:rFonts w:ascii="Times New Roman" w:hAnsi="Times New Roman"/>
          <w:bCs w:val="0"/>
          <w:i/>
          <w:color w:val="000000"/>
          <w:sz w:val="26"/>
          <w:szCs w:val="26"/>
        </w:rPr>
      </w:pPr>
      <w:r w:rsidRPr="00965A29">
        <w:rPr>
          <w:rStyle w:val="a4"/>
          <w:rFonts w:ascii="Times New Roman" w:eastAsia="Calibri" w:hAnsi="Times New Roman"/>
          <w:bCs w:val="0"/>
          <w:i/>
          <w:color w:val="000000"/>
          <w:sz w:val="26"/>
          <w:szCs w:val="26"/>
        </w:rPr>
        <w:t>Д</w:t>
      </w:r>
      <w:r w:rsidR="005D144A" w:rsidRPr="00965A29">
        <w:rPr>
          <w:rStyle w:val="a4"/>
          <w:rFonts w:ascii="Times New Roman" w:eastAsia="Calibri" w:hAnsi="Times New Roman"/>
          <w:bCs w:val="0"/>
          <w:i/>
          <w:color w:val="000000"/>
          <w:sz w:val="26"/>
          <w:szCs w:val="26"/>
        </w:rPr>
        <w:t>жазовый вокал</w:t>
      </w:r>
    </w:p>
    <w:tbl>
      <w:tblPr>
        <w:tblStyle w:val="a3"/>
        <w:tblW w:w="0" w:type="auto"/>
        <w:tblLook w:val="04A0"/>
      </w:tblPr>
      <w:tblGrid>
        <w:gridCol w:w="465"/>
        <w:gridCol w:w="1887"/>
        <w:gridCol w:w="1967"/>
        <w:gridCol w:w="2742"/>
        <w:gridCol w:w="2510"/>
      </w:tblGrid>
      <w:tr w:rsidR="005D144A" w:rsidRPr="00965A29" w:rsidTr="005D144A">
        <w:tc>
          <w:tcPr>
            <w:tcW w:w="443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10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824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  <w:tc>
          <w:tcPr>
            <w:tcW w:w="2818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2576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5D144A" w:rsidRPr="00965A29" w:rsidTr="005D144A">
        <w:tc>
          <w:tcPr>
            <w:tcW w:w="443" w:type="dxa"/>
          </w:tcPr>
          <w:p w:rsidR="005D144A" w:rsidRPr="00965A29" w:rsidRDefault="004E5CF0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0" w:type="dxa"/>
          </w:tcPr>
          <w:p w:rsidR="00612129" w:rsidRPr="00965A29" w:rsidRDefault="00612129" w:rsidP="0061212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Серукаева</w:t>
            </w:r>
            <w:proofErr w:type="spellEnd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Элина</w:t>
            </w:r>
            <w:proofErr w:type="spellEnd"/>
          </w:p>
          <w:p w:rsidR="005D144A" w:rsidRPr="00965A29" w:rsidRDefault="00612129" w:rsidP="00612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Гайсина Милана</w:t>
            </w:r>
          </w:p>
        </w:tc>
        <w:tc>
          <w:tcPr>
            <w:tcW w:w="1824" w:type="dxa"/>
          </w:tcPr>
          <w:p w:rsidR="005D144A" w:rsidRPr="00965A29" w:rsidRDefault="008A17D0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ГБПОУ «Челябинский педагогический колледж № 1»</w:t>
            </w:r>
          </w:p>
        </w:tc>
        <w:tc>
          <w:tcPr>
            <w:tcW w:w="2818" w:type="dxa"/>
          </w:tcPr>
          <w:p w:rsidR="005D144A" w:rsidRPr="00965A29" w:rsidRDefault="002949EA" w:rsidP="00294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19.5</w:t>
            </w:r>
          </w:p>
        </w:tc>
        <w:tc>
          <w:tcPr>
            <w:tcW w:w="2576" w:type="dxa"/>
          </w:tcPr>
          <w:p w:rsidR="005D144A" w:rsidRPr="00965A29" w:rsidRDefault="002949EA" w:rsidP="002949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D57C31" w:rsidRPr="00965A29" w:rsidRDefault="00D57C31">
      <w:pPr>
        <w:rPr>
          <w:rStyle w:val="a4"/>
          <w:rFonts w:ascii="Times New Roman" w:hAnsi="Times New Roman"/>
          <w:b w:val="0"/>
          <w:bCs w:val="0"/>
          <w:color w:val="000000"/>
          <w:sz w:val="26"/>
          <w:szCs w:val="26"/>
        </w:rPr>
      </w:pPr>
    </w:p>
    <w:p w:rsidR="005D144A" w:rsidRPr="00965A29" w:rsidRDefault="00D57C31">
      <w:pPr>
        <w:rPr>
          <w:rStyle w:val="a4"/>
          <w:rFonts w:ascii="Times New Roman" w:hAnsi="Times New Roman"/>
          <w:bCs w:val="0"/>
          <w:i/>
          <w:color w:val="000000"/>
          <w:sz w:val="26"/>
          <w:szCs w:val="26"/>
        </w:rPr>
      </w:pPr>
      <w:proofErr w:type="spellStart"/>
      <w:r w:rsidRPr="00965A29">
        <w:rPr>
          <w:rStyle w:val="a4"/>
          <w:rFonts w:ascii="Times New Roman" w:hAnsi="Times New Roman"/>
          <w:bCs w:val="0"/>
          <w:i/>
          <w:color w:val="000000"/>
          <w:sz w:val="26"/>
          <w:szCs w:val="26"/>
        </w:rPr>
        <w:t>Бардовская</w:t>
      </w:r>
      <w:proofErr w:type="spellEnd"/>
      <w:r w:rsidRPr="00965A29">
        <w:rPr>
          <w:rStyle w:val="a4"/>
          <w:rFonts w:ascii="Times New Roman" w:hAnsi="Times New Roman"/>
          <w:bCs w:val="0"/>
          <w:i/>
          <w:color w:val="000000"/>
          <w:sz w:val="26"/>
          <w:szCs w:val="26"/>
        </w:rPr>
        <w:t xml:space="preserve"> </w:t>
      </w:r>
      <w:r w:rsidR="005D144A" w:rsidRPr="00965A29">
        <w:rPr>
          <w:rStyle w:val="a4"/>
          <w:rFonts w:ascii="Times New Roman" w:eastAsia="Calibri" w:hAnsi="Times New Roman"/>
          <w:bCs w:val="0"/>
          <w:i/>
          <w:color w:val="000000"/>
          <w:sz w:val="26"/>
          <w:szCs w:val="26"/>
        </w:rPr>
        <w:t>песня</w:t>
      </w:r>
    </w:p>
    <w:tbl>
      <w:tblPr>
        <w:tblStyle w:val="a3"/>
        <w:tblW w:w="0" w:type="auto"/>
        <w:tblLook w:val="04A0"/>
      </w:tblPr>
      <w:tblGrid>
        <w:gridCol w:w="465"/>
        <w:gridCol w:w="1889"/>
        <w:gridCol w:w="1967"/>
        <w:gridCol w:w="2741"/>
        <w:gridCol w:w="2509"/>
      </w:tblGrid>
      <w:tr w:rsidR="005D144A" w:rsidRPr="00965A29" w:rsidTr="005D144A">
        <w:tc>
          <w:tcPr>
            <w:tcW w:w="443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10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824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  <w:tc>
          <w:tcPr>
            <w:tcW w:w="2818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2576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5D144A" w:rsidRPr="00965A29" w:rsidTr="005D144A">
        <w:tc>
          <w:tcPr>
            <w:tcW w:w="443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Коллектив «</w:t>
            </w:r>
            <w:proofErr w:type="spellStart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Инь-ян</w:t>
            </w:r>
            <w:proofErr w:type="spellEnd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24" w:type="dxa"/>
          </w:tcPr>
          <w:p w:rsidR="005D144A" w:rsidRPr="00965A29" w:rsidRDefault="008A17D0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ГБПОУ «Челябинский педагогический колледж № 1»</w:t>
            </w:r>
          </w:p>
        </w:tc>
        <w:tc>
          <w:tcPr>
            <w:tcW w:w="2818" w:type="dxa"/>
          </w:tcPr>
          <w:p w:rsidR="005D144A" w:rsidRPr="00965A29" w:rsidRDefault="002949EA" w:rsidP="00294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17.6</w:t>
            </w:r>
          </w:p>
        </w:tc>
        <w:tc>
          <w:tcPr>
            <w:tcW w:w="2576" w:type="dxa"/>
          </w:tcPr>
          <w:p w:rsidR="005D144A" w:rsidRPr="00965A29" w:rsidRDefault="002949EA" w:rsidP="002949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5D144A" w:rsidRPr="00965A29" w:rsidRDefault="005D144A">
      <w:pPr>
        <w:rPr>
          <w:rStyle w:val="a4"/>
          <w:rFonts w:ascii="Times New Roman" w:hAnsi="Times New Roman"/>
          <w:b w:val="0"/>
          <w:bCs w:val="0"/>
          <w:color w:val="000000"/>
          <w:sz w:val="26"/>
          <w:szCs w:val="26"/>
        </w:rPr>
      </w:pPr>
    </w:p>
    <w:p w:rsidR="005D144A" w:rsidRPr="00965A29" w:rsidRDefault="005D144A">
      <w:pPr>
        <w:rPr>
          <w:rStyle w:val="a4"/>
          <w:rFonts w:ascii="Times New Roman" w:hAnsi="Times New Roman"/>
          <w:bCs w:val="0"/>
          <w:i/>
          <w:color w:val="000000"/>
          <w:sz w:val="26"/>
          <w:szCs w:val="26"/>
        </w:rPr>
      </w:pPr>
      <w:r w:rsidRPr="00965A29">
        <w:rPr>
          <w:rStyle w:val="a4"/>
          <w:rFonts w:ascii="Times New Roman" w:hAnsi="Times New Roman"/>
          <w:bCs w:val="0"/>
          <w:i/>
          <w:color w:val="000000"/>
          <w:sz w:val="26"/>
          <w:szCs w:val="26"/>
        </w:rPr>
        <w:t>Инструментальное исполнение</w:t>
      </w:r>
    </w:p>
    <w:tbl>
      <w:tblPr>
        <w:tblStyle w:val="a3"/>
        <w:tblW w:w="0" w:type="auto"/>
        <w:tblLook w:val="04A0"/>
      </w:tblPr>
      <w:tblGrid>
        <w:gridCol w:w="483"/>
        <w:gridCol w:w="1896"/>
        <w:gridCol w:w="1971"/>
        <w:gridCol w:w="2726"/>
        <w:gridCol w:w="2495"/>
      </w:tblGrid>
      <w:tr w:rsidR="005D144A" w:rsidRPr="00965A29" w:rsidTr="008A17D0">
        <w:tc>
          <w:tcPr>
            <w:tcW w:w="483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96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971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  <w:tc>
          <w:tcPr>
            <w:tcW w:w="2726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2495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8A17D0" w:rsidRPr="00965A29" w:rsidTr="008A17D0">
        <w:tc>
          <w:tcPr>
            <w:tcW w:w="483" w:type="dxa"/>
          </w:tcPr>
          <w:p w:rsidR="008A17D0" w:rsidRPr="00965A29" w:rsidRDefault="008A17D0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96" w:type="dxa"/>
          </w:tcPr>
          <w:p w:rsidR="008A17D0" w:rsidRPr="00965A29" w:rsidRDefault="008A17D0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Трегубов</w:t>
            </w:r>
            <w:proofErr w:type="spellEnd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</w:p>
        </w:tc>
        <w:tc>
          <w:tcPr>
            <w:tcW w:w="1971" w:type="dxa"/>
          </w:tcPr>
          <w:p w:rsidR="008A17D0" w:rsidRPr="00965A29" w:rsidRDefault="008A17D0">
            <w:pPr>
              <w:rPr>
                <w:rFonts w:ascii="Times New Roman" w:hAnsi="Times New Roman" w:cs="Times New Roman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ГБПОУ «Челябинский педагогический колледж № 1»</w:t>
            </w:r>
          </w:p>
        </w:tc>
        <w:tc>
          <w:tcPr>
            <w:tcW w:w="2726" w:type="dxa"/>
          </w:tcPr>
          <w:p w:rsidR="008A17D0" w:rsidRPr="00965A29" w:rsidRDefault="008A17D0" w:rsidP="00294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17.3</w:t>
            </w:r>
          </w:p>
        </w:tc>
        <w:tc>
          <w:tcPr>
            <w:tcW w:w="2495" w:type="dxa"/>
          </w:tcPr>
          <w:p w:rsidR="008A17D0" w:rsidRPr="00965A29" w:rsidRDefault="008A17D0" w:rsidP="002949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A17D0" w:rsidRPr="00965A29" w:rsidTr="008A17D0">
        <w:tc>
          <w:tcPr>
            <w:tcW w:w="483" w:type="dxa"/>
          </w:tcPr>
          <w:p w:rsidR="008A17D0" w:rsidRPr="00965A29" w:rsidRDefault="008A17D0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96" w:type="dxa"/>
          </w:tcPr>
          <w:p w:rsidR="008A17D0" w:rsidRPr="00965A29" w:rsidRDefault="008A17D0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Канафина</w:t>
            </w:r>
            <w:proofErr w:type="spellEnd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Аделина</w:t>
            </w:r>
            <w:proofErr w:type="spellEnd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Борисовская</w:t>
            </w:r>
            <w:proofErr w:type="spellEnd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</w:t>
            </w:r>
          </w:p>
        </w:tc>
        <w:tc>
          <w:tcPr>
            <w:tcW w:w="1971" w:type="dxa"/>
          </w:tcPr>
          <w:p w:rsidR="008A17D0" w:rsidRPr="00965A29" w:rsidRDefault="008A17D0">
            <w:pPr>
              <w:rPr>
                <w:rFonts w:ascii="Times New Roman" w:hAnsi="Times New Roman" w:cs="Times New Roman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ГБПОУ «Челябинский педагогический колледж № 1»</w:t>
            </w:r>
          </w:p>
        </w:tc>
        <w:tc>
          <w:tcPr>
            <w:tcW w:w="2726" w:type="dxa"/>
          </w:tcPr>
          <w:p w:rsidR="008A17D0" w:rsidRPr="00965A29" w:rsidRDefault="008A17D0" w:rsidP="00294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16.6</w:t>
            </w:r>
          </w:p>
        </w:tc>
        <w:tc>
          <w:tcPr>
            <w:tcW w:w="2495" w:type="dxa"/>
          </w:tcPr>
          <w:p w:rsidR="008A17D0" w:rsidRPr="00965A29" w:rsidRDefault="008A17D0" w:rsidP="002949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5D144A" w:rsidRPr="00965A29" w:rsidRDefault="005D144A">
      <w:pPr>
        <w:rPr>
          <w:rStyle w:val="a4"/>
          <w:rFonts w:ascii="Times New Roman" w:hAnsi="Times New Roman"/>
          <w:b w:val="0"/>
          <w:bCs w:val="0"/>
          <w:color w:val="000000"/>
          <w:sz w:val="26"/>
          <w:szCs w:val="26"/>
        </w:rPr>
      </w:pPr>
    </w:p>
    <w:p w:rsidR="005D144A" w:rsidRPr="00965A29" w:rsidRDefault="00D57C31">
      <w:pPr>
        <w:rPr>
          <w:rStyle w:val="a4"/>
          <w:rFonts w:ascii="Times New Roman" w:hAnsi="Times New Roman"/>
          <w:bCs w:val="0"/>
          <w:i/>
          <w:color w:val="000000"/>
          <w:sz w:val="26"/>
          <w:szCs w:val="26"/>
        </w:rPr>
      </w:pPr>
      <w:r w:rsidRPr="00965A29">
        <w:rPr>
          <w:rStyle w:val="a4"/>
          <w:rFonts w:ascii="Times New Roman" w:eastAsia="Calibri" w:hAnsi="Times New Roman"/>
          <w:bCs w:val="0"/>
          <w:i/>
          <w:color w:val="000000"/>
          <w:sz w:val="26"/>
          <w:szCs w:val="26"/>
        </w:rPr>
        <w:t>В</w:t>
      </w:r>
      <w:r w:rsidR="005D144A" w:rsidRPr="00965A29">
        <w:rPr>
          <w:rStyle w:val="a4"/>
          <w:rFonts w:ascii="Times New Roman" w:eastAsia="Calibri" w:hAnsi="Times New Roman"/>
          <w:bCs w:val="0"/>
          <w:i/>
          <w:color w:val="000000"/>
          <w:sz w:val="26"/>
          <w:szCs w:val="26"/>
        </w:rPr>
        <w:t>окально-инструментальное исполнение</w:t>
      </w:r>
    </w:p>
    <w:tbl>
      <w:tblPr>
        <w:tblStyle w:val="a3"/>
        <w:tblW w:w="0" w:type="auto"/>
        <w:tblLook w:val="04A0"/>
      </w:tblPr>
      <w:tblGrid>
        <w:gridCol w:w="483"/>
        <w:gridCol w:w="2338"/>
        <w:gridCol w:w="2100"/>
        <w:gridCol w:w="2421"/>
        <w:gridCol w:w="2229"/>
      </w:tblGrid>
      <w:tr w:rsidR="005D144A" w:rsidRPr="00965A29" w:rsidTr="00007925">
        <w:tc>
          <w:tcPr>
            <w:tcW w:w="483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338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100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  <w:tc>
          <w:tcPr>
            <w:tcW w:w="2421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2229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5D144A" w:rsidRPr="00965A29" w:rsidTr="00007925">
        <w:tc>
          <w:tcPr>
            <w:tcW w:w="483" w:type="dxa"/>
          </w:tcPr>
          <w:p w:rsidR="005D144A" w:rsidRPr="00965A29" w:rsidRDefault="004E5CF0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38" w:type="dxa"/>
          </w:tcPr>
          <w:p w:rsidR="005D144A" w:rsidRPr="00965A29" w:rsidRDefault="00612129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Вокально</w:t>
            </w:r>
            <w:proofErr w:type="spellEnd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 инструментальный ансамбль «М</w:t>
            </w:r>
            <w:proofErr w:type="gramStart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00" w:type="dxa"/>
          </w:tcPr>
          <w:p w:rsidR="005D144A" w:rsidRPr="00965A29" w:rsidRDefault="008A17D0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ГБПОУ «Челябинский педагогический колледж № 1»</w:t>
            </w:r>
          </w:p>
        </w:tc>
        <w:tc>
          <w:tcPr>
            <w:tcW w:w="2421" w:type="dxa"/>
          </w:tcPr>
          <w:p w:rsidR="005D144A" w:rsidRPr="00965A29" w:rsidRDefault="00612129" w:rsidP="00294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18.1</w:t>
            </w:r>
          </w:p>
        </w:tc>
        <w:tc>
          <w:tcPr>
            <w:tcW w:w="2229" w:type="dxa"/>
          </w:tcPr>
          <w:p w:rsidR="005D144A" w:rsidRPr="00965A29" w:rsidRDefault="002949EA" w:rsidP="002949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5D144A" w:rsidRPr="00965A29" w:rsidTr="00007925">
        <w:tc>
          <w:tcPr>
            <w:tcW w:w="483" w:type="dxa"/>
          </w:tcPr>
          <w:p w:rsidR="005D144A" w:rsidRPr="00965A29" w:rsidRDefault="004E5CF0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38" w:type="dxa"/>
          </w:tcPr>
          <w:p w:rsidR="005D144A" w:rsidRPr="00965A29" w:rsidRDefault="00612129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ВИА </w:t>
            </w:r>
            <w:proofErr w:type="spellStart"/>
            <w:r w:rsidRPr="00965A2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Undisclosed</w:t>
            </w:r>
            <w:proofErr w:type="spellEnd"/>
          </w:p>
        </w:tc>
        <w:tc>
          <w:tcPr>
            <w:tcW w:w="2100" w:type="dxa"/>
          </w:tcPr>
          <w:p w:rsidR="005D144A" w:rsidRPr="00965A29" w:rsidRDefault="00007925" w:rsidP="00007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«Челябинский энергетический колледж им. С.М. Кирова»</w:t>
            </w:r>
          </w:p>
        </w:tc>
        <w:tc>
          <w:tcPr>
            <w:tcW w:w="2421" w:type="dxa"/>
          </w:tcPr>
          <w:p w:rsidR="005D144A" w:rsidRPr="00965A29" w:rsidRDefault="00612129" w:rsidP="00294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29" w:type="dxa"/>
          </w:tcPr>
          <w:p w:rsidR="005D144A" w:rsidRPr="00965A29" w:rsidRDefault="00AF0113" w:rsidP="002949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D57C31" w:rsidRPr="00965A29" w:rsidRDefault="00D57C31">
      <w:pPr>
        <w:rPr>
          <w:rFonts w:ascii="Times New Roman" w:hAnsi="Times New Roman" w:cs="Times New Roman"/>
        </w:rPr>
      </w:pPr>
    </w:p>
    <w:p w:rsidR="005D144A" w:rsidRPr="00965A29" w:rsidRDefault="004E5CF0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965A29">
        <w:rPr>
          <w:rFonts w:ascii="Times New Roman" w:hAnsi="Times New Roman" w:cs="Times New Roman"/>
          <w:b/>
          <w:i/>
          <w:sz w:val="26"/>
          <w:szCs w:val="26"/>
        </w:rPr>
        <w:t>Авторская песня</w:t>
      </w:r>
    </w:p>
    <w:tbl>
      <w:tblPr>
        <w:tblStyle w:val="a3"/>
        <w:tblW w:w="0" w:type="auto"/>
        <w:tblLook w:val="04A0"/>
      </w:tblPr>
      <w:tblGrid>
        <w:gridCol w:w="465"/>
        <w:gridCol w:w="1857"/>
        <w:gridCol w:w="2361"/>
        <w:gridCol w:w="2548"/>
        <w:gridCol w:w="2340"/>
      </w:tblGrid>
      <w:tr w:rsidR="004E5CF0" w:rsidRPr="00965A29" w:rsidTr="004E5CF0">
        <w:tc>
          <w:tcPr>
            <w:tcW w:w="443" w:type="dxa"/>
          </w:tcPr>
          <w:p w:rsidR="004E5CF0" w:rsidRPr="00965A29" w:rsidRDefault="004E5CF0" w:rsidP="004E5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1876" w:type="dxa"/>
          </w:tcPr>
          <w:p w:rsidR="004E5CF0" w:rsidRPr="00965A29" w:rsidRDefault="004E5CF0" w:rsidP="004E5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071" w:type="dxa"/>
          </w:tcPr>
          <w:p w:rsidR="004E5CF0" w:rsidRPr="00965A29" w:rsidRDefault="004E5CF0" w:rsidP="004E5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  <w:tc>
          <w:tcPr>
            <w:tcW w:w="2705" w:type="dxa"/>
          </w:tcPr>
          <w:p w:rsidR="004E5CF0" w:rsidRPr="00965A29" w:rsidRDefault="004E5CF0" w:rsidP="004E5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2476" w:type="dxa"/>
          </w:tcPr>
          <w:p w:rsidR="004E5CF0" w:rsidRPr="00965A29" w:rsidRDefault="004E5CF0" w:rsidP="004E5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4E5CF0" w:rsidRPr="00965A29" w:rsidTr="004E5CF0">
        <w:trPr>
          <w:trHeight w:val="872"/>
        </w:trPr>
        <w:tc>
          <w:tcPr>
            <w:tcW w:w="443" w:type="dxa"/>
          </w:tcPr>
          <w:p w:rsidR="004E5CF0" w:rsidRPr="00965A29" w:rsidRDefault="004E5CF0" w:rsidP="004E5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6" w:type="dxa"/>
          </w:tcPr>
          <w:p w:rsidR="004E5CF0" w:rsidRPr="00965A29" w:rsidRDefault="004E5CF0" w:rsidP="004E5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Лаптев Владимир Анатольевич</w:t>
            </w:r>
          </w:p>
        </w:tc>
        <w:tc>
          <w:tcPr>
            <w:tcW w:w="2071" w:type="dxa"/>
          </w:tcPr>
          <w:p w:rsidR="004E5CF0" w:rsidRPr="00965A29" w:rsidRDefault="004C22E6" w:rsidP="004E5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Курсант филиал ФГКВОУ </w:t>
            </w:r>
            <w:proofErr w:type="gramStart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 Военная академия материально-технического обеспечения им. А.В. </w:t>
            </w:r>
            <w:proofErr w:type="spellStart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Хрулева</w:t>
            </w:r>
            <w:proofErr w:type="spellEnd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 МО РФ в г. Омске Учебный центр (по подготовке младших специалистов автобронетанковой службы) г. Челябинска</w:t>
            </w:r>
          </w:p>
        </w:tc>
        <w:tc>
          <w:tcPr>
            <w:tcW w:w="2705" w:type="dxa"/>
          </w:tcPr>
          <w:p w:rsidR="004E5CF0" w:rsidRPr="00965A29" w:rsidRDefault="004E5CF0" w:rsidP="00294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476" w:type="dxa"/>
          </w:tcPr>
          <w:p w:rsidR="004E5CF0" w:rsidRPr="00965A29" w:rsidRDefault="00AF0113" w:rsidP="002949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4E5CF0" w:rsidRPr="00965A29" w:rsidRDefault="004E5CF0">
      <w:pPr>
        <w:rPr>
          <w:rFonts w:ascii="Times New Roman" w:hAnsi="Times New Roman" w:cs="Times New Roman"/>
          <w:sz w:val="26"/>
          <w:szCs w:val="26"/>
        </w:rPr>
      </w:pPr>
    </w:p>
    <w:p w:rsidR="005D144A" w:rsidRPr="00965A29" w:rsidRDefault="005D144A" w:rsidP="00D57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A29">
        <w:rPr>
          <w:rFonts w:ascii="Times New Roman" w:hAnsi="Times New Roman" w:cs="Times New Roman"/>
          <w:b/>
          <w:sz w:val="28"/>
          <w:szCs w:val="28"/>
        </w:rPr>
        <w:t>Танцевальное направление</w:t>
      </w:r>
      <w:r w:rsidR="00D57C31" w:rsidRPr="00965A29">
        <w:rPr>
          <w:rFonts w:ascii="Times New Roman" w:hAnsi="Times New Roman" w:cs="Times New Roman"/>
          <w:b/>
          <w:sz w:val="28"/>
          <w:szCs w:val="28"/>
        </w:rPr>
        <w:t>:</w:t>
      </w:r>
    </w:p>
    <w:p w:rsidR="00007925" w:rsidRPr="00965A29" w:rsidRDefault="00007925" w:rsidP="000079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5A29">
        <w:rPr>
          <w:rFonts w:ascii="Times New Roman" w:hAnsi="Times New Roman" w:cs="Times New Roman"/>
          <w:b/>
          <w:i/>
          <w:sz w:val="28"/>
          <w:szCs w:val="28"/>
        </w:rPr>
        <w:t>Народный танец:</w:t>
      </w:r>
    </w:p>
    <w:tbl>
      <w:tblPr>
        <w:tblStyle w:val="a3"/>
        <w:tblW w:w="0" w:type="auto"/>
        <w:tblLook w:val="04A0"/>
      </w:tblPr>
      <w:tblGrid>
        <w:gridCol w:w="465"/>
        <w:gridCol w:w="2042"/>
        <w:gridCol w:w="2048"/>
        <w:gridCol w:w="2617"/>
        <w:gridCol w:w="2399"/>
      </w:tblGrid>
      <w:tr w:rsidR="00007925" w:rsidRPr="00965A29" w:rsidTr="00007925">
        <w:tc>
          <w:tcPr>
            <w:tcW w:w="443" w:type="dxa"/>
          </w:tcPr>
          <w:p w:rsidR="00007925" w:rsidRPr="00965A29" w:rsidRDefault="00007925" w:rsidP="00007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76" w:type="dxa"/>
          </w:tcPr>
          <w:p w:rsidR="00007925" w:rsidRPr="00965A29" w:rsidRDefault="00007925" w:rsidP="00007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071" w:type="dxa"/>
          </w:tcPr>
          <w:p w:rsidR="00007925" w:rsidRPr="00965A29" w:rsidRDefault="00007925" w:rsidP="00007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  <w:tc>
          <w:tcPr>
            <w:tcW w:w="2705" w:type="dxa"/>
          </w:tcPr>
          <w:p w:rsidR="00007925" w:rsidRPr="00965A29" w:rsidRDefault="00007925" w:rsidP="00007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2476" w:type="dxa"/>
          </w:tcPr>
          <w:p w:rsidR="00007925" w:rsidRPr="00965A29" w:rsidRDefault="00007925" w:rsidP="00007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007925" w:rsidRPr="00965A29" w:rsidTr="00007925">
        <w:trPr>
          <w:trHeight w:val="872"/>
        </w:trPr>
        <w:tc>
          <w:tcPr>
            <w:tcW w:w="443" w:type="dxa"/>
          </w:tcPr>
          <w:p w:rsidR="00007925" w:rsidRPr="00965A29" w:rsidRDefault="00007925" w:rsidP="00007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6" w:type="dxa"/>
          </w:tcPr>
          <w:p w:rsidR="00007925" w:rsidRPr="00965A29" w:rsidRDefault="00007925" w:rsidP="00007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Загирова</w:t>
            </w:r>
            <w:proofErr w:type="spellEnd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Зиля</w:t>
            </w:r>
            <w:proofErr w:type="spellEnd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Даяновна</w:t>
            </w:r>
            <w:proofErr w:type="spellEnd"/>
          </w:p>
        </w:tc>
        <w:tc>
          <w:tcPr>
            <w:tcW w:w="2071" w:type="dxa"/>
          </w:tcPr>
          <w:p w:rsidR="00007925" w:rsidRPr="00965A29" w:rsidRDefault="004C22E6" w:rsidP="00007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ОУ </w:t>
            </w:r>
            <w:proofErr w:type="gramStart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 «Южно-Уральский институт управления и экономики»</w:t>
            </w:r>
          </w:p>
        </w:tc>
        <w:tc>
          <w:tcPr>
            <w:tcW w:w="2705" w:type="dxa"/>
          </w:tcPr>
          <w:p w:rsidR="00007925" w:rsidRPr="00965A29" w:rsidRDefault="001F0D6F" w:rsidP="000079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19,5</w:t>
            </w:r>
          </w:p>
        </w:tc>
        <w:tc>
          <w:tcPr>
            <w:tcW w:w="2476" w:type="dxa"/>
          </w:tcPr>
          <w:p w:rsidR="00007925" w:rsidRPr="00965A29" w:rsidRDefault="00007925" w:rsidP="000079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07925" w:rsidRPr="00965A29" w:rsidTr="00007925">
        <w:trPr>
          <w:trHeight w:val="872"/>
        </w:trPr>
        <w:tc>
          <w:tcPr>
            <w:tcW w:w="443" w:type="dxa"/>
          </w:tcPr>
          <w:p w:rsidR="00007925" w:rsidRPr="00965A29" w:rsidRDefault="00007925" w:rsidP="000079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007925" w:rsidRPr="00965A29" w:rsidRDefault="00007925" w:rsidP="000079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Белокобыльская</w:t>
            </w:r>
            <w:proofErr w:type="spellEnd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Валерия Константиновна</w:t>
            </w:r>
          </w:p>
        </w:tc>
        <w:tc>
          <w:tcPr>
            <w:tcW w:w="2071" w:type="dxa"/>
          </w:tcPr>
          <w:p w:rsidR="00007925" w:rsidRPr="00965A29" w:rsidRDefault="004C22E6" w:rsidP="00007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ОУ </w:t>
            </w:r>
            <w:proofErr w:type="gramStart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 «Южно-Уральский институт управления и экономики»</w:t>
            </w:r>
          </w:p>
        </w:tc>
        <w:tc>
          <w:tcPr>
            <w:tcW w:w="2705" w:type="dxa"/>
          </w:tcPr>
          <w:p w:rsidR="00007925" w:rsidRPr="00965A29" w:rsidRDefault="004C22E6" w:rsidP="000079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76" w:type="dxa"/>
          </w:tcPr>
          <w:p w:rsidR="00007925" w:rsidRPr="00965A29" w:rsidRDefault="00965A29" w:rsidP="000079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965A29" w:rsidRPr="00965A29" w:rsidRDefault="00965A29" w:rsidP="000079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07925" w:rsidRPr="00965A29" w:rsidRDefault="00D57C31">
      <w:pPr>
        <w:rPr>
          <w:rStyle w:val="a4"/>
          <w:rFonts w:ascii="Times New Roman" w:eastAsia="Calibri" w:hAnsi="Times New Roman"/>
          <w:bCs w:val="0"/>
          <w:i/>
          <w:color w:val="000000"/>
          <w:sz w:val="26"/>
          <w:szCs w:val="26"/>
        </w:rPr>
      </w:pPr>
      <w:r w:rsidRPr="00965A29">
        <w:rPr>
          <w:rStyle w:val="a4"/>
          <w:rFonts w:ascii="Times New Roman" w:eastAsia="Calibri" w:hAnsi="Times New Roman"/>
          <w:bCs w:val="0"/>
          <w:i/>
          <w:color w:val="000000"/>
          <w:sz w:val="26"/>
          <w:szCs w:val="26"/>
        </w:rPr>
        <w:t>Э</w:t>
      </w:r>
      <w:r w:rsidR="005D144A" w:rsidRPr="00965A29">
        <w:rPr>
          <w:rStyle w:val="a4"/>
          <w:rFonts w:ascii="Times New Roman" w:eastAsia="Calibri" w:hAnsi="Times New Roman"/>
          <w:bCs w:val="0"/>
          <w:i/>
          <w:color w:val="000000"/>
          <w:sz w:val="26"/>
          <w:szCs w:val="26"/>
        </w:rPr>
        <w:t>страдный танец</w:t>
      </w:r>
    </w:p>
    <w:tbl>
      <w:tblPr>
        <w:tblStyle w:val="a3"/>
        <w:tblW w:w="0" w:type="auto"/>
        <w:tblLook w:val="04A0"/>
      </w:tblPr>
      <w:tblGrid>
        <w:gridCol w:w="483"/>
        <w:gridCol w:w="2335"/>
        <w:gridCol w:w="1971"/>
        <w:gridCol w:w="2492"/>
        <w:gridCol w:w="2290"/>
      </w:tblGrid>
      <w:tr w:rsidR="005D144A" w:rsidRPr="00965A29" w:rsidTr="00965A29">
        <w:tc>
          <w:tcPr>
            <w:tcW w:w="483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335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971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  <w:tc>
          <w:tcPr>
            <w:tcW w:w="2492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2290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965A29" w:rsidRPr="00965A29" w:rsidTr="00965A29">
        <w:tc>
          <w:tcPr>
            <w:tcW w:w="483" w:type="dxa"/>
          </w:tcPr>
          <w:p w:rsidR="00965A29" w:rsidRPr="00965A29" w:rsidRDefault="00965A29" w:rsidP="00BF33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35" w:type="dxa"/>
          </w:tcPr>
          <w:p w:rsidR="00965A29" w:rsidRPr="00965A29" w:rsidRDefault="00965A29" w:rsidP="00F85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Коллектив современного танца «Энергия»</w:t>
            </w:r>
          </w:p>
        </w:tc>
        <w:tc>
          <w:tcPr>
            <w:tcW w:w="1971" w:type="dxa"/>
          </w:tcPr>
          <w:p w:rsidR="00965A29" w:rsidRPr="00965A29" w:rsidRDefault="00965A29" w:rsidP="00F85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ОУ </w:t>
            </w:r>
            <w:proofErr w:type="gramStart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 «Южно-Уральский институт управления и экономики»</w:t>
            </w:r>
          </w:p>
        </w:tc>
        <w:tc>
          <w:tcPr>
            <w:tcW w:w="2492" w:type="dxa"/>
          </w:tcPr>
          <w:p w:rsidR="00965A29" w:rsidRPr="00965A29" w:rsidRDefault="00965A29" w:rsidP="00F85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90" w:type="dxa"/>
          </w:tcPr>
          <w:p w:rsidR="00965A29" w:rsidRPr="00965A29" w:rsidRDefault="00965A29" w:rsidP="00E170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965A29" w:rsidRPr="00965A29" w:rsidTr="00965A29">
        <w:tc>
          <w:tcPr>
            <w:tcW w:w="483" w:type="dxa"/>
          </w:tcPr>
          <w:p w:rsidR="00965A29" w:rsidRPr="00965A29" w:rsidRDefault="00965A29" w:rsidP="00BF33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35" w:type="dxa"/>
          </w:tcPr>
          <w:p w:rsidR="00965A29" w:rsidRPr="00965A29" w:rsidRDefault="00965A29" w:rsidP="002949EA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Хореографический ансамбль «</w:t>
            </w:r>
            <w:proofErr w:type="spellStart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Авалон</w:t>
            </w:r>
            <w:proofErr w:type="spellEnd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 «Народная стилизация»</w:t>
            </w:r>
          </w:p>
        </w:tc>
        <w:tc>
          <w:tcPr>
            <w:tcW w:w="1971" w:type="dxa"/>
          </w:tcPr>
          <w:p w:rsidR="00965A29" w:rsidRPr="00965A29" w:rsidRDefault="00965A29">
            <w:pPr>
              <w:rPr>
                <w:rFonts w:ascii="Times New Roman" w:hAnsi="Times New Roman" w:cs="Times New Roman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ГБПОУ «Челябинский педагогический колледж № 2»</w:t>
            </w:r>
          </w:p>
        </w:tc>
        <w:tc>
          <w:tcPr>
            <w:tcW w:w="2492" w:type="dxa"/>
          </w:tcPr>
          <w:p w:rsidR="00965A29" w:rsidRPr="00965A29" w:rsidRDefault="00965A29" w:rsidP="002949E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18,3</w:t>
            </w:r>
          </w:p>
        </w:tc>
        <w:tc>
          <w:tcPr>
            <w:tcW w:w="2290" w:type="dxa"/>
          </w:tcPr>
          <w:p w:rsidR="00965A29" w:rsidRPr="00965A29" w:rsidRDefault="00965A29" w:rsidP="00E170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965A29" w:rsidRPr="00965A29" w:rsidTr="00965A29">
        <w:tc>
          <w:tcPr>
            <w:tcW w:w="483" w:type="dxa"/>
          </w:tcPr>
          <w:p w:rsidR="00965A29" w:rsidRPr="00965A29" w:rsidRDefault="00965A29" w:rsidP="00BF33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335" w:type="dxa"/>
          </w:tcPr>
          <w:p w:rsidR="00965A29" w:rsidRPr="00965A29" w:rsidRDefault="00965A29" w:rsidP="002949EA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Танцевальный коллектив «Арбат» «Стиляги»</w:t>
            </w:r>
          </w:p>
        </w:tc>
        <w:tc>
          <w:tcPr>
            <w:tcW w:w="1971" w:type="dxa"/>
          </w:tcPr>
          <w:p w:rsidR="00965A29" w:rsidRPr="00965A29" w:rsidRDefault="00965A29">
            <w:pPr>
              <w:rPr>
                <w:rFonts w:ascii="Times New Roman" w:hAnsi="Times New Roman" w:cs="Times New Roman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ГБПОУ «Челябинский педагогический колледж № 2»</w:t>
            </w:r>
          </w:p>
        </w:tc>
        <w:tc>
          <w:tcPr>
            <w:tcW w:w="2492" w:type="dxa"/>
          </w:tcPr>
          <w:p w:rsidR="00965A29" w:rsidRPr="00965A29" w:rsidRDefault="00965A29" w:rsidP="002949E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17,6</w:t>
            </w:r>
          </w:p>
        </w:tc>
        <w:tc>
          <w:tcPr>
            <w:tcW w:w="2290" w:type="dxa"/>
          </w:tcPr>
          <w:p w:rsidR="00965A29" w:rsidRPr="00965A29" w:rsidRDefault="00965A29" w:rsidP="00E170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965A29" w:rsidRPr="00965A29" w:rsidTr="00965A29">
        <w:tc>
          <w:tcPr>
            <w:tcW w:w="483" w:type="dxa"/>
          </w:tcPr>
          <w:p w:rsidR="00965A29" w:rsidRPr="00965A29" w:rsidRDefault="00965A29" w:rsidP="00BF33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35" w:type="dxa"/>
          </w:tcPr>
          <w:p w:rsidR="00965A29" w:rsidRPr="00965A29" w:rsidRDefault="00965A29" w:rsidP="002949EA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Хореографический ансамбль «</w:t>
            </w:r>
            <w:proofErr w:type="spellStart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Авалон</w:t>
            </w:r>
            <w:proofErr w:type="spellEnd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 «Прима»</w:t>
            </w:r>
          </w:p>
        </w:tc>
        <w:tc>
          <w:tcPr>
            <w:tcW w:w="1971" w:type="dxa"/>
          </w:tcPr>
          <w:p w:rsidR="00965A29" w:rsidRPr="00965A29" w:rsidRDefault="00965A29">
            <w:pPr>
              <w:rPr>
                <w:rFonts w:ascii="Times New Roman" w:hAnsi="Times New Roman" w:cs="Times New Roman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ГБПОУ «Челябинский педагогический колледж № 2»</w:t>
            </w:r>
          </w:p>
        </w:tc>
        <w:tc>
          <w:tcPr>
            <w:tcW w:w="2492" w:type="dxa"/>
          </w:tcPr>
          <w:p w:rsidR="00965A29" w:rsidRPr="00965A29" w:rsidRDefault="00965A29" w:rsidP="002949E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17,5</w:t>
            </w:r>
          </w:p>
        </w:tc>
        <w:tc>
          <w:tcPr>
            <w:tcW w:w="2290" w:type="dxa"/>
          </w:tcPr>
          <w:p w:rsidR="00965A29" w:rsidRPr="00965A29" w:rsidRDefault="00965A29" w:rsidP="00294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29" w:rsidRPr="00965A29" w:rsidTr="00965A29">
        <w:tc>
          <w:tcPr>
            <w:tcW w:w="483" w:type="dxa"/>
          </w:tcPr>
          <w:p w:rsidR="00965A29" w:rsidRPr="00965A29" w:rsidRDefault="00965A29" w:rsidP="00BF33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35" w:type="dxa"/>
          </w:tcPr>
          <w:p w:rsidR="00965A29" w:rsidRPr="00965A29" w:rsidRDefault="00965A29" w:rsidP="0029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Ансамбль </w:t>
            </w:r>
            <w:r w:rsidRPr="00965A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ZIO</w:t>
            </w:r>
          </w:p>
        </w:tc>
        <w:tc>
          <w:tcPr>
            <w:tcW w:w="1971" w:type="dxa"/>
          </w:tcPr>
          <w:p w:rsidR="00965A29" w:rsidRPr="00965A29" w:rsidRDefault="00965A29" w:rsidP="0029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«Челябинский энергетический колледж им. С.М. Кирова»</w:t>
            </w:r>
          </w:p>
        </w:tc>
        <w:tc>
          <w:tcPr>
            <w:tcW w:w="2492" w:type="dxa"/>
          </w:tcPr>
          <w:p w:rsidR="00965A29" w:rsidRPr="00965A29" w:rsidRDefault="00965A29" w:rsidP="00294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16.25</w:t>
            </w:r>
          </w:p>
        </w:tc>
        <w:tc>
          <w:tcPr>
            <w:tcW w:w="2290" w:type="dxa"/>
          </w:tcPr>
          <w:p w:rsidR="00965A29" w:rsidRPr="00965A29" w:rsidRDefault="00965A29" w:rsidP="004E5CF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29" w:rsidRPr="00965A29" w:rsidTr="00965A29">
        <w:tc>
          <w:tcPr>
            <w:tcW w:w="483" w:type="dxa"/>
          </w:tcPr>
          <w:p w:rsidR="00965A29" w:rsidRPr="00965A29" w:rsidRDefault="00965A29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35" w:type="dxa"/>
          </w:tcPr>
          <w:p w:rsidR="00965A29" w:rsidRPr="00965A29" w:rsidRDefault="00965A29" w:rsidP="002949EA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Танцевальный коллектив «Арбат» «Бабуля, я танцую»</w:t>
            </w:r>
          </w:p>
        </w:tc>
        <w:tc>
          <w:tcPr>
            <w:tcW w:w="1971" w:type="dxa"/>
          </w:tcPr>
          <w:p w:rsidR="00965A29" w:rsidRPr="00965A29" w:rsidRDefault="00965A29" w:rsidP="0029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ГБПОУ «Челябинский педагогический колледж № 2»</w:t>
            </w:r>
          </w:p>
        </w:tc>
        <w:tc>
          <w:tcPr>
            <w:tcW w:w="2492" w:type="dxa"/>
          </w:tcPr>
          <w:p w:rsidR="00965A29" w:rsidRPr="00965A29" w:rsidRDefault="00965A29" w:rsidP="002949E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90" w:type="dxa"/>
          </w:tcPr>
          <w:p w:rsidR="00965A29" w:rsidRPr="00965A29" w:rsidRDefault="00965A29" w:rsidP="004E5CF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29" w:rsidRPr="00965A29" w:rsidTr="00965A29">
        <w:tc>
          <w:tcPr>
            <w:tcW w:w="483" w:type="dxa"/>
          </w:tcPr>
          <w:p w:rsidR="00965A29" w:rsidRPr="00965A29" w:rsidRDefault="00965A29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35" w:type="dxa"/>
          </w:tcPr>
          <w:p w:rsidR="00965A29" w:rsidRPr="00965A29" w:rsidRDefault="00965A29" w:rsidP="002949EA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65A2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Галиуллина</w:t>
            </w:r>
            <w:proofErr w:type="spellEnd"/>
            <w:r w:rsidRPr="00965A2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A2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Карина</w:t>
            </w:r>
            <w:proofErr w:type="spellEnd"/>
            <w:r w:rsidRPr="00965A2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1971" w:type="dxa"/>
          </w:tcPr>
          <w:p w:rsidR="00965A29" w:rsidRPr="00965A29" w:rsidRDefault="00965A29" w:rsidP="0029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ПОУ «Колледж права и экономики»</w:t>
            </w:r>
          </w:p>
        </w:tc>
        <w:tc>
          <w:tcPr>
            <w:tcW w:w="2492" w:type="dxa"/>
          </w:tcPr>
          <w:p w:rsidR="00965A29" w:rsidRPr="00965A29" w:rsidRDefault="00965A29" w:rsidP="002949E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90" w:type="dxa"/>
          </w:tcPr>
          <w:p w:rsidR="00965A29" w:rsidRPr="00965A29" w:rsidRDefault="00965A29" w:rsidP="004E5CF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5A29" w:rsidRDefault="00965A29">
      <w:pPr>
        <w:rPr>
          <w:rStyle w:val="a4"/>
          <w:rFonts w:ascii="Times New Roman" w:eastAsia="Calibri" w:hAnsi="Times New Roman"/>
          <w:bCs w:val="0"/>
          <w:i/>
          <w:color w:val="000000"/>
          <w:sz w:val="26"/>
          <w:szCs w:val="26"/>
        </w:rPr>
      </w:pPr>
    </w:p>
    <w:p w:rsidR="00007925" w:rsidRPr="00965A29" w:rsidRDefault="00D57C31">
      <w:pPr>
        <w:rPr>
          <w:rStyle w:val="a4"/>
          <w:rFonts w:ascii="Times New Roman" w:eastAsia="Calibri" w:hAnsi="Times New Roman"/>
          <w:bCs w:val="0"/>
          <w:i/>
          <w:color w:val="000000"/>
          <w:sz w:val="26"/>
          <w:szCs w:val="26"/>
        </w:rPr>
      </w:pPr>
      <w:r w:rsidRPr="00965A29">
        <w:rPr>
          <w:rStyle w:val="a4"/>
          <w:rFonts w:ascii="Times New Roman" w:eastAsia="Calibri" w:hAnsi="Times New Roman"/>
          <w:bCs w:val="0"/>
          <w:i/>
          <w:color w:val="000000"/>
          <w:sz w:val="26"/>
          <w:szCs w:val="26"/>
        </w:rPr>
        <w:t>С</w:t>
      </w:r>
      <w:r w:rsidR="005D144A" w:rsidRPr="00965A29">
        <w:rPr>
          <w:rStyle w:val="a4"/>
          <w:rFonts w:ascii="Times New Roman" w:eastAsia="Calibri" w:hAnsi="Times New Roman"/>
          <w:bCs w:val="0"/>
          <w:i/>
          <w:color w:val="000000"/>
          <w:sz w:val="26"/>
          <w:szCs w:val="26"/>
        </w:rPr>
        <w:t>овременный танец</w:t>
      </w:r>
    </w:p>
    <w:tbl>
      <w:tblPr>
        <w:tblStyle w:val="a3"/>
        <w:tblW w:w="0" w:type="auto"/>
        <w:tblLook w:val="04A0"/>
      </w:tblPr>
      <w:tblGrid>
        <w:gridCol w:w="484"/>
        <w:gridCol w:w="1904"/>
        <w:gridCol w:w="1967"/>
        <w:gridCol w:w="2723"/>
        <w:gridCol w:w="2493"/>
      </w:tblGrid>
      <w:tr w:rsidR="005D144A" w:rsidRPr="00965A29" w:rsidTr="00F434E1">
        <w:tc>
          <w:tcPr>
            <w:tcW w:w="484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04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967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  <w:tc>
          <w:tcPr>
            <w:tcW w:w="2723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2493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F434E1" w:rsidRPr="00965A29" w:rsidTr="00F434E1">
        <w:tc>
          <w:tcPr>
            <w:tcW w:w="484" w:type="dxa"/>
          </w:tcPr>
          <w:p w:rsidR="00F434E1" w:rsidRPr="00965A29" w:rsidRDefault="00F434E1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04" w:type="dxa"/>
          </w:tcPr>
          <w:p w:rsidR="00F434E1" w:rsidRPr="00965A29" w:rsidRDefault="00F434E1" w:rsidP="00BD057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Штаб студенческих отрядов Южно-Уральского института управления и экономики (18 человек)</w:t>
            </w:r>
          </w:p>
        </w:tc>
        <w:tc>
          <w:tcPr>
            <w:tcW w:w="1967" w:type="dxa"/>
          </w:tcPr>
          <w:p w:rsidR="00F434E1" w:rsidRPr="00965A29" w:rsidRDefault="00F434E1" w:rsidP="00BD05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ОУ </w:t>
            </w:r>
            <w:proofErr w:type="gramStart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 «Южно-Уральский институт управления и экономики»</w:t>
            </w:r>
          </w:p>
        </w:tc>
        <w:tc>
          <w:tcPr>
            <w:tcW w:w="2723" w:type="dxa"/>
          </w:tcPr>
          <w:p w:rsidR="00F434E1" w:rsidRPr="00965A29" w:rsidRDefault="00F434E1" w:rsidP="00BD05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eastAsia="Calibri" w:hAnsi="Times New Roman" w:cs="Times New Roman"/>
                <w:sz w:val="26"/>
                <w:szCs w:val="26"/>
              </w:rPr>
              <w:t>19.75</w:t>
            </w:r>
          </w:p>
        </w:tc>
        <w:tc>
          <w:tcPr>
            <w:tcW w:w="2493" w:type="dxa"/>
          </w:tcPr>
          <w:p w:rsidR="00F434E1" w:rsidRPr="00965A29" w:rsidRDefault="00F434E1" w:rsidP="005D14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F434E1" w:rsidRPr="00965A29" w:rsidTr="00F434E1">
        <w:tc>
          <w:tcPr>
            <w:tcW w:w="484" w:type="dxa"/>
          </w:tcPr>
          <w:p w:rsidR="00F434E1" w:rsidRPr="00965A29" w:rsidRDefault="00F434E1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04" w:type="dxa"/>
          </w:tcPr>
          <w:p w:rsidR="00F434E1" w:rsidRPr="00965A29" w:rsidRDefault="00F434E1" w:rsidP="008A17D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Школа танцев «</w:t>
            </w:r>
            <w:proofErr w:type="spellStart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Deca</w:t>
            </w:r>
            <w:proofErr w:type="spellEnd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Dance</w:t>
            </w:r>
            <w:proofErr w:type="spellEnd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 «Мир созданный нами»</w:t>
            </w:r>
          </w:p>
        </w:tc>
        <w:tc>
          <w:tcPr>
            <w:tcW w:w="1967" w:type="dxa"/>
          </w:tcPr>
          <w:p w:rsidR="00F434E1" w:rsidRPr="00965A29" w:rsidRDefault="00F434E1" w:rsidP="008A1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Школа танцев «</w:t>
            </w:r>
            <w:proofErr w:type="spellStart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Deca</w:t>
            </w:r>
            <w:proofErr w:type="spellEnd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Dance</w:t>
            </w:r>
            <w:proofErr w:type="spellEnd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723" w:type="dxa"/>
          </w:tcPr>
          <w:p w:rsidR="00F434E1" w:rsidRPr="00965A29" w:rsidRDefault="00F434E1" w:rsidP="008A17D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18,8</w:t>
            </w:r>
          </w:p>
        </w:tc>
        <w:tc>
          <w:tcPr>
            <w:tcW w:w="2493" w:type="dxa"/>
          </w:tcPr>
          <w:p w:rsidR="00F434E1" w:rsidRPr="00965A29" w:rsidRDefault="00F434E1" w:rsidP="005D14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F434E1" w:rsidRPr="00965A29" w:rsidTr="00F434E1">
        <w:tc>
          <w:tcPr>
            <w:tcW w:w="484" w:type="dxa"/>
          </w:tcPr>
          <w:p w:rsidR="00F434E1" w:rsidRPr="00965A29" w:rsidRDefault="00F434E1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04" w:type="dxa"/>
          </w:tcPr>
          <w:p w:rsidR="00F434E1" w:rsidRPr="00965A29" w:rsidRDefault="00F434E1" w:rsidP="008A17D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Дуэт “</w:t>
            </w:r>
            <w:r w:rsidRPr="00965A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Double</w:t>
            </w: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5A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” </w:t>
            </w:r>
          </w:p>
          <w:p w:rsidR="00F434E1" w:rsidRPr="00965A29" w:rsidRDefault="00F434E1" w:rsidP="008A17D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Ксенофонтова Анастасия </w:t>
            </w:r>
          </w:p>
          <w:p w:rsidR="00F434E1" w:rsidRPr="00965A29" w:rsidRDefault="00F434E1" w:rsidP="008A1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Березина Анна</w:t>
            </w:r>
          </w:p>
        </w:tc>
        <w:tc>
          <w:tcPr>
            <w:tcW w:w="1967" w:type="dxa"/>
          </w:tcPr>
          <w:p w:rsidR="00F434E1" w:rsidRPr="00965A29" w:rsidRDefault="00F434E1" w:rsidP="008A1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ГБПОУ «Челябинский педагогический колледж № 1»</w:t>
            </w:r>
          </w:p>
        </w:tc>
        <w:tc>
          <w:tcPr>
            <w:tcW w:w="2723" w:type="dxa"/>
          </w:tcPr>
          <w:p w:rsidR="00F434E1" w:rsidRPr="00965A29" w:rsidRDefault="00F434E1" w:rsidP="008A1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17.5</w:t>
            </w:r>
          </w:p>
        </w:tc>
        <w:tc>
          <w:tcPr>
            <w:tcW w:w="2493" w:type="dxa"/>
          </w:tcPr>
          <w:p w:rsidR="00F434E1" w:rsidRPr="00965A29" w:rsidRDefault="00F434E1" w:rsidP="005D14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F434E1" w:rsidRPr="00965A29" w:rsidTr="00F434E1">
        <w:tc>
          <w:tcPr>
            <w:tcW w:w="484" w:type="dxa"/>
          </w:tcPr>
          <w:p w:rsidR="00F434E1" w:rsidRPr="00965A29" w:rsidRDefault="00F434E1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04" w:type="dxa"/>
          </w:tcPr>
          <w:p w:rsidR="00F434E1" w:rsidRPr="00965A29" w:rsidRDefault="00F434E1" w:rsidP="008A17D0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Школа танцев «</w:t>
            </w:r>
            <w:proofErr w:type="spellStart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Deca</w:t>
            </w:r>
            <w:proofErr w:type="spellEnd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Dance</w:t>
            </w:r>
            <w:proofErr w:type="spellEnd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 «На моей луне»</w:t>
            </w:r>
          </w:p>
          <w:p w:rsidR="00F434E1" w:rsidRPr="00965A29" w:rsidRDefault="00F434E1" w:rsidP="008A17D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7" w:type="dxa"/>
          </w:tcPr>
          <w:p w:rsidR="00F434E1" w:rsidRPr="00965A29" w:rsidRDefault="00F434E1" w:rsidP="008A1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Школа танцев «</w:t>
            </w:r>
            <w:proofErr w:type="spellStart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Deca</w:t>
            </w:r>
            <w:proofErr w:type="spellEnd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Dance</w:t>
            </w:r>
            <w:proofErr w:type="spellEnd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723" w:type="dxa"/>
          </w:tcPr>
          <w:p w:rsidR="00F434E1" w:rsidRPr="00965A29" w:rsidRDefault="00F434E1" w:rsidP="008A17D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16,3</w:t>
            </w:r>
          </w:p>
        </w:tc>
        <w:tc>
          <w:tcPr>
            <w:tcW w:w="2493" w:type="dxa"/>
          </w:tcPr>
          <w:p w:rsidR="00F434E1" w:rsidRPr="00965A29" w:rsidRDefault="00F434E1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4E1" w:rsidRPr="00965A29" w:rsidTr="00F434E1">
        <w:tc>
          <w:tcPr>
            <w:tcW w:w="484" w:type="dxa"/>
          </w:tcPr>
          <w:p w:rsidR="00F434E1" w:rsidRPr="00965A29" w:rsidRDefault="00F434E1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904" w:type="dxa"/>
          </w:tcPr>
          <w:p w:rsidR="00F434E1" w:rsidRPr="00965A29" w:rsidRDefault="00F434E1" w:rsidP="008A1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Школа танцев «</w:t>
            </w:r>
            <w:proofErr w:type="spellStart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Deca</w:t>
            </w:r>
            <w:proofErr w:type="spellEnd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Dance</w:t>
            </w:r>
            <w:proofErr w:type="spellEnd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 «Жизнь в квадрате»</w:t>
            </w:r>
          </w:p>
        </w:tc>
        <w:tc>
          <w:tcPr>
            <w:tcW w:w="1967" w:type="dxa"/>
          </w:tcPr>
          <w:p w:rsidR="00F434E1" w:rsidRPr="00965A29" w:rsidRDefault="00F434E1" w:rsidP="008A1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Школа танцев «</w:t>
            </w:r>
            <w:proofErr w:type="spellStart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Deca</w:t>
            </w:r>
            <w:proofErr w:type="spellEnd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Dance</w:t>
            </w:r>
            <w:proofErr w:type="spellEnd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723" w:type="dxa"/>
          </w:tcPr>
          <w:p w:rsidR="00F434E1" w:rsidRPr="00965A29" w:rsidRDefault="00F434E1" w:rsidP="008A17D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15,5</w:t>
            </w:r>
          </w:p>
        </w:tc>
        <w:tc>
          <w:tcPr>
            <w:tcW w:w="2493" w:type="dxa"/>
          </w:tcPr>
          <w:p w:rsidR="00F434E1" w:rsidRPr="00965A29" w:rsidRDefault="00F434E1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4E1" w:rsidRPr="00965A29" w:rsidTr="00F434E1">
        <w:tc>
          <w:tcPr>
            <w:tcW w:w="484" w:type="dxa"/>
          </w:tcPr>
          <w:p w:rsidR="00F434E1" w:rsidRPr="00965A29" w:rsidRDefault="00F434E1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04" w:type="dxa"/>
          </w:tcPr>
          <w:p w:rsidR="00F434E1" w:rsidRPr="00965A29" w:rsidRDefault="00F434E1" w:rsidP="008A1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Рудакова Елизавета Алексеевна</w:t>
            </w:r>
          </w:p>
        </w:tc>
        <w:tc>
          <w:tcPr>
            <w:tcW w:w="1967" w:type="dxa"/>
          </w:tcPr>
          <w:p w:rsidR="00F434E1" w:rsidRPr="00965A29" w:rsidRDefault="00F434E1" w:rsidP="008A1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«Челябинский энергетический колледж им. С.М. Кирова»</w:t>
            </w:r>
          </w:p>
        </w:tc>
        <w:tc>
          <w:tcPr>
            <w:tcW w:w="2723" w:type="dxa"/>
          </w:tcPr>
          <w:p w:rsidR="00F434E1" w:rsidRPr="00965A29" w:rsidRDefault="00F434E1" w:rsidP="008A1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13.5</w:t>
            </w:r>
          </w:p>
        </w:tc>
        <w:tc>
          <w:tcPr>
            <w:tcW w:w="2493" w:type="dxa"/>
          </w:tcPr>
          <w:p w:rsidR="00F434E1" w:rsidRPr="00965A29" w:rsidRDefault="00F434E1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4E1" w:rsidRPr="00965A29" w:rsidTr="00F434E1">
        <w:tc>
          <w:tcPr>
            <w:tcW w:w="484" w:type="dxa"/>
          </w:tcPr>
          <w:p w:rsidR="00F434E1" w:rsidRPr="00965A29" w:rsidRDefault="00F434E1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04" w:type="dxa"/>
          </w:tcPr>
          <w:p w:rsidR="00F434E1" w:rsidRPr="00965A29" w:rsidRDefault="00F434E1" w:rsidP="008A17D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Коллектив </w:t>
            </w:r>
            <w:proofErr w:type="spellStart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  <w:proofErr w:type="spellEnd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434E1" w:rsidRPr="00965A29" w:rsidRDefault="00F434E1" w:rsidP="008A1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ЧПК №1</w:t>
            </w:r>
          </w:p>
        </w:tc>
        <w:tc>
          <w:tcPr>
            <w:tcW w:w="1967" w:type="dxa"/>
          </w:tcPr>
          <w:p w:rsidR="00F434E1" w:rsidRPr="00965A29" w:rsidRDefault="00F434E1" w:rsidP="008A1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ГБПОУ «Челябинский педагогический колледж № 1»</w:t>
            </w:r>
          </w:p>
        </w:tc>
        <w:tc>
          <w:tcPr>
            <w:tcW w:w="2723" w:type="dxa"/>
          </w:tcPr>
          <w:p w:rsidR="00F434E1" w:rsidRPr="00965A29" w:rsidRDefault="00F434E1" w:rsidP="008A1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12.6</w:t>
            </w:r>
          </w:p>
        </w:tc>
        <w:tc>
          <w:tcPr>
            <w:tcW w:w="2493" w:type="dxa"/>
          </w:tcPr>
          <w:p w:rsidR="00F434E1" w:rsidRPr="00965A29" w:rsidRDefault="00F434E1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144A" w:rsidRPr="00965A29" w:rsidRDefault="005D144A">
      <w:pPr>
        <w:rPr>
          <w:rFonts w:ascii="Times New Roman" w:hAnsi="Times New Roman" w:cs="Times New Roman"/>
        </w:rPr>
      </w:pPr>
    </w:p>
    <w:p w:rsidR="005D144A" w:rsidRPr="00965A29" w:rsidRDefault="005D144A" w:rsidP="00294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A29">
        <w:rPr>
          <w:rFonts w:ascii="Times New Roman" w:hAnsi="Times New Roman" w:cs="Times New Roman"/>
          <w:b/>
          <w:sz w:val="28"/>
          <w:szCs w:val="28"/>
        </w:rPr>
        <w:t>Оригинальное направление</w:t>
      </w:r>
      <w:r w:rsidR="002949EA" w:rsidRPr="00965A29">
        <w:rPr>
          <w:rFonts w:ascii="Times New Roman" w:hAnsi="Times New Roman" w:cs="Times New Roman"/>
          <w:b/>
          <w:sz w:val="28"/>
          <w:szCs w:val="28"/>
        </w:rPr>
        <w:t>:</w:t>
      </w:r>
    </w:p>
    <w:p w:rsidR="005D144A" w:rsidRPr="00965A29" w:rsidRDefault="005D144A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965A29">
        <w:rPr>
          <w:rFonts w:ascii="Times New Roman" w:hAnsi="Times New Roman" w:cs="Times New Roman"/>
          <w:b/>
          <w:i/>
          <w:sz w:val="26"/>
          <w:szCs w:val="26"/>
        </w:rPr>
        <w:t>Театр моды</w:t>
      </w:r>
    </w:p>
    <w:tbl>
      <w:tblPr>
        <w:tblStyle w:val="a3"/>
        <w:tblW w:w="0" w:type="auto"/>
        <w:tblLook w:val="04A0"/>
      </w:tblPr>
      <w:tblGrid>
        <w:gridCol w:w="465"/>
        <w:gridCol w:w="1883"/>
        <w:gridCol w:w="1967"/>
        <w:gridCol w:w="2744"/>
        <w:gridCol w:w="2512"/>
      </w:tblGrid>
      <w:tr w:rsidR="005D144A" w:rsidRPr="00965A29" w:rsidTr="005D144A">
        <w:tc>
          <w:tcPr>
            <w:tcW w:w="443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10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824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  <w:tc>
          <w:tcPr>
            <w:tcW w:w="2818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2576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5D144A" w:rsidRPr="00965A29" w:rsidTr="005D144A">
        <w:tc>
          <w:tcPr>
            <w:tcW w:w="443" w:type="dxa"/>
          </w:tcPr>
          <w:p w:rsidR="005D144A" w:rsidRPr="00965A29" w:rsidRDefault="004E5CF0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0" w:type="dxa"/>
          </w:tcPr>
          <w:p w:rsidR="005D144A" w:rsidRPr="00965A29" w:rsidRDefault="004E5CF0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Театр мод «ракурс»</w:t>
            </w:r>
          </w:p>
        </w:tc>
        <w:tc>
          <w:tcPr>
            <w:tcW w:w="1824" w:type="dxa"/>
          </w:tcPr>
          <w:p w:rsidR="005D144A" w:rsidRPr="00965A29" w:rsidRDefault="008A17D0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ГБПОУ «Челябинский педагогический колледж № 2»</w:t>
            </w:r>
          </w:p>
        </w:tc>
        <w:tc>
          <w:tcPr>
            <w:tcW w:w="2818" w:type="dxa"/>
          </w:tcPr>
          <w:p w:rsidR="005D144A" w:rsidRPr="00965A29" w:rsidRDefault="004E5CF0" w:rsidP="00294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13,6</w:t>
            </w:r>
          </w:p>
        </w:tc>
        <w:tc>
          <w:tcPr>
            <w:tcW w:w="2576" w:type="dxa"/>
          </w:tcPr>
          <w:p w:rsidR="005D144A" w:rsidRPr="00965A29" w:rsidRDefault="00AF0113" w:rsidP="002949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5D144A" w:rsidRPr="00965A29" w:rsidRDefault="005D144A">
      <w:pPr>
        <w:rPr>
          <w:rFonts w:ascii="Times New Roman" w:hAnsi="Times New Roman" w:cs="Times New Roman"/>
          <w:sz w:val="26"/>
          <w:szCs w:val="26"/>
        </w:rPr>
      </w:pPr>
    </w:p>
    <w:p w:rsidR="005D144A" w:rsidRPr="00965A29" w:rsidRDefault="002949EA">
      <w:pPr>
        <w:rPr>
          <w:rStyle w:val="a4"/>
          <w:rFonts w:ascii="Times New Roman" w:hAnsi="Times New Roman"/>
          <w:bCs w:val="0"/>
          <w:i/>
          <w:color w:val="000000"/>
          <w:sz w:val="26"/>
          <w:szCs w:val="26"/>
        </w:rPr>
      </w:pPr>
      <w:r w:rsidRPr="00965A29">
        <w:rPr>
          <w:rStyle w:val="a4"/>
          <w:rFonts w:ascii="Times New Roman" w:eastAsia="Calibri" w:hAnsi="Times New Roman"/>
          <w:bCs w:val="0"/>
          <w:i/>
          <w:color w:val="000000"/>
          <w:sz w:val="26"/>
          <w:szCs w:val="26"/>
        </w:rPr>
        <w:t>С</w:t>
      </w:r>
      <w:r w:rsidR="005D144A" w:rsidRPr="00965A29">
        <w:rPr>
          <w:rStyle w:val="a4"/>
          <w:rFonts w:ascii="Times New Roman" w:eastAsia="Calibri" w:hAnsi="Times New Roman"/>
          <w:bCs w:val="0"/>
          <w:i/>
          <w:color w:val="000000"/>
          <w:sz w:val="26"/>
          <w:szCs w:val="26"/>
        </w:rPr>
        <w:t>интез-номер</w:t>
      </w:r>
    </w:p>
    <w:tbl>
      <w:tblPr>
        <w:tblStyle w:val="a3"/>
        <w:tblW w:w="0" w:type="auto"/>
        <w:tblLook w:val="04A0"/>
      </w:tblPr>
      <w:tblGrid>
        <w:gridCol w:w="465"/>
        <w:gridCol w:w="1907"/>
        <w:gridCol w:w="1839"/>
        <w:gridCol w:w="2800"/>
        <w:gridCol w:w="2560"/>
      </w:tblGrid>
      <w:tr w:rsidR="005D144A" w:rsidRPr="00965A29" w:rsidTr="004E5CF0">
        <w:tc>
          <w:tcPr>
            <w:tcW w:w="443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08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839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  <w:tc>
          <w:tcPr>
            <w:tcW w:w="2811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2570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5D144A" w:rsidRPr="00965A29" w:rsidTr="004E5CF0">
        <w:tc>
          <w:tcPr>
            <w:tcW w:w="443" w:type="dxa"/>
          </w:tcPr>
          <w:p w:rsidR="005D144A" w:rsidRPr="00965A29" w:rsidRDefault="004E5CF0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08" w:type="dxa"/>
          </w:tcPr>
          <w:p w:rsidR="005D144A" w:rsidRPr="00965A29" w:rsidRDefault="004E5CF0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Танцевальная группа "Роковая сила"</w:t>
            </w:r>
          </w:p>
        </w:tc>
        <w:tc>
          <w:tcPr>
            <w:tcW w:w="1839" w:type="dxa"/>
          </w:tcPr>
          <w:p w:rsidR="005D144A" w:rsidRPr="00965A29" w:rsidRDefault="00801A59" w:rsidP="00801A59">
            <w:pPr>
              <w:spacing w:line="245" w:lineRule="auto"/>
              <w:rPr>
                <w:rFonts w:ascii="Times New Roman" w:hAnsi="Times New Roman" w:cs="Times New Roman"/>
              </w:rPr>
            </w:pPr>
            <w:r w:rsidRPr="00965A29">
              <w:rPr>
                <w:rFonts w:ascii="Times New Roman" w:hAnsi="Times New Roman" w:cs="Times New Roman"/>
              </w:rPr>
              <w:t>ФГ</w:t>
            </w: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ОБУ </w:t>
            </w:r>
            <w:proofErr w:type="gramStart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Финансовый университет при правительстве РФ </w:t>
            </w:r>
          </w:p>
        </w:tc>
        <w:tc>
          <w:tcPr>
            <w:tcW w:w="2811" w:type="dxa"/>
          </w:tcPr>
          <w:p w:rsidR="005D144A" w:rsidRPr="00965A29" w:rsidRDefault="004E5CF0" w:rsidP="00294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17,5</w:t>
            </w:r>
          </w:p>
        </w:tc>
        <w:tc>
          <w:tcPr>
            <w:tcW w:w="2570" w:type="dxa"/>
          </w:tcPr>
          <w:p w:rsidR="005D144A" w:rsidRPr="00965A29" w:rsidRDefault="00AF0113" w:rsidP="002949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5D144A" w:rsidRPr="00965A29" w:rsidRDefault="005D144A">
      <w:pPr>
        <w:rPr>
          <w:rFonts w:ascii="Times New Roman" w:hAnsi="Times New Roman" w:cs="Times New Roman"/>
          <w:sz w:val="26"/>
          <w:szCs w:val="26"/>
        </w:rPr>
      </w:pPr>
    </w:p>
    <w:p w:rsidR="005D144A" w:rsidRPr="00965A29" w:rsidRDefault="005D144A">
      <w:pPr>
        <w:rPr>
          <w:rStyle w:val="a4"/>
          <w:rFonts w:ascii="Times New Roman" w:hAnsi="Times New Roman"/>
          <w:bCs w:val="0"/>
          <w:i/>
          <w:color w:val="000000"/>
          <w:sz w:val="26"/>
          <w:szCs w:val="26"/>
        </w:rPr>
      </w:pPr>
      <w:proofErr w:type="spellStart"/>
      <w:r w:rsidRPr="00965A29">
        <w:rPr>
          <w:rStyle w:val="a4"/>
          <w:rFonts w:ascii="Times New Roman" w:eastAsia="Calibri" w:hAnsi="Times New Roman"/>
          <w:bCs w:val="0"/>
          <w:i/>
          <w:color w:val="000000"/>
          <w:sz w:val="26"/>
          <w:szCs w:val="26"/>
        </w:rPr>
        <w:t>Видеопрезентация</w:t>
      </w:r>
      <w:proofErr w:type="spellEnd"/>
    </w:p>
    <w:tbl>
      <w:tblPr>
        <w:tblStyle w:val="a3"/>
        <w:tblW w:w="0" w:type="auto"/>
        <w:tblLook w:val="04A0"/>
      </w:tblPr>
      <w:tblGrid>
        <w:gridCol w:w="482"/>
        <w:gridCol w:w="1896"/>
        <w:gridCol w:w="1954"/>
        <w:gridCol w:w="2735"/>
        <w:gridCol w:w="2504"/>
      </w:tblGrid>
      <w:tr w:rsidR="005D144A" w:rsidRPr="00965A29" w:rsidTr="00007925">
        <w:tc>
          <w:tcPr>
            <w:tcW w:w="483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07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824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  <w:tc>
          <w:tcPr>
            <w:tcW w:w="2798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2559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007925" w:rsidRPr="00965A29" w:rsidTr="00007925">
        <w:tc>
          <w:tcPr>
            <w:tcW w:w="483" w:type="dxa"/>
          </w:tcPr>
          <w:p w:rsidR="00007925" w:rsidRPr="00965A29" w:rsidRDefault="00007925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07" w:type="dxa"/>
          </w:tcPr>
          <w:p w:rsidR="00007925" w:rsidRPr="00965A29" w:rsidRDefault="00007925" w:rsidP="0029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Рыболовлев Андрей, Шилов Андрей (студенты)</w:t>
            </w:r>
          </w:p>
        </w:tc>
        <w:tc>
          <w:tcPr>
            <w:tcW w:w="1824" w:type="dxa"/>
          </w:tcPr>
          <w:p w:rsidR="00007925" w:rsidRPr="00965A29" w:rsidRDefault="00007925">
            <w:pPr>
              <w:rPr>
                <w:rFonts w:ascii="Times New Roman" w:hAnsi="Times New Roman" w:cs="Times New Roman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«Челябинский энергетический колледж им. С.М. Кирова»</w:t>
            </w:r>
          </w:p>
        </w:tc>
        <w:tc>
          <w:tcPr>
            <w:tcW w:w="2798" w:type="dxa"/>
          </w:tcPr>
          <w:p w:rsidR="00007925" w:rsidRPr="00965A29" w:rsidRDefault="00007925" w:rsidP="00294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9" w:type="dxa"/>
          </w:tcPr>
          <w:p w:rsidR="00007925" w:rsidRPr="00965A29" w:rsidRDefault="00AF0113" w:rsidP="002949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007925" w:rsidRPr="00965A29" w:rsidTr="00007925">
        <w:tc>
          <w:tcPr>
            <w:tcW w:w="483" w:type="dxa"/>
          </w:tcPr>
          <w:p w:rsidR="00007925" w:rsidRPr="00965A29" w:rsidRDefault="00007925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07" w:type="dxa"/>
          </w:tcPr>
          <w:p w:rsidR="00007925" w:rsidRPr="00965A29" w:rsidRDefault="00007925" w:rsidP="0029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Кобзарь Анжела Витальевна, Мичурин Владимир</w:t>
            </w:r>
          </w:p>
        </w:tc>
        <w:tc>
          <w:tcPr>
            <w:tcW w:w="1824" w:type="dxa"/>
          </w:tcPr>
          <w:p w:rsidR="00007925" w:rsidRPr="00965A29" w:rsidRDefault="00007925">
            <w:pPr>
              <w:rPr>
                <w:rFonts w:ascii="Times New Roman" w:hAnsi="Times New Roman" w:cs="Times New Roman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«Челябинский энергетический колледж им. С.М. Кирова»</w:t>
            </w:r>
          </w:p>
        </w:tc>
        <w:tc>
          <w:tcPr>
            <w:tcW w:w="2798" w:type="dxa"/>
          </w:tcPr>
          <w:p w:rsidR="00007925" w:rsidRPr="00965A29" w:rsidRDefault="00007925" w:rsidP="00294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14.5</w:t>
            </w:r>
          </w:p>
        </w:tc>
        <w:tc>
          <w:tcPr>
            <w:tcW w:w="2559" w:type="dxa"/>
          </w:tcPr>
          <w:p w:rsidR="00007925" w:rsidRPr="00965A29" w:rsidRDefault="00AF0113" w:rsidP="002949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007925" w:rsidRPr="00965A29" w:rsidTr="00007925">
        <w:trPr>
          <w:trHeight w:val="70"/>
        </w:trPr>
        <w:tc>
          <w:tcPr>
            <w:tcW w:w="483" w:type="dxa"/>
          </w:tcPr>
          <w:p w:rsidR="00007925" w:rsidRPr="00965A29" w:rsidRDefault="00007925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907" w:type="dxa"/>
          </w:tcPr>
          <w:p w:rsidR="00007925" w:rsidRPr="00965A29" w:rsidRDefault="00007925" w:rsidP="0029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Кобзарь Анжела Витальевна</w:t>
            </w:r>
          </w:p>
        </w:tc>
        <w:tc>
          <w:tcPr>
            <w:tcW w:w="1824" w:type="dxa"/>
          </w:tcPr>
          <w:p w:rsidR="00007925" w:rsidRPr="00965A29" w:rsidRDefault="00007925">
            <w:pPr>
              <w:rPr>
                <w:rFonts w:ascii="Times New Roman" w:hAnsi="Times New Roman" w:cs="Times New Roman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«Челябинский энергетический колледж им. С.М. Кирова»</w:t>
            </w:r>
          </w:p>
        </w:tc>
        <w:tc>
          <w:tcPr>
            <w:tcW w:w="2798" w:type="dxa"/>
          </w:tcPr>
          <w:p w:rsidR="00007925" w:rsidRPr="00965A29" w:rsidRDefault="00007925" w:rsidP="00294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14.25</w:t>
            </w:r>
          </w:p>
        </w:tc>
        <w:tc>
          <w:tcPr>
            <w:tcW w:w="2559" w:type="dxa"/>
          </w:tcPr>
          <w:p w:rsidR="00007925" w:rsidRPr="00965A29" w:rsidRDefault="00007925" w:rsidP="002949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7925" w:rsidRPr="00965A29" w:rsidTr="00007925">
        <w:tc>
          <w:tcPr>
            <w:tcW w:w="483" w:type="dxa"/>
          </w:tcPr>
          <w:p w:rsidR="00007925" w:rsidRPr="00965A29" w:rsidRDefault="00007925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07" w:type="dxa"/>
          </w:tcPr>
          <w:p w:rsidR="00007925" w:rsidRPr="00965A29" w:rsidRDefault="00007925" w:rsidP="0029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Творческий коллектив студентов</w:t>
            </w:r>
          </w:p>
        </w:tc>
        <w:tc>
          <w:tcPr>
            <w:tcW w:w="1824" w:type="dxa"/>
          </w:tcPr>
          <w:p w:rsidR="00007925" w:rsidRPr="00965A29" w:rsidRDefault="00007925">
            <w:pPr>
              <w:rPr>
                <w:rFonts w:ascii="Times New Roman" w:hAnsi="Times New Roman" w:cs="Times New Roman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«Челябинский энергетический колледж им. С.М. Кирова»</w:t>
            </w:r>
          </w:p>
        </w:tc>
        <w:tc>
          <w:tcPr>
            <w:tcW w:w="2798" w:type="dxa"/>
          </w:tcPr>
          <w:p w:rsidR="00007925" w:rsidRPr="00965A29" w:rsidRDefault="00007925" w:rsidP="00294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13.25</w:t>
            </w:r>
          </w:p>
        </w:tc>
        <w:tc>
          <w:tcPr>
            <w:tcW w:w="2559" w:type="dxa"/>
          </w:tcPr>
          <w:p w:rsidR="00007925" w:rsidRPr="00965A29" w:rsidRDefault="00007925" w:rsidP="00294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144A" w:rsidRPr="00965A29" w:rsidRDefault="005D144A">
      <w:pPr>
        <w:rPr>
          <w:rFonts w:ascii="Times New Roman" w:hAnsi="Times New Roman" w:cs="Times New Roman"/>
        </w:rPr>
      </w:pPr>
    </w:p>
    <w:p w:rsidR="005D144A" w:rsidRPr="00965A29" w:rsidRDefault="005D144A" w:rsidP="002949E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65A29">
        <w:rPr>
          <w:rFonts w:ascii="Times New Roman" w:hAnsi="Times New Roman" w:cs="Times New Roman"/>
          <w:b/>
          <w:sz w:val="30"/>
          <w:szCs w:val="30"/>
        </w:rPr>
        <w:t>Театральное направление</w:t>
      </w:r>
      <w:r w:rsidR="002949EA" w:rsidRPr="00965A29">
        <w:rPr>
          <w:rFonts w:ascii="Times New Roman" w:hAnsi="Times New Roman" w:cs="Times New Roman"/>
          <w:b/>
          <w:sz w:val="30"/>
          <w:szCs w:val="30"/>
        </w:rPr>
        <w:t>:</w:t>
      </w:r>
    </w:p>
    <w:p w:rsidR="005D144A" w:rsidRPr="00965A29" w:rsidRDefault="002949EA">
      <w:pPr>
        <w:rPr>
          <w:rStyle w:val="a4"/>
          <w:rFonts w:ascii="Times New Roman" w:hAnsi="Times New Roman"/>
          <w:bCs w:val="0"/>
          <w:i/>
          <w:color w:val="000000"/>
          <w:sz w:val="26"/>
          <w:szCs w:val="26"/>
        </w:rPr>
      </w:pPr>
      <w:r w:rsidRPr="00965A29">
        <w:rPr>
          <w:rStyle w:val="a4"/>
          <w:rFonts w:ascii="Times New Roman" w:eastAsia="Calibri" w:hAnsi="Times New Roman"/>
          <w:bCs w:val="0"/>
          <w:i/>
          <w:color w:val="000000"/>
          <w:sz w:val="26"/>
          <w:szCs w:val="26"/>
        </w:rPr>
        <w:t>С</w:t>
      </w:r>
      <w:r w:rsidR="005D144A" w:rsidRPr="00965A29">
        <w:rPr>
          <w:rStyle w:val="a4"/>
          <w:rFonts w:ascii="Times New Roman" w:eastAsia="Calibri" w:hAnsi="Times New Roman"/>
          <w:bCs w:val="0"/>
          <w:i/>
          <w:color w:val="000000"/>
          <w:sz w:val="26"/>
          <w:szCs w:val="26"/>
        </w:rPr>
        <w:t>туденческий театр эстрадных миниатюр</w:t>
      </w:r>
    </w:p>
    <w:tbl>
      <w:tblPr>
        <w:tblStyle w:val="a3"/>
        <w:tblW w:w="0" w:type="auto"/>
        <w:tblLook w:val="04A0"/>
      </w:tblPr>
      <w:tblGrid>
        <w:gridCol w:w="465"/>
        <w:gridCol w:w="1894"/>
        <w:gridCol w:w="1967"/>
        <w:gridCol w:w="2738"/>
        <w:gridCol w:w="2507"/>
      </w:tblGrid>
      <w:tr w:rsidR="005D144A" w:rsidRPr="00965A29" w:rsidTr="004E5CF0">
        <w:tc>
          <w:tcPr>
            <w:tcW w:w="443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10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824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  <w:tc>
          <w:tcPr>
            <w:tcW w:w="2818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2576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5D144A" w:rsidRPr="00965A29" w:rsidTr="004E5CF0">
        <w:tc>
          <w:tcPr>
            <w:tcW w:w="443" w:type="dxa"/>
          </w:tcPr>
          <w:p w:rsidR="005D144A" w:rsidRPr="00965A29" w:rsidRDefault="004E5CF0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0" w:type="dxa"/>
          </w:tcPr>
          <w:p w:rsidR="005D144A" w:rsidRPr="00965A29" w:rsidRDefault="004E5CF0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Речевой хор «Фантазия»</w:t>
            </w:r>
          </w:p>
        </w:tc>
        <w:tc>
          <w:tcPr>
            <w:tcW w:w="1824" w:type="dxa"/>
          </w:tcPr>
          <w:p w:rsidR="005D144A" w:rsidRPr="00965A29" w:rsidRDefault="008A17D0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ГБПОУ «Челябинский педагогический колледж № 2»</w:t>
            </w:r>
          </w:p>
        </w:tc>
        <w:tc>
          <w:tcPr>
            <w:tcW w:w="2818" w:type="dxa"/>
          </w:tcPr>
          <w:p w:rsidR="005D144A" w:rsidRPr="00965A29" w:rsidRDefault="004E5CF0" w:rsidP="00294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19,5</w:t>
            </w:r>
          </w:p>
        </w:tc>
        <w:tc>
          <w:tcPr>
            <w:tcW w:w="2576" w:type="dxa"/>
          </w:tcPr>
          <w:p w:rsidR="005D144A" w:rsidRPr="00965A29" w:rsidRDefault="002949EA" w:rsidP="002949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5D144A" w:rsidRPr="00965A29" w:rsidRDefault="005D144A">
      <w:pPr>
        <w:rPr>
          <w:rFonts w:ascii="Times New Roman" w:hAnsi="Times New Roman" w:cs="Times New Roman"/>
        </w:rPr>
      </w:pPr>
    </w:p>
    <w:p w:rsidR="005D144A" w:rsidRPr="00965A29" w:rsidRDefault="002949EA" w:rsidP="002949EA">
      <w:pPr>
        <w:rPr>
          <w:rStyle w:val="a4"/>
          <w:rFonts w:ascii="Times New Roman" w:hAnsi="Times New Roman"/>
          <w:bCs w:val="0"/>
          <w:i/>
          <w:color w:val="000000"/>
          <w:sz w:val="26"/>
          <w:szCs w:val="26"/>
        </w:rPr>
      </w:pPr>
      <w:r w:rsidRPr="00965A29">
        <w:rPr>
          <w:rStyle w:val="a4"/>
          <w:rFonts w:ascii="Times New Roman" w:eastAsia="Calibri" w:hAnsi="Times New Roman"/>
          <w:bCs w:val="0"/>
          <w:i/>
          <w:color w:val="000000"/>
          <w:sz w:val="26"/>
          <w:szCs w:val="26"/>
        </w:rPr>
        <w:t>Х</w:t>
      </w:r>
      <w:r w:rsidR="005D144A" w:rsidRPr="00965A29">
        <w:rPr>
          <w:rStyle w:val="a4"/>
          <w:rFonts w:ascii="Times New Roman" w:eastAsia="Calibri" w:hAnsi="Times New Roman"/>
          <w:bCs w:val="0"/>
          <w:i/>
          <w:color w:val="000000"/>
          <w:sz w:val="26"/>
          <w:szCs w:val="26"/>
        </w:rPr>
        <w:t>удожественное слово</w:t>
      </w:r>
    </w:p>
    <w:tbl>
      <w:tblPr>
        <w:tblStyle w:val="a3"/>
        <w:tblW w:w="0" w:type="auto"/>
        <w:tblLook w:val="04A0"/>
      </w:tblPr>
      <w:tblGrid>
        <w:gridCol w:w="483"/>
        <w:gridCol w:w="1995"/>
        <w:gridCol w:w="2134"/>
        <w:gridCol w:w="2587"/>
        <w:gridCol w:w="2372"/>
      </w:tblGrid>
      <w:tr w:rsidR="005D144A" w:rsidRPr="00965A29" w:rsidTr="008A17D0">
        <w:tc>
          <w:tcPr>
            <w:tcW w:w="483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95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134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  <w:tc>
          <w:tcPr>
            <w:tcW w:w="2587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</w:rPr>
            </w:pPr>
            <w:r w:rsidRPr="00965A29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2372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</w:rPr>
            </w:pPr>
            <w:r w:rsidRPr="00965A29">
              <w:rPr>
                <w:rFonts w:ascii="Times New Roman" w:hAnsi="Times New Roman" w:cs="Times New Roman"/>
              </w:rPr>
              <w:t>Место</w:t>
            </w:r>
          </w:p>
        </w:tc>
      </w:tr>
      <w:tr w:rsidR="008A17D0" w:rsidRPr="00965A29" w:rsidTr="008A17D0">
        <w:tc>
          <w:tcPr>
            <w:tcW w:w="483" w:type="dxa"/>
          </w:tcPr>
          <w:p w:rsidR="008A17D0" w:rsidRPr="00965A29" w:rsidRDefault="008A17D0" w:rsidP="0029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95" w:type="dxa"/>
          </w:tcPr>
          <w:p w:rsidR="008A17D0" w:rsidRPr="00965A29" w:rsidRDefault="008A17D0" w:rsidP="0029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Варвара </w:t>
            </w:r>
            <w:proofErr w:type="spellStart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Шевская</w:t>
            </w:r>
            <w:proofErr w:type="spellEnd"/>
          </w:p>
        </w:tc>
        <w:tc>
          <w:tcPr>
            <w:tcW w:w="2134" w:type="dxa"/>
          </w:tcPr>
          <w:p w:rsidR="008A17D0" w:rsidRPr="00965A29" w:rsidRDefault="008A17D0">
            <w:pPr>
              <w:rPr>
                <w:rFonts w:ascii="Times New Roman" w:hAnsi="Times New Roman" w:cs="Times New Roman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ГБПОУ «Челябинский педагогический колледж № 2»</w:t>
            </w:r>
          </w:p>
        </w:tc>
        <w:tc>
          <w:tcPr>
            <w:tcW w:w="2587" w:type="dxa"/>
          </w:tcPr>
          <w:p w:rsidR="008A17D0" w:rsidRPr="00965A29" w:rsidRDefault="008A17D0" w:rsidP="00294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19,6</w:t>
            </w:r>
          </w:p>
        </w:tc>
        <w:tc>
          <w:tcPr>
            <w:tcW w:w="2372" w:type="dxa"/>
          </w:tcPr>
          <w:p w:rsidR="008A17D0" w:rsidRPr="00965A29" w:rsidRDefault="008A17D0" w:rsidP="002949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A17D0" w:rsidRPr="00965A29" w:rsidTr="008A17D0">
        <w:tc>
          <w:tcPr>
            <w:tcW w:w="483" w:type="dxa"/>
          </w:tcPr>
          <w:p w:rsidR="008A17D0" w:rsidRPr="00965A29" w:rsidRDefault="008A17D0" w:rsidP="0029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95" w:type="dxa"/>
          </w:tcPr>
          <w:p w:rsidR="008A17D0" w:rsidRPr="00965A29" w:rsidRDefault="008A17D0" w:rsidP="0029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Анна Пономарева</w:t>
            </w:r>
          </w:p>
        </w:tc>
        <w:tc>
          <w:tcPr>
            <w:tcW w:w="2134" w:type="dxa"/>
          </w:tcPr>
          <w:p w:rsidR="008A17D0" w:rsidRPr="00965A29" w:rsidRDefault="008A17D0">
            <w:pPr>
              <w:rPr>
                <w:rFonts w:ascii="Times New Roman" w:hAnsi="Times New Roman" w:cs="Times New Roman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ГБПОУ «Челябинский педагогический колледж № 2»</w:t>
            </w:r>
          </w:p>
        </w:tc>
        <w:tc>
          <w:tcPr>
            <w:tcW w:w="2587" w:type="dxa"/>
          </w:tcPr>
          <w:p w:rsidR="008A17D0" w:rsidRPr="00965A29" w:rsidRDefault="008A17D0" w:rsidP="00294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18,6</w:t>
            </w:r>
          </w:p>
        </w:tc>
        <w:tc>
          <w:tcPr>
            <w:tcW w:w="2372" w:type="dxa"/>
          </w:tcPr>
          <w:p w:rsidR="008A17D0" w:rsidRPr="00965A29" w:rsidRDefault="008A17D0" w:rsidP="002949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2949EA" w:rsidRPr="00965A29" w:rsidTr="008A17D0">
        <w:tc>
          <w:tcPr>
            <w:tcW w:w="483" w:type="dxa"/>
          </w:tcPr>
          <w:p w:rsidR="002949EA" w:rsidRPr="00965A29" w:rsidRDefault="002949EA" w:rsidP="0029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95" w:type="dxa"/>
          </w:tcPr>
          <w:p w:rsidR="002949EA" w:rsidRPr="00965A29" w:rsidRDefault="002949EA" w:rsidP="0029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Овсянниково</w:t>
            </w:r>
            <w:proofErr w:type="spellEnd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 Дарья Дмитриевна</w:t>
            </w:r>
          </w:p>
        </w:tc>
        <w:tc>
          <w:tcPr>
            <w:tcW w:w="2134" w:type="dxa"/>
          </w:tcPr>
          <w:p w:rsidR="002949EA" w:rsidRPr="00965A29" w:rsidRDefault="00007925" w:rsidP="0029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«Челябинский энергетический колледж им. С.М. Кирова»</w:t>
            </w:r>
          </w:p>
        </w:tc>
        <w:tc>
          <w:tcPr>
            <w:tcW w:w="2587" w:type="dxa"/>
          </w:tcPr>
          <w:p w:rsidR="002949EA" w:rsidRPr="00965A29" w:rsidRDefault="002949EA" w:rsidP="00294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18.5</w:t>
            </w:r>
          </w:p>
        </w:tc>
        <w:tc>
          <w:tcPr>
            <w:tcW w:w="2372" w:type="dxa"/>
          </w:tcPr>
          <w:p w:rsidR="002949EA" w:rsidRPr="00965A29" w:rsidRDefault="002949EA" w:rsidP="002949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2949EA" w:rsidRPr="00965A29" w:rsidTr="008A17D0">
        <w:tc>
          <w:tcPr>
            <w:tcW w:w="483" w:type="dxa"/>
          </w:tcPr>
          <w:p w:rsidR="002949EA" w:rsidRPr="00965A29" w:rsidRDefault="002949EA" w:rsidP="0029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95" w:type="dxa"/>
          </w:tcPr>
          <w:p w:rsidR="002949EA" w:rsidRPr="00965A29" w:rsidRDefault="002949EA" w:rsidP="0029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Шелудько</w:t>
            </w:r>
            <w:proofErr w:type="spellEnd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Егор</w:t>
            </w:r>
          </w:p>
        </w:tc>
        <w:tc>
          <w:tcPr>
            <w:tcW w:w="2134" w:type="dxa"/>
          </w:tcPr>
          <w:p w:rsidR="002949EA" w:rsidRPr="00965A29" w:rsidRDefault="00007925" w:rsidP="0029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«Челябинский энергетический колледж им. С.М. Кирова»</w:t>
            </w:r>
          </w:p>
        </w:tc>
        <w:tc>
          <w:tcPr>
            <w:tcW w:w="2587" w:type="dxa"/>
          </w:tcPr>
          <w:p w:rsidR="002949EA" w:rsidRPr="00965A29" w:rsidRDefault="002949EA" w:rsidP="002949E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17,5</w:t>
            </w:r>
          </w:p>
        </w:tc>
        <w:tc>
          <w:tcPr>
            <w:tcW w:w="2372" w:type="dxa"/>
          </w:tcPr>
          <w:p w:rsidR="002949EA" w:rsidRPr="00965A29" w:rsidRDefault="002949EA" w:rsidP="005D144A">
            <w:pPr>
              <w:rPr>
                <w:rFonts w:ascii="Times New Roman" w:hAnsi="Times New Roman" w:cs="Times New Roman"/>
              </w:rPr>
            </w:pPr>
          </w:p>
        </w:tc>
      </w:tr>
      <w:tr w:rsidR="008A17D0" w:rsidRPr="00965A29" w:rsidTr="008A17D0">
        <w:tc>
          <w:tcPr>
            <w:tcW w:w="483" w:type="dxa"/>
          </w:tcPr>
          <w:p w:rsidR="008A17D0" w:rsidRPr="00965A29" w:rsidRDefault="008A17D0" w:rsidP="0029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95" w:type="dxa"/>
          </w:tcPr>
          <w:p w:rsidR="008A17D0" w:rsidRPr="00965A29" w:rsidRDefault="008A17D0" w:rsidP="0029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Балахонцева Алиса</w:t>
            </w:r>
          </w:p>
        </w:tc>
        <w:tc>
          <w:tcPr>
            <w:tcW w:w="2134" w:type="dxa"/>
          </w:tcPr>
          <w:p w:rsidR="008A17D0" w:rsidRPr="00965A29" w:rsidRDefault="008A17D0">
            <w:pPr>
              <w:rPr>
                <w:rFonts w:ascii="Times New Roman" w:hAnsi="Times New Roman" w:cs="Times New Roman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ГБПОУ «Челябинский педагогический колледж № 1»</w:t>
            </w:r>
          </w:p>
        </w:tc>
        <w:tc>
          <w:tcPr>
            <w:tcW w:w="2587" w:type="dxa"/>
          </w:tcPr>
          <w:p w:rsidR="008A17D0" w:rsidRPr="00965A29" w:rsidRDefault="008A17D0" w:rsidP="00294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72" w:type="dxa"/>
          </w:tcPr>
          <w:p w:rsidR="008A17D0" w:rsidRPr="00965A29" w:rsidRDefault="008A17D0" w:rsidP="005D144A">
            <w:pPr>
              <w:rPr>
                <w:rFonts w:ascii="Times New Roman" w:hAnsi="Times New Roman" w:cs="Times New Roman"/>
              </w:rPr>
            </w:pPr>
          </w:p>
        </w:tc>
      </w:tr>
      <w:tr w:rsidR="00F434E1" w:rsidRPr="00965A29" w:rsidTr="008A17D0">
        <w:tc>
          <w:tcPr>
            <w:tcW w:w="483" w:type="dxa"/>
          </w:tcPr>
          <w:p w:rsidR="00F434E1" w:rsidRPr="00965A29" w:rsidRDefault="00F434E1" w:rsidP="0029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95" w:type="dxa"/>
          </w:tcPr>
          <w:p w:rsidR="00F434E1" w:rsidRPr="00965A29" w:rsidRDefault="00F434E1" w:rsidP="00005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Зиннатуллин</w:t>
            </w:r>
            <w:proofErr w:type="spellEnd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Радмир</w:t>
            </w:r>
            <w:proofErr w:type="spellEnd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Ранисович</w:t>
            </w:r>
            <w:proofErr w:type="spellEnd"/>
          </w:p>
        </w:tc>
        <w:tc>
          <w:tcPr>
            <w:tcW w:w="2134" w:type="dxa"/>
          </w:tcPr>
          <w:p w:rsidR="00F434E1" w:rsidRPr="00965A29" w:rsidRDefault="00F434E1" w:rsidP="00005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ОУ </w:t>
            </w:r>
            <w:proofErr w:type="gramStart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 «Южно-Уральский институт управления и экономики»</w:t>
            </w:r>
          </w:p>
        </w:tc>
        <w:tc>
          <w:tcPr>
            <w:tcW w:w="2587" w:type="dxa"/>
          </w:tcPr>
          <w:p w:rsidR="00F434E1" w:rsidRPr="00965A29" w:rsidRDefault="00F434E1" w:rsidP="000056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16.5</w:t>
            </w:r>
          </w:p>
        </w:tc>
        <w:tc>
          <w:tcPr>
            <w:tcW w:w="2372" w:type="dxa"/>
          </w:tcPr>
          <w:p w:rsidR="00F434E1" w:rsidRPr="00965A29" w:rsidRDefault="00F434E1" w:rsidP="005D144A">
            <w:pPr>
              <w:rPr>
                <w:rFonts w:ascii="Times New Roman" w:hAnsi="Times New Roman" w:cs="Times New Roman"/>
              </w:rPr>
            </w:pPr>
          </w:p>
        </w:tc>
      </w:tr>
      <w:tr w:rsidR="00F434E1" w:rsidRPr="00965A29" w:rsidTr="008A17D0">
        <w:tc>
          <w:tcPr>
            <w:tcW w:w="483" w:type="dxa"/>
          </w:tcPr>
          <w:p w:rsidR="00F434E1" w:rsidRPr="00965A29" w:rsidRDefault="00F434E1" w:rsidP="0029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995" w:type="dxa"/>
          </w:tcPr>
          <w:p w:rsidR="00F434E1" w:rsidRPr="00965A29" w:rsidRDefault="00F434E1" w:rsidP="0029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Паниковская</w:t>
            </w:r>
            <w:proofErr w:type="spellEnd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2134" w:type="dxa"/>
          </w:tcPr>
          <w:p w:rsidR="00F434E1" w:rsidRPr="00965A29" w:rsidRDefault="00F434E1">
            <w:pPr>
              <w:rPr>
                <w:rFonts w:ascii="Times New Roman" w:hAnsi="Times New Roman" w:cs="Times New Roman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ГБПОУ «Челябинский педагогический колледж № 1»</w:t>
            </w:r>
          </w:p>
        </w:tc>
        <w:tc>
          <w:tcPr>
            <w:tcW w:w="2587" w:type="dxa"/>
          </w:tcPr>
          <w:p w:rsidR="00F434E1" w:rsidRPr="00965A29" w:rsidRDefault="00F434E1" w:rsidP="00294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16.3</w:t>
            </w:r>
          </w:p>
        </w:tc>
        <w:tc>
          <w:tcPr>
            <w:tcW w:w="2372" w:type="dxa"/>
          </w:tcPr>
          <w:p w:rsidR="00F434E1" w:rsidRPr="00965A29" w:rsidRDefault="00F434E1" w:rsidP="005D144A">
            <w:pPr>
              <w:rPr>
                <w:rFonts w:ascii="Times New Roman" w:hAnsi="Times New Roman" w:cs="Times New Roman"/>
              </w:rPr>
            </w:pPr>
          </w:p>
        </w:tc>
      </w:tr>
      <w:tr w:rsidR="00F434E1" w:rsidRPr="00965A29" w:rsidTr="008A17D0">
        <w:tc>
          <w:tcPr>
            <w:tcW w:w="483" w:type="dxa"/>
          </w:tcPr>
          <w:p w:rsidR="00F434E1" w:rsidRPr="00965A29" w:rsidRDefault="00F434E1" w:rsidP="0029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95" w:type="dxa"/>
          </w:tcPr>
          <w:p w:rsidR="00F434E1" w:rsidRPr="00965A29" w:rsidRDefault="00F434E1" w:rsidP="009A6D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Назарова Дарья Александровна</w:t>
            </w:r>
          </w:p>
        </w:tc>
        <w:tc>
          <w:tcPr>
            <w:tcW w:w="2134" w:type="dxa"/>
          </w:tcPr>
          <w:p w:rsidR="00F434E1" w:rsidRPr="00965A29" w:rsidRDefault="00F434E1" w:rsidP="009A6D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ОУ </w:t>
            </w:r>
            <w:proofErr w:type="gramStart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 «Южно-Уральский институт управления и экономики»</w:t>
            </w:r>
          </w:p>
        </w:tc>
        <w:tc>
          <w:tcPr>
            <w:tcW w:w="2587" w:type="dxa"/>
          </w:tcPr>
          <w:p w:rsidR="00F434E1" w:rsidRPr="00965A29" w:rsidRDefault="00F434E1" w:rsidP="009A6D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16.25</w:t>
            </w:r>
          </w:p>
        </w:tc>
        <w:tc>
          <w:tcPr>
            <w:tcW w:w="2372" w:type="dxa"/>
          </w:tcPr>
          <w:p w:rsidR="00F434E1" w:rsidRPr="00965A29" w:rsidRDefault="00F434E1" w:rsidP="005D144A">
            <w:pPr>
              <w:rPr>
                <w:rFonts w:ascii="Times New Roman" w:hAnsi="Times New Roman" w:cs="Times New Roman"/>
              </w:rPr>
            </w:pPr>
          </w:p>
        </w:tc>
      </w:tr>
      <w:tr w:rsidR="00F434E1" w:rsidRPr="00965A29" w:rsidTr="008A17D0">
        <w:tc>
          <w:tcPr>
            <w:tcW w:w="483" w:type="dxa"/>
          </w:tcPr>
          <w:p w:rsidR="00F434E1" w:rsidRPr="00965A29" w:rsidRDefault="00F434E1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95" w:type="dxa"/>
          </w:tcPr>
          <w:p w:rsidR="00F434E1" w:rsidRPr="00965A29" w:rsidRDefault="00F434E1" w:rsidP="0029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Зубакина</w:t>
            </w:r>
            <w:proofErr w:type="spellEnd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2134" w:type="dxa"/>
          </w:tcPr>
          <w:p w:rsidR="00F434E1" w:rsidRPr="00965A29" w:rsidRDefault="00F434E1">
            <w:pPr>
              <w:rPr>
                <w:rFonts w:ascii="Times New Roman" w:hAnsi="Times New Roman" w:cs="Times New Roman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«Челябинский энергетический колледж им. С.М. Кирова»</w:t>
            </w:r>
          </w:p>
        </w:tc>
        <w:tc>
          <w:tcPr>
            <w:tcW w:w="2587" w:type="dxa"/>
          </w:tcPr>
          <w:p w:rsidR="00F434E1" w:rsidRPr="00965A29" w:rsidRDefault="00F434E1" w:rsidP="00294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15.75</w:t>
            </w:r>
          </w:p>
        </w:tc>
        <w:tc>
          <w:tcPr>
            <w:tcW w:w="2372" w:type="dxa"/>
          </w:tcPr>
          <w:p w:rsidR="00F434E1" w:rsidRPr="00965A29" w:rsidRDefault="00F434E1" w:rsidP="005D144A">
            <w:pPr>
              <w:rPr>
                <w:rFonts w:ascii="Times New Roman" w:hAnsi="Times New Roman" w:cs="Times New Roman"/>
              </w:rPr>
            </w:pPr>
          </w:p>
        </w:tc>
      </w:tr>
      <w:tr w:rsidR="00F434E1" w:rsidRPr="00965A29" w:rsidTr="008A17D0">
        <w:tc>
          <w:tcPr>
            <w:tcW w:w="483" w:type="dxa"/>
          </w:tcPr>
          <w:p w:rsidR="00F434E1" w:rsidRPr="00965A29" w:rsidRDefault="00F434E1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95" w:type="dxa"/>
          </w:tcPr>
          <w:p w:rsidR="00F434E1" w:rsidRPr="00965A29" w:rsidRDefault="00F434E1" w:rsidP="0029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Козловская Дарья</w:t>
            </w:r>
          </w:p>
        </w:tc>
        <w:tc>
          <w:tcPr>
            <w:tcW w:w="2134" w:type="dxa"/>
          </w:tcPr>
          <w:p w:rsidR="00F434E1" w:rsidRPr="00965A29" w:rsidRDefault="00F434E1">
            <w:pPr>
              <w:rPr>
                <w:rFonts w:ascii="Times New Roman" w:hAnsi="Times New Roman" w:cs="Times New Roman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«Челябинский энергетический колледж им. С.М. Кирова»</w:t>
            </w:r>
          </w:p>
        </w:tc>
        <w:tc>
          <w:tcPr>
            <w:tcW w:w="2587" w:type="dxa"/>
          </w:tcPr>
          <w:p w:rsidR="00F434E1" w:rsidRPr="00965A29" w:rsidRDefault="00F434E1" w:rsidP="002949E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15,2</w:t>
            </w:r>
          </w:p>
        </w:tc>
        <w:tc>
          <w:tcPr>
            <w:tcW w:w="2372" w:type="dxa"/>
          </w:tcPr>
          <w:p w:rsidR="00F434E1" w:rsidRPr="00965A29" w:rsidRDefault="00F434E1" w:rsidP="005D144A">
            <w:pPr>
              <w:rPr>
                <w:rFonts w:ascii="Times New Roman" w:hAnsi="Times New Roman" w:cs="Times New Roman"/>
              </w:rPr>
            </w:pPr>
          </w:p>
        </w:tc>
      </w:tr>
      <w:tr w:rsidR="00F434E1" w:rsidRPr="00965A29" w:rsidTr="008A17D0">
        <w:tc>
          <w:tcPr>
            <w:tcW w:w="483" w:type="dxa"/>
          </w:tcPr>
          <w:p w:rsidR="00F434E1" w:rsidRPr="00965A29" w:rsidRDefault="00F434E1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95" w:type="dxa"/>
          </w:tcPr>
          <w:p w:rsidR="00F434E1" w:rsidRPr="00965A29" w:rsidRDefault="00F434E1" w:rsidP="0029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Новосёлова Юлия Александровна, Фомина </w:t>
            </w:r>
            <w:proofErr w:type="spellStart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Иринна</w:t>
            </w:r>
            <w:proofErr w:type="spellEnd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 Сергеевна</w:t>
            </w:r>
          </w:p>
        </w:tc>
        <w:tc>
          <w:tcPr>
            <w:tcW w:w="2134" w:type="dxa"/>
          </w:tcPr>
          <w:p w:rsidR="00F434E1" w:rsidRPr="00965A29" w:rsidRDefault="00F43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«Челябинский энергетический колледж им. С.М. Кирова»</w:t>
            </w:r>
          </w:p>
        </w:tc>
        <w:tc>
          <w:tcPr>
            <w:tcW w:w="2587" w:type="dxa"/>
          </w:tcPr>
          <w:p w:rsidR="00F434E1" w:rsidRPr="00965A29" w:rsidRDefault="00F434E1" w:rsidP="00294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72" w:type="dxa"/>
          </w:tcPr>
          <w:p w:rsidR="00F434E1" w:rsidRPr="00965A29" w:rsidRDefault="00F434E1" w:rsidP="005D144A">
            <w:pPr>
              <w:rPr>
                <w:rFonts w:ascii="Times New Roman" w:hAnsi="Times New Roman" w:cs="Times New Roman"/>
              </w:rPr>
            </w:pPr>
          </w:p>
        </w:tc>
      </w:tr>
      <w:tr w:rsidR="00F434E1" w:rsidRPr="00965A29" w:rsidTr="008A17D0">
        <w:tc>
          <w:tcPr>
            <w:tcW w:w="483" w:type="dxa"/>
          </w:tcPr>
          <w:p w:rsidR="00F434E1" w:rsidRPr="00965A29" w:rsidRDefault="00F434E1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95" w:type="dxa"/>
          </w:tcPr>
          <w:p w:rsidR="00F434E1" w:rsidRPr="00965A29" w:rsidRDefault="00F434E1" w:rsidP="00DB2589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Селиванова Александра </w:t>
            </w:r>
            <w:proofErr w:type="spellStart"/>
            <w:r w:rsidRPr="00965A2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Арсентьевна</w:t>
            </w:r>
            <w:proofErr w:type="spellEnd"/>
          </w:p>
        </w:tc>
        <w:tc>
          <w:tcPr>
            <w:tcW w:w="2134" w:type="dxa"/>
          </w:tcPr>
          <w:p w:rsidR="00F434E1" w:rsidRPr="00965A29" w:rsidRDefault="00F434E1" w:rsidP="00DB2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ПОУ «Колледж права и экономики»</w:t>
            </w:r>
          </w:p>
        </w:tc>
        <w:tc>
          <w:tcPr>
            <w:tcW w:w="2587" w:type="dxa"/>
          </w:tcPr>
          <w:p w:rsidR="00F434E1" w:rsidRPr="00965A29" w:rsidRDefault="00F434E1" w:rsidP="00DB2589">
            <w:pPr>
              <w:snapToGri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eastAsia="Calibri" w:hAnsi="Times New Roman" w:cs="Times New Roman"/>
                <w:sz w:val="26"/>
                <w:szCs w:val="26"/>
              </w:rPr>
              <w:t>13.25</w:t>
            </w:r>
          </w:p>
        </w:tc>
        <w:tc>
          <w:tcPr>
            <w:tcW w:w="2372" w:type="dxa"/>
          </w:tcPr>
          <w:p w:rsidR="00F434E1" w:rsidRPr="00965A29" w:rsidRDefault="00F434E1" w:rsidP="005D144A">
            <w:pPr>
              <w:rPr>
                <w:rFonts w:ascii="Times New Roman" w:hAnsi="Times New Roman" w:cs="Times New Roman"/>
              </w:rPr>
            </w:pPr>
          </w:p>
        </w:tc>
      </w:tr>
      <w:tr w:rsidR="00F434E1" w:rsidRPr="00965A29" w:rsidTr="008A17D0">
        <w:tc>
          <w:tcPr>
            <w:tcW w:w="483" w:type="dxa"/>
          </w:tcPr>
          <w:p w:rsidR="00F434E1" w:rsidRPr="00965A29" w:rsidRDefault="00F434E1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95" w:type="dxa"/>
          </w:tcPr>
          <w:p w:rsidR="00F434E1" w:rsidRPr="00965A29" w:rsidRDefault="00F434E1" w:rsidP="0011669F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Гридин </w:t>
            </w:r>
            <w:proofErr w:type="spellStart"/>
            <w:r w:rsidRPr="00965A2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Артемий</w:t>
            </w:r>
            <w:proofErr w:type="spellEnd"/>
            <w:r w:rsidRPr="00965A2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Кириллович</w:t>
            </w:r>
          </w:p>
        </w:tc>
        <w:tc>
          <w:tcPr>
            <w:tcW w:w="2134" w:type="dxa"/>
          </w:tcPr>
          <w:p w:rsidR="00F434E1" w:rsidRPr="00965A29" w:rsidRDefault="00F434E1" w:rsidP="00116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ПОУ «Колледж права и экономики»</w:t>
            </w:r>
          </w:p>
        </w:tc>
        <w:tc>
          <w:tcPr>
            <w:tcW w:w="2587" w:type="dxa"/>
          </w:tcPr>
          <w:p w:rsidR="00F434E1" w:rsidRPr="00965A29" w:rsidRDefault="00F434E1" w:rsidP="0011669F">
            <w:pPr>
              <w:snapToGri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72" w:type="dxa"/>
          </w:tcPr>
          <w:p w:rsidR="00F434E1" w:rsidRPr="00965A29" w:rsidRDefault="00F434E1" w:rsidP="005D144A">
            <w:pPr>
              <w:rPr>
                <w:rFonts w:ascii="Times New Roman" w:hAnsi="Times New Roman" w:cs="Times New Roman"/>
              </w:rPr>
            </w:pPr>
          </w:p>
        </w:tc>
      </w:tr>
    </w:tbl>
    <w:p w:rsidR="005D144A" w:rsidRPr="00965A29" w:rsidRDefault="005D144A">
      <w:pPr>
        <w:rPr>
          <w:rFonts w:ascii="Times New Roman" w:hAnsi="Times New Roman" w:cs="Times New Roman"/>
        </w:rPr>
      </w:pPr>
    </w:p>
    <w:p w:rsidR="005D144A" w:rsidRPr="00965A29" w:rsidRDefault="005D144A" w:rsidP="002949EA">
      <w:pPr>
        <w:rPr>
          <w:rStyle w:val="a4"/>
          <w:rFonts w:ascii="Times New Roman" w:hAnsi="Times New Roman"/>
          <w:bCs w:val="0"/>
          <w:i/>
          <w:color w:val="000000"/>
          <w:sz w:val="26"/>
          <w:szCs w:val="26"/>
        </w:rPr>
      </w:pPr>
      <w:r w:rsidRPr="00965A29">
        <w:rPr>
          <w:rStyle w:val="a4"/>
          <w:rFonts w:ascii="Times New Roman" w:hAnsi="Times New Roman"/>
          <w:bCs w:val="0"/>
          <w:i/>
          <w:color w:val="000000"/>
          <w:sz w:val="26"/>
          <w:szCs w:val="26"/>
        </w:rPr>
        <w:t>К</w:t>
      </w:r>
      <w:r w:rsidRPr="00965A29">
        <w:rPr>
          <w:rStyle w:val="a4"/>
          <w:rFonts w:ascii="Times New Roman" w:eastAsia="Calibri" w:hAnsi="Times New Roman"/>
          <w:bCs w:val="0"/>
          <w:i/>
          <w:color w:val="000000"/>
          <w:sz w:val="26"/>
          <w:szCs w:val="26"/>
        </w:rPr>
        <w:t>онферанс</w:t>
      </w:r>
    </w:p>
    <w:tbl>
      <w:tblPr>
        <w:tblStyle w:val="a3"/>
        <w:tblW w:w="0" w:type="auto"/>
        <w:tblLook w:val="04A0"/>
      </w:tblPr>
      <w:tblGrid>
        <w:gridCol w:w="443"/>
        <w:gridCol w:w="1861"/>
        <w:gridCol w:w="2408"/>
        <w:gridCol w:w="2534"/>
        <w:gridCol w:w="2325"/>
      </w:tblGrid>
      <w:tr w:rsidR="005D144A" w:rsidRPr="00965A29" w:rsidTr="008A17D0">
        <w:tc>
          <w:tcPr>
            <w:tcW w:w="443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</w:rPr>
            </w:pPr>
            <w:r w:rsidRPr="00965A2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61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</w:rPr>
            </w:pPr>
            <w:r w:rsidRPr="00965A2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408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</w:rPr>
            </w:pPr>
            <w:r w:rsidRPr="00965A29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2534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</w:rPr>
            </w:pPr>
            <w:r w:rsidRPr="00965A29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2325" w:type="dxa"/>
          </w:tcPr>
          <w:p w:rsidR="005D144A" w:rsidRPr="00965A29" w:rsidRDefault="005D144A" w:rsidP="005D144A">
            <w:pPr>
              <w:rPr>
                <w:rFonts w:ascii="Times New Roman" w:hAnsi="Times New Roman" w:cs="Times New Roman"/>
              </w:rPr>
            </w:pPr>
            <w:r w:rsidRPr="00965A29">
              <w:rPr>
                <w:rFonts w:ascii="Times New Roman" w:hAnsi="Times New Roman" w:cs="Times New Roman"/>
              </w:rPr>
              <w:t>Место</w:t>
            </w:r>
          </w:p>
        </w:tc>
      </w:tr>
      <w:tr w:rsidR="002949EA" w:rsidRPr="00965A29" w:rsidTr="008A17D0">
        <w:tc>
          <w:tcPr>
            <w:tcW w:w="443" w:type="dxa"/>
          </w:tcPr>
          <w:p w:rsidR="002949EA" w:rsidRPr="00965A29" w:rsidRDefault="002949EA" w:rsidP="005D144A">
            <w:pPr>
              <w:rPr>
                <w:rFonts w:ascii="Times New Roman" w:hAnsi="Times New Roman" w:cs="Times New Roman"/>
              </w:rPr>
            </w:pPr>
            <w:r w:rsidRPr="00965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1" w:type="dxa"/>
          </w:tcPr>
          <w:p w:rsidR="002949EA" w:rsidRPr="00965A29" w:rsidRDefault="00965A29" w:rsidP="0029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Овсянникова</w:t>
            </w:r>
            <w:r w:rsidR="002949EA"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 Дарья Дмитриевна</w:t>
            </w:r>
          </w:p>
        </w:tc>
        <w:tc>
          <w:tcPr>
            <w:tcW w:w="2408" w:type="dxa"/>
          </w:tcPr>
          <w:p w:rsidR="002949EA" w:rsidRPr="00965A29" w:rsidRDefault="00007925" w:rsidP="0029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«Челябинский энергетический колледж им. С.М. Кирова»</w:t>
            </w:r>
          </w:p>
        </w:tc>
        <w:tc>
          <w:tcPr>
            <w:tcW w:w="2534" w:type="dxa"/>
          </w:tcPr>
          <w:p w:rsidR="002949EA" w:rsidRPr="00965A29" w:rsidRDefault="002949EA" w:rsidP="00294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25" w:type="dxa"/>
          </w:tcPr>
          <w:p w:rsidR="002949EA" w:rsidRPr="00965A29" w:rsidRDefault="002949EA" w:rsidP="002949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AF0113" w:rsidRPr="00965A29" w:rsidTr="008A17D0">
        <w:tc>
          <w:tcPr>
            <w:tcW w:w="443" w:type="dxa"/>
          </w:tcPr>
          <w:p w:rsidR="00AF0113" w:rsidRPr="00965A29" w:rsidRDefault="00AF0113" w:rsidP="005D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1" w:type="dxa"/>
          </w:tcPr>
          <w:p w:rsidR="00AF0113" w:rsidRPr="00965A29" w:rsidRDefault="00AF0113" w:rsidP="00DD40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Зюзюкин</w:t>
            </w:r>
            <w:proofErr w:type="spellEnd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Максим Юрьевич и </w:t>
            </w:r>
            <w:proofErr w:type="spellStart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Маратканов</w:t>
            </w:r>
            <w:proofErr w:type="spellEnd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Алексей</w:t>
            </w:r>
          </w:p>
        </w:tc>
        <w:tc>
          <w:tcPr>
            <w:tcW w:w="2408" w:type="dxa"/>
          </w:tcPr>
          <w:p w:rsidR="00AF0113" w:rsidRPr="00965A29" w:rsidRDefault="00AF0113" w:rsidP="00DD40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Курсант филиал ФГКВОУ </w:t>
            </w:r>
            <w:proofErr w:type="gramStart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 Военная академия материально-технического обеспечения им. А.В. </w:t>
            </w:r>
            <w:proofErr w:type="spellStart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Хрулева</w:t>
            </w:r>
            <w:proofErr w:type="spellEnd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 МО РФ в г. Омске Учебный центр (по подготовке младших </w:t>
            </w:r>
            <w:r w:rsidRPr="00965A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специалистов автобронетанковой службы) г. Челябинска</w:t>
            </w:r>
          </w:p>
        </w:tc>
        <w:tc>
          <w:tcPr>
            <w:tcW w:w="2534" w:type="dxa"/>
          </w:tcPr>
          <w:p w:rsidR="00AF0113" w:rsidRPr="00965A29" w:rsidRDefault="00AF0113" w:rsidP="00DD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2325" w:type="dxa"/>
          </w:tcPr>
          <w:p w:rsidR="00AF0113" w:rsidRPr="00965A29" w:rsidRDefault="00AF0113" w:rsidP="002949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AF0113" w:rsidRPr="00965A29" w:rsidTr="008A17D0">
        <w:tc>
          <w:tcPr>
            <w:tcW w:w="443" w:type="dxa"/>
          </w:tcPr>
          <w:p w:rsidR="00AF0113" w:rsidRPr="00965A29" w:rsidRDefault="00AF0113" w:rsidP="005D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61" w:type="dxa"/>
          </w:tcPr>
          <w:p w:rsidR="00AF0113" w:rsidRPr="00965A29" w:rsidRDefault="00AF0113" w:rsidP="002949EA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Воробьёва Александра</w:t>
            </w:r>
          </w:p>
          <w:p w:rsidR="00AF0113" w:rsidRPr="00965A29" w:rsidRDefault="00AF0113" w:rsidP="0029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Воронина Полина</w:t>
            </w:r>
          </w:p>
        </w:tc>
        <w:tc>
          <w:tcPr>
            <w:tcW w:w="2408" w:type="dxa"/>
          </w:tcPr>
          <w:p w:rsidR="00AF0113" w:rsidRPr="00965A29" w:rsidRDefault="00AF0113">
            <w:pPr>
              <w:rPr>
                <w:rFonts w:ascii="Times New Roman" w:hAnsi="Times New Roman" w:cs="Times New Roman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ГБПОУ «Челябинский педагогический колледж № 1»</w:t>
            </w:r>
          </w:p>
        </w:tc>
        <w:tc>
          <w:tcPr>
            <w:tcW w:w="2534" w:type="dxa"/>
          </w:tcPr>
          <w:p w:rsidR="00AF0113" w:rsidRPr="00965A29" w:rsidRDefault="00AF0113" w:rsidP="002949E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25" w:type="dxa"/>
          </w:tcPr>
          <w:p w:rsidR="00AF0113" w:rsidRPr="00965A29" w:rsidRDefault="00AF0113" w:rsidP="002949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AF0113" w:rsidRPr="00965A29" w:rsidTr="008A17D0">
        <w:tc>
          <w:tcPr>
            <w:tcW w:w="443" w:type="dxa"/>
          </w:tcPr>
          <w:p w:rsidR="00AF0113" w:rsidRPr="00965A29" w:rsidRDefault="00AF0113" w:rsidP="005D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1" w:type="dxa"/>
          </w:tcPr>
          <w:p w:rsidR="00AF0113" w:rsidRPr="00965A29" w:rsidRDefault="00AF0113" w:rsidP="002949EA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Гаязова</w:t>
            </w:r>
            <w:proofErr w:type="spellEnd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 Ангелина</w:t>
            </w:r>
          </w:p>
          <w:p w:rsidR="00AF0113" w:rsidRPr="00965A29" w:rsidRDefault="00AF0113" w:rsidP="0029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Лазарева Валерия</w:t>
            </w:r>
          </w:p>
        </w:tc>
        <w:tc>
          <w:tcPr>
            <w:tcW w:w="2408" w:type="dxa"/>
          </w:tcPr>
          <w:p w:rsidR="00AF0113" w:rsidRPr="00965A29" w:rsidRDefault="00AF0113">
            <w:pPr>
              <w:rPr>
                <w:rFonts w:ascii="Times New Roman" w:hAnsi="Times New Roman" w:cs="Times New Roman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ГБПОУ «Челябинский педагогический колледж № 1»</w:t>
            </w:r>
          </w:p>
        </w:tc>
        <w:tc>
          <w:tcPr>
            <w:tcW w:w="2534" w:type="dxa"/>
          </w:tcPr>
          <w:p w:rsidR="00AF0113" w:rsidRPr="00965A29" w:rsidRDefault="00AF0113" w:rsidP="002949E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15.6</w:t>
            </w:r>
          </w:p>
        </w:tc>
        <w:tc>
          <w:tcPr>
            <w:tcW w:w="2325" w:type="dxa"/>
          </w:tcPr>
          <w:p w:rsidR="00AF0113" w:rsidRPr="00965A29" w:rsidRDefault="00AF0113" w:rsidP="002949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F0113" w:rsidRPr="00965A29" w:rsidTr="008A17D0">
        <w:tc>
          <w:tcPr>
            <w:tcW w:w="443" w:type="dxa"/>
          </w:tcPr>
          <w:p w:rsidR="00AF0113" w:rsidRPr="00965A29" w:rsidRDefault="00AF0113" w:rsidP="005D144A">
            <w:pPr>
              <w:rPr>
                <w:rFonts w:ascii="Times New Roman" w:hAnsi="Times New Roman" w:cs="Times New Roman"/>
              </w:rPr>
            </w:pPr>
            <w:r w:rsidRPr="00965A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1" w:type="dxa"/>
          </w:tcPr>
          <w:p w:rsidR="00AF0113" w:rsidRPr="00965A29" w:rsidRDefault="00AF0113" w:rsidP="0054429F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Харитонов Владислав Юрьевич</w:t>
            </w:r>
          </w:p>
          <w:p w:rsidR="00AF0113" w:rsidRPr="00965A29" w:rsidRDefault="00AF0113" w:rsidP="0054429F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Шкаликова</w:t>
            </w:r>
            <w:proofErr w:type="spellEnd"/>
            <w:r w:rsidRPr="00965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Светлана Максимовна</w:t>
            </w:r>
          </w:p>
        </w:tc>
        <w:tc>
          <w:tcPr>
            <w:tcW w:w="2408" w:type="dxa"/>
          </w:tcPr>
          <w:p w:rsidR="00AF0113" w:rsidRPr="00965A29" w:rsidRDefault="00AF0113" w:rsidP="00544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ОУ </w:t>
            </w:r>
            <w:proofErr w:type="gramStart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965A29">
              <w:rPr>
                <w:rFonts w:ascii="Times New Roman" w:hAnsi="Times New Roman" w:cs="Times New Roman"/>
                <w:sz w:val="26"/>
                <w:szCs w:val="26"/>
              </w:rPr>
              <w:t xml:space="preserve"> «Южно-Уральский институт управления и экономики»</w:t>
            </w:r>
          </w:p>
        </w:tc>
        <w:tc>
          <w:tcPr>
            <w:tcW w:w="2534" w:type="dxa"/>
          </w:tcPr>
          <w:p w:rsidR="00AF0113" w:rsidRPr="00965A29" w:rsidRDefault="00AF0113" w:rsidP="005442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25" w:type="dxa"/>
          </w:tcPr>
          <w:p w:rsidR="00AF0113" w:rsidRPr="00965A29" w:rsidRDefault="00AF0113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0113" w:rsidRPr="00965A29" w:rsidTr="008A17D0">
        <w:tc>
          <w:tcPr>
            <w:tcW w:w="443" w:type="dxa"/>
          </w:tcPr>
          <w:p w:rsidR="00AF0113" w:rsidRPr="00965A29" w:rsidRDefault="00AF0113" w:rsidP="005D144A">
            <w:pPr>
              <w:rPr>
                <w:rFonts w:ascii="Times New Roman" w:hAnsi="Times New Roman" w:cs="Times New Roman"/>
              </w:rPr>
            </w:pPr>
            <w:r w:rsidRPr="00965A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1" w:type="dxa"/>
          </w:tcPr>
          <w:p w:rsidR="00AF0113" w:rsidRPr="00965A29" w:rsidRDefault="00AF0113" w:rsidP="0029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Агаларов </w:t>
            </w:r>
            <w:proofErr w:type="gramStart"/>
            <w:r w:rsidRPr="00965A2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Карим</w:t>
            </w:r>
            <w:proofErr w:type="gramEnd"/>
            <w:r w:rsidRPr="00965A2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+ Кузнецова Виктория (дуэт)</w:t>
            </w:r>
          </w:p>
        </w:tc>
        <w:tc>
          <w:tcPr>
            <w:tcW w:w="2408" w:type="dxa"/>
          </w:tcPr>
          <w:p w:rsidR="00AF0113" w:rsidRPr="00965A29" w:rsidRDefault="00AF0113" w:rsidP="0029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«Челябинский энергетический колледж им. С.М. Кирова»</w:t>
            </w:r>
          </w:p>
        </w:tc>
        <w:tc>
          <w:tcPr>
            <w:tcW w:w="2534" w:type="dxa"/>
          </w:tcPr>
          <w:p w:rsidR="00AF0113" w:rsidRPr="00965A29" w:rsidRDefault="00AF0113" w:rsidP="00294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29">
              <w:rPr>
                <w:rFonts w:ascii="Times New Roman" w:hAnsi="Times New Roman" w:cs="Times New Roman"/>
                <w:sz w:val="26"/>
                <w:szCs w:val="26"/>
              </w:rPr>
              <w:t>14.25</w:t>
            </w:r>
          </w:p>
        </w:tc>
        <w:tc>
          <w:tcPr>
            <w:tcW w:w="2325" w:type="dxa"/>
          </w:tcPr>
          <w:p w:rsidR="00AF0113" w:rsidRPr="00965A29" w:rsidRDefault="00AF0113" w:rsidP="005D14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144A" w:rsidRPr="00965A29" w:rsidRDefault="005D144A">
      <w:pPr>
        <w:rPr>
          <w:rFonts w:ascii="Times New Roman" w:hAnsi="Times New Roman" w:cs="Times New Roman"/>
        </w:rPr>
      </w:pPr>
    </w:p>
    <w:sectPr w:rsidR="005D144A" w:rsidRPr="00965A29" w:rsidSect="00FD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144A"/>
    <w:rsid w:val="00007925"/>
    <w:rsid w:val="001F0D6F"/>
    <w:rsid w:val="002949EA"/>
    <w:rsid w:val="004C22E6"/>
    <w:rsid w:val="004E5CF0"/>
    <w:rsid w:val="005D144A"/>
    <w:rsid w:val="00612129"/>
    <w:rsid w:val="00801A59"/>
    <w:rsid w:val="008A17D0"/>
    <w:rsid w:val="00965A29"/>
    <w:rsid w:val="00AF0113"/>
    <w:rsid w:val="00D5787E"/>
    <w:rsid w:val="00D57C31"/>
    <w:rsid w:val="00E75941"/>
    <w:rsid w:val="00E90922"/>
    <w:rsid w:val="00F434E1"/>
    <w:rsid w:val="00FD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5D144A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F43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saharnova-ey</dc:creator>
  <cp:keywords/>
  <dc:description/>
  <cp:lastModifiedBy>saharnova-ey</cp:lastModifiedBy>
  <cp:revision>7</cp:revision>
  <dcterms:created xsi:type="dcterms:W3CDTF">2018-03-05T08:57:00Z</dcterms:created>
  <dcterms:modified xsi:type="dcterms:W3CDTF">2018-03-06T09:24:00Z</dcterms:modified>
</cp:coreProperties>
</file>