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876" w:rsidRPr="00085876" w:rsidRDefault="00085876" w:rsidP="00BD3265">
      <w:pPr>
        <w:spacing w:after="0" w:line="240" w:lineRule="auto"/>
        <w:jc w:val="center"/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85876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>«ЦИФРОВОЕ  ДОБРИНО»</w:t>
      </w:r>
    </w:p>
    <w:p w:rsidR="00085876" w:rsidRPr="00085876" w:rsidRDefault="00085876" w:rsidP="000858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876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085876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858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онлайн-платформа, созданная для обучения и развития компетенций в сфере добровольчества. </w:t>
      </w:r>
      <w:r w:rsidRPr="00085876">
        <w:rPr>
          <w:rFonts w:ascii="Times New Roman" w:hAnsi="Times New Roman" w:cs="Times New Roman"/>
          <w:sz w:val="24"/>
          <w:szCs w:val="24"/>
          <w:shd w:val="clear" w:color="auto" w:fill="FFFFFF"/>
        </w:rPr>
        <w:t>На платформе размещены бесплатные курсы по различным направлениям волонтерс</w:t>
      </w:r>
      <w:r w:rsidRPr="00085876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0858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ой деятельности, в том числе: </w:t>
      </w:r>
      <w:r w:rsidRPr="00085876">
        <w:rPr>
          <w:rFonts w:ascii="Times New Roman" w:hAnsi="Times New Roman" w:cs="Times New Roman"/>
          <w:i/>
          <w:sz w:val="24"/>
          <w:szCs w:val="24"/>
        </w:rPr>
        <w:t xml:space="preserve">«Основы волонтерства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085876">
        <w:rPr>
          <w:rFonts w:ascii="Times New Roman" w:hAnsi="Times New Roman" w:cs="Times New Roman"/>
          <w:i/>
          <w:sz w:val="24"/>
          <w:szCs w:val="24"/>
        </w:rPr>
        <w:t>для начинающих»</w:t>
      </w:r>
      <w:r w:rsidRPr="0008587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85876">
        <w:rPr>
          <w:rFonts w:ascii="Times New Roman" w:hAnsi="Times New Roman" w:cs="Times New Roman"/>
          <w:i/>
          <w:sz w:val="24"/>
          <w:szCs w:val="24"/>
        </w:rPr>
        <w:t>«Онлайн-курс для организаторов волонтерской деятельности»</w:t>
      </w:r>
      <w:r w:rsidRPr="0008587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85876">
        <w:rPr>
          <w:rFonts w:ascii="Times New Roman" w:hAnsi="Times New Roman" w:cs="Times New Roman"/>
          <w:i/>
          <w:sz w:val="24"/>
          <w:szCs w:val="24"/>
        </w:rPr>
        <w:t>«Волонтерство в сфере культуры»</w:t>
      </w:r>
      <w:r w:rsidRPr="0008587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85876">
        <w:rPr>
          <w:rFonts w:ascii="Times New Roman" w:hAnsi="Times New Roman" w:cs="Times New Roman"/>
          <w:i/>
          <w:sz w:val="24"/>
          <w:szCs w:val="24"/>
        </w:rPr>
        <w:t>«Волонтерство в медицинской сфере»</w:t>
      </w:r>
      <w:r w:rsidRPr="0008587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85876">
        <w:rPr>
          <w:rFonts w:ascii="Times New Roman" w:hAnsi="Times New Roman" w:cs="Times New Roman"/>
          <w:i/>
          <w:sz w:val="24"/>
          <w:szCs w:val="24"/>
        </w:rPr>
        <w:t>«Онлайн-курс для волонтеров, руководителей и специалистов, работающих с детьми»</w:t>
      </w:r>
      <w:r w:rsidRPr="00085876">
        <w:rPr>
          <w:rFonts w:ascii="Times New Roman" w:hAnsi="Times New Roman" w:cs="Times New Roman"/>
          <w:i/>
          <w:sz w:val="24"/>
          <w:szCs w:val="24"/>
        </w:rPr>
        <w:t xml:space="preserve"> и многие другие.</w:t>
      </w:r>
    </w:p>
    <w:p w:rsidR="00085876" w:rsidRPr="00085876" w:rsidRDefault="00085876" w:rsidP="000858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265" w:rsidRPr="00085876" w:rsidRDefault="00BD3265" w:rsidP="00BD32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876">
        <w:rPr>
          <w:rFonts w:ascii="Times New Roman" w:hAnsi="Times New Roman" w:cs="Times New Roman"/>
          <w:b/>
          <w:sz w:val="24"/>
          <w:szCs w:val="24"/>
        </w:rPr>
        <w:t>Регистрация на платформе «Цифровое Добрино»</w:t>
      </w:r>
    </w:p>
    <w:p w:rsidR="00BD3265" w:rsidRPr="00085876" w:rsidRDefault="00BD3265" w:rsidP="00BD3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265" w:rsidRPr="00085876" w:rsidRDefault="001211BA" w:rsidP="00BD326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5876">
        <w:rPr>
          <w:rFonts w:ascii="Times New Roman" w:hAnsi="Times New Roman" w:cs="Times New Roman"/>
          <w:sz w:val="24"/>
          <w:szCs w:val="24"/>
        </w:rPr>
        <w:t xml:space="preserve">Зайти на сайт </w:t>
      </w:r>
      <w:r w:rsidRPr="00085876">
        <w:rPr>
          <w:rFonts w:ascii="Times New Roman" w:hAnsi="Times New Roman" w:cs="Times New Roman"/>
          <w:b/>
          <w:sz w:val="24"/>
          <w:szCs w:val="24"/>
        </w:rPr>
        <w:t>https://edu.dobro.ru</w:t>
      </w:r>
      <w:r w:rsidRPr="00085876">
        <w:rPr>
          <w:rFonts w:ascii="Times New Roman" w:hAnsi="Times New Roman" w:cs="Times New Roman"/>
          <w:sz w:val="24"/>
          <w:szCs w:val="24"/>
        </w:rPr>
        <w:t xml:space="preserve"> и нажать в правом верхнем углу кнопку «Войти»</w:t>
      </w:r>
      <w:r w:rsidR="00BD3265" w:rsidRPr="00085876">
        <w:rPr>
          <w:rFonts w:ascii="Times New Roman" w:hAnsi="Times New Roman" w:cs="Times New Roman"/>
          <w:sz w:val="24"/>
          <w:szCs w:val="24"/>
        </w:rPr>
        <w:t>.</w:t>
      </w:r>
    </w:p>
    <w:p w:rsidR="00BD3265" w:rsidRPr="00085876" w:rsidRDefault="00BD3265" w:rsidP="00BD3265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4099C" w:rsidRPr="00085876" w:rsidRDefault="001211BA" w:rsidP="00BD32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58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AA7839" wp14:editId="7CD31499">
            <wp:extent cx="5400000" cy="1836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265" w:rsidRPr="00085876" w:rsidRDefault="00BD3265" w:rsidP="00BD3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265" w:rsidRPr="00085876" w:rsidRDefault="001211BA" w:rsidP="00BD326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5876">
        <w:rPr>
          <w:rFonts w:ascii="Times New Roman" w:hAnsi="Times New Roman" w:cs="Times New Roman"/>
          <w:sz w:val="24"/>
          <w:szCs w:val="24"/>
        </w:rPr>
        <w:t>Про</w:t>
      </w:r>
      <w:r w:rsidR="00085876">
        <w:rPr>
          <w:rFonts w:ascii="Times New Roman" w:hAnsi="Times New Roman" w:cs="Times New Roman"/>
          <w:sz w:val="24"/>
          <w:szCs w:val="24"/>
        </w:rPr>
        <w:t xml:space="preserve">йти </w:t>
      </w:r>
      <w:r w:rsidRPr="00085876">
        <w:rPr>
          <w:rFonts w:ascii="Times New Roman" w:hAnsi="Times New Roman" w:cs="Times New Roman"/>
          <w:sz w:val="24"/>
          <w:szCs w:val="24"/>
        </w:rPr>
        <w:t xml:space="preserve">авторизацию через имеющийся аккаунт на </w:t>
      </w:r>
      <w:r w:rsidR="00BD3265" w:rsidRPr="00085876">
        <w:rPr>
          <w:rFonts w:ascii="Times New Roman" w:hAnsi="Times New Roman" w:cs="Times New Roman"/>
          <w:sz w:val="24"/>
          <w:szCs w:val="24"/>
        </w:rPr>
        <w:t>платформе «Добро</w:t>
      </w:r>
      <w:r w:rsidRPr="00085876">
        <w:rPr>
          <w:rFonts w:ascii="Times New Roman" w:hAnsi="Times New Roman" w:cs="Times New Roman"/>
          <w:sz w:val="24"/>
          <w:szCs w:val="24"/>
        </w:rPr>
        <w:t>.ру</w:t>
      </w:r>
      <w:r w:rsidR="00BD3265" w:rsidRPr="00085876">
        <w:rPr>
          <w:rFonts w:ascii="Times New Roman" w:hAnsi="Times New Roman" w:cs="Times New Roman"/>
          <w:sz w:val="24"/>
          <w:szCs w:val="24"/>
        </w:rPr>
        <w:t>».</w:t>
      </w:r>
    </w:p>
    <w:p w:rsidR="00BD3265" w:rsidRPr="00085876" w:rsidRDefault="00BD3265" w:rsidP="00BD3265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1211BA" w:rsidRPr="00085876" w:rsidRDefault="001211BA" w:rsidP="00BD32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58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CA2605" wp14:editId="0E217226">
            <wp:extent cx="5400000" cy="1998000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9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265" w:rsidRPr="00085876" w:rsidRDefault="00BD3265" w:rsidP="00BD3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265" w:rsidRPr="00085876" w:rsidRDefault="001211BA" w:rsidP="00BD326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5876">
        <w:rPr>
          <w:rFonts w:ascii="Times New Roman" w:hAnsi="Times New Roman" w:cs="Times New Roman"/>
          <w:sz w:val="24"/>
          <w:szCs w:val="24"/>
        </w:rPr>
        <w:t>Выбрать курс из каталога</w:t>
      </w:r>
      <w:r w:rsidR="00BD3265" w:rsidRPr="0008587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D3265" w:rsidRPr="00085876" w:rsidRDefault="00BD3265" w:rsidP="00BD3265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1211BA" w:rsidRPr="00085876" w:rsidRDefault="001211BA" w:rsidP="00BD32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587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24D799" wp14:editId="046FE07A">
            <wp:extent cx="5400000" cy="2397600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11BA" w:rsidRPr="00085876" w:rsidSect="0017756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6F63"/>
    <w:multiLevelType w:val="hybridMultilevel"/>
    <w:tmpl w:val="BC20BF3E"/>
    <w:lvl w:ilvl="0" w:tplc="8BD29EDA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8122D"/>
    <w:multiLevelType w:val="hybridMultilevel"/>
    <w:tmpl w:val="72BE4E86"/>
    <w:lvl w:ilvl="0" w:tplc="0F3CC6F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430"/>
    <w:multiLevelType w:val="hybridMultilevel"/>
    <w:tmpl w:val="12A0D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60"/>
    <w:rsid w:val="00085876"/>
    <w:rsid w:val="001211BA"/>
    <w:rsid w:val="00153160"/>
    <w:rsid w:val="0017756B"/>
    <w:rsid w:val="0034099C"/>
    <w:rsid w:val="006A675D"/>
    <w:rsid w:val="007F5102"/>
    <w:rsid w:val="00A36EF8"/>
    <w:rsid w:val="00A7625B"/>
    <w:rsid w:val="00BD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C2F3F"/>
  <w15:chartTrackingRefBased/>
  <w15:docId w15:val="{43350114-25AD-43BF-964F-6E757D69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1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316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75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756B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0858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2026-09-30T05:47:00Z</cp:lastPrinted>
  <dcterms:created xsi:type="dcterms:W3CDTF">2026-09-29T12:36:00Z</dcterms:created>
  <dcterms:modified xsi:type="dcterms:W3CDTF">2026-09-30T12:56:00Z</dcterms:modified>
</cp:coreProperties>
</file>