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88" w:rsidRPr="00C952C9" w:rsidRDefault="009C3088" w:rsidP="009C3088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C952C9">
        <w:rPr>
          <w:rFonts w:ascii="Times New Roman" w:hAnsi="Times New Roman"/>
          <w:b/>
          <w:sz w:val="24"/>
          <w:szCs w:val="24"/>
        </w:rPr>
        <w:t>Перечень адресов территориальных счетных участков</w:t>
      </w:r>
    </w:p>
    <w:p w:rsidR="009C3088" w:rsidRPr="00C952C9" w:rsidRDefault="009C3088" w:rsidP="009C3088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C952C9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2018 - 2022 гг.</w:t>
      </w:r>
    </w:p>
    <w:p w:rsidR="009C3088" w:rsidRDefault="009C3088" w:rsidP="009C3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5"/>
      </w:tblGrid>
      <w:tr w:rsidR="009C3088" w:rsidRPr="00E42467" w:rsidTr="001B6680">
        <w:trPr>
          <w:cantSplit/>
          <w:trHeight w:val="57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5" w:type="dxa"/>
            <w:tcBorders>
              <w:bottom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9C3088" w:rsidRPr="00E42467" w:rsidTr="001B6680">
        <w:trPr>
          <w:trHeight w:val="371"/>
          <w:jc w:val="center"/>
        </w:trPr>
        <w:tc>
          <w:tcPr>
            <w:tcW w:w="1101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5" w:type="dxa"/>
            <w:vAlign w:val="center"/>
          </w:tcPr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>Администрация Калининского района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</w:p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 ул. Кирова, д. 10</w:t>
            </w:r>
          </w:p>
        </w:tc>
      </w:tr>
      <w:tr w:rsidR="009C3088" w:rsidRPr="00E42467" w:rsidTr="001B6680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Калининское управление социальной защиты населения </w:t>
            </w:r>
          </w:p>
          <w:p w:rsidR="009C3088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Администрации города Челябинска </w:t>
            </w:r>
          </w:p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>ул. Шенкурская, дом 7-Б</w:t>
            </w:r>
          </w:p>
        </w:tc>
      </w:tr>
      <w:tr w:rsidR="009C3088" w:rsidRPr="00E42467" w:rsidTr="001B6680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5" w:type="dxa"/>
            <w:vAlign w:val="center"/>
          </w:tcPr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>МКУК «ЦСДБ» города Челябинска. Детская библиотека №6 им. А.П. Гайдара                         ул. Калинина, д. 32</w:t>
            </w:r>
          </w:p>
        </w:tc>
      </w:tr>
      <w:tr w:rsidR="009C3088" w:rsidRPr="00E42467" w:rsidTr="001B6680">
        <w:trPr>
          <w:trHeight w:val="37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5" w:type="dxa"/>
            <w:vAlign w:val="center"/>
          </w:tcPr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МКУК «ЦСДБ» города Челябинска. Детская библиотека № 17 им. В. Н. </w:t>
            </w:r>
            <w:proofErr w:type="spellStart"/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>Г</w:t>
            </w: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>усарова</w:t>
            </w:r>
            <w:proofErr w:type="spellEnd"/>
          </w:p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/>
                <w:sz w:val="24"/>
                <w:szCs w:val="24"/>
              </w:rPr>
              <w:t>Ул. Российская, д. 24</w:t>
            </w:r>
          </w:p>
        </w:tc>
      </w:tr>
      <w:tr w:rsidR="009C3088" w:rsidRPr="00E42467" w:rsidTr="001B6680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Школа-интернат №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088" w:rsidRPr="00E42467" w:rsidTr="001B6680">
        <w:trPr>
          <w:trHeight w:val="560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МОУ СОШ № 21,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пр. Победы, д. 113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C3088" w:rsidRPr="00E42467" w:rsidTr="001B6680">
        <w:trPr>
          <w:trHeight w:val="40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филиал 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Кудрявцева, д. 18</w:t>
            </w:r>
          </w:p>
        </w:tc>
      </w:tr>
      <w:tr w:rsidR="009C3088" w:rsidRPr="00E42467" w:rsidTr="001B6680">
        <w:trPr>
          <w:trHeight w:val="56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Российская, д. 49А</w:t>
            </w:r>
          </w:p>
        </w:tc>
      </w:tr>
      <w:tr w:rsidR="009C3088" w:rsidRPr="00E42467" w:rsidTr="001B6680">
        <w:trPr>
          <w:trHeight w:val="405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Шенкурская, д. 13</w:t>
            </w:r>
          </w:p>
        </w:tc>
      </w:tr>
      <w:tr w:rsidR="009C3088" w:rsidRPr="00E42467" w:rsidTr="001B6680">
        <w:trPr>
          <w:trHeight w:val="561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3А</w:t>
            </w:r>
          </w:p>
        </w:tc>
      </w:tr>
      <w:tr w:rsidR="009C3088" w:rsidRPr="00E42467" w:rsidTr="001B6680">
        <w:trPr>
          <w:trHeight w:val="569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Филиал МОУ Лицей № 97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13Б</w:t>
            </w:r>
          </w:p>
        </w:tc>
      </w:tr>
      <w:tr w:rsidR="009C3088" w:rsidRPr="00E42467" w:rsidTr="001B6680">
        <w:trPr>
          <w:trHeight w:val="563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Гимназия № 23,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</w:tr>
      <w:tr w:rsidR="009C3088" w:rsidRPr="00E42467" w:rsidTr="001B6680">
        <w:trPr>
          <w:trHeight w:val="589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Калинина, д. 28</w:t>
            </w:r>
          </w:p>
        </w:tc>
      </w:tr>
      <w:tr w:rsidR="009C3088" w:rsidRPr="00E42467" w:rsidTr="001B6680">
        <w:trPr>
          <w:trHeight w:val="665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филиал 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Дальневосточная, д. 2</w:t>
            </w:r>
          </w:p>
        </w:tc>
      </w:tr>
      <w:tr w:rsidR="009C3088" w:rsidRPr="00E42467" w:rsidTr="001B6680">
        <w:trPr>
          <w:trHeight w:val="579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Двинская, д. 7</w:t>
            </w:r>
          </w:p>
        </w:tc>
      </w:tr>
      <w:tr w:rsidR="009C3088" w:rsidRPr="00E42467" w:rsidTr="001B6680">
        <w:trPr>
          <w:trHeight w:val="396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124,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16А, </w:t>
            </w:r>
          </w:p>
        </w:tc>
      </w:tr>
      <w:tr w:rsidR="009C3088" w:rsidRPr="00E42467" w:rsidTr="001B6680">
        <w:trPr>
          <w:trHeight w:val="401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30А, </w:t>
            </w:r>
          </w:p>
        </w:tc>
      </w:tr>
      <w:tr w:rsidR="009C3088" w:rsidRPr="00E42467" w:rsidTr="001B6680">
        <w:trPr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104,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Братьев Кашириных, д. 103Б,</w:t>
            </w:r>
          </w:p>
        </w:tc>
      </w:tr>
      <w:tr w:rsidR="009C3088" w:rsidRPr="00E42467" w:rsidTr="001B6680">
        <w:trPr>
          <w:trHeight w:val="561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«ОЦ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1» (МОУ СОШ №87)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 61А,</w:t>
            </w:r>
          </w:p>
        </w:tc>
      </w:tr>
      <w:tr w:rsidR="009C3088" w:rsidRPr="00E42467" w:rsidTr="001B6680">
        <w:trPr>
          <w:trHeight w:val="624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«ОЦ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1» (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56</w:t>
            </w:r>
            <w:proofErr w:type="gramStart"/>
            <w:r w:rsidRPr="004B0B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C3088" w:rsidRPr="00E42467" w:rsidTr="001B6680">
        <w:trPr>
          <w:trHeight w:val="562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78,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 62В,</w:t>
            </w:r>
          </w:p>
        </w:tc>
      </w:tr>
      <w:tr w:rsidR="009C3088" w:rsidRPr="00E42467" w:rsidTr="001B6680">
        <w:trPr>
          <w:trHeight w:val="562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9C3088" w:rsidRPr="00FC6F80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 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088" w:rsidRPr="00E42467" w:rsidTr="001B6680">
        <w:trPr>
          <w:trHeight w:val="637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 д. 15</w:t>
            </w:r>
          </w:p>
        </w:tc>
      </w:tr>
      <w:tr w:rsidR="009C3088" w:rsidRPr="00E42467" w:rsidTr="001B6680">
        <w:trPr>
          <w:trHeight w:val="561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40-летия Победы, д. 24А</w:t>
            </w:r>
          </w:p>
        </w:tc>
      </w:tr>
      <w:tr w:rsidR="009C3088" w:rsidRPr="00E42467" w:rsidTr="001B6680">
        <w:trPr>
          <w:trHeight w:val="555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97,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Чичерина, д. 27Б</w:t>
            </w:r>
          </w:p>
        </w:tc>
      </w:tr>
      <w:tr w:rsidR="009C3088" w:rsidRPr="00E42467" w:rsidTr="001B6680">
        <w:trPr>
          <w:trHeight w:val="696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154,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 д. 13</w:t>
            </w:r>
          </w:p>
        </w:tc>
      </w:tr>
      <w:tr w:rsidR="009C3088" w:rsidRPr="00E42467" w:rsidTr="001B6680">
        <w:trPr>
          <w:trHeight w:val="401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45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 д. 25А</w:t>
            </w:r>
          </w:p>
        </w:tc>
      </w:tr>
      <w:tr w:rsidR="009C3088" w:rsidRPr="00E42467" w:rsidTr="001B6680">
        <w:trPr>
          <w:trHeight w:val="576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К)ОШ № 7 г. Челябинска» </w:t>
            </w:r>
          </w:p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Береговая, д. 99</w:t>
            </w:r>
          </w:p>
        </w:tc>
      </w:tr>
      <w:tr w:rsidR="009C3088" w:rsidRPr="00E42467" w:rsidTr="001B6680">
        <w:trPr>
          <w:trHeight w:val="387"/>
          <w:jc w:val="center"/>
        </w:trPr>
        <w:tc>
          <w:tcPr>
            <w:tcW w:w="1101" w:type="dxa"/>
            <w:vAlign w:val="center"/>
          </w:tcPr>
          <w:p w:rsidR="009C3088" w:rsidRPr="004B0B87" w:rsidRDefault="009C3088" w:rsidP="001B6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45" w:type="dxa"/>
            <w:vAlign w:val="center"/>
          </w:tcPr>
          <w:p w:rsidR="009C3088" w:rsidRDefault="009C3088" w:rsidP="001B6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 «ОЦ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г. Челябинска» </w:t>
            </w:r>
          </w:p>
          <w:p w:rsidR="009C3088" w:rsidRPr="0091464C" w:rsidRDefault="009C3088" w:rsidP="001B6680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250-летия Челябинска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42А</w:t>
            </w:r>
          </w:p>
        </w:tc>
      </w:tr>
    </w:tbl>
    <w:p w:rsidR="005007F0" w:rsidRDefault="005007F0">
      <w:bookmarkStart w:id="0" w:name="_GoBack"/>
      <w:bookmarkEnd w:id="0"/>
    </w:p>
    <w:sectPr w:rsidR="005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0"/>
    <w:rsid w:val="005007F0"/>
    <w:rsid w:val="009C3088"/>
    <w:rsid w:val="00E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9C3088"/>
    <w:rPr>
      <w:rFonts w:ascii="Trebuchet MS" w:hAnsi="Trebuchet MS" w:cs="Trebuchet MS"/>
      <w:sz w:val="12"/>
      <w:szCs w:val="12"/>
    </w:rPr>
  </w:style>
  <w:style w:type="paragraph" w:styleId="a3">
    <w:name w:val="No Spacing"/>
    <w:uiPriority w:val="1"/>
    <w:qFormat/>
    <w:rsid w:val="009C30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9C3088"/>
    <w:rPr>
      <w:rFonts w:ascii="Trebuchet MS" w:hAnsi="Trebuchet MS" w:cs="Trebuchet MS"/>
      <w:sz w:val="12"/>
      <w:szCs w:val="12"/>
    </w:rPr>
  </w:style>
  <w:style w:type="paragraph" w:styleId="a3">
    <w:name w:val="No Spacing"/>
    <w:uiPriority w:val="1"/>
    <w:qFormat/>
    <w:rsid w:val="009C30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2019-02-08T05:43:00Z</dcterms:created>
  <dcterms:modified xsi:type="dcterms:W3CDTF">2019-02-08T05:43:00Z</dcterms:modified>
</cp:coreProperties>
</file>