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D6" w:rsidRPr="00471DFE" w:rsidRDefault="008C3DD6" w:rsidP="001D4941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471DFE">
        <w:rPr>
          <w:rFonts w:ascii="Times New Roman" w:hAnsi="Times New Roman"/>
          <w:spacing w:val="2"/>
          <w:sz w:val="24"/>
          <w:szCs w:val="24"/>
        </w:rPr>
        <w:t>Размеры денежного вознаграждения гражданам в связи с добровольной сдачей незаконно хранящихся оружия, боеприпасов и взрывчатых веществ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1464"/>
        <w:gridCol w:w="2001"/>
      </w:tblGrid>
      <w:tr w:rsidR="008C3DD6" w:rsidRPr="008C3DD6" w:rsidTr="00034204">
        <w:trPr>
          <w:trHeight w:val="15"/>
        </w:trPr>
        <w:tc>
          <w:tcPr>
            <w:tcW w:w="7022" w:type="dxa"/>
            <w:hideMark/>
          </w:tcPr>
          <w:p w:rsidR="008C3DD6" w:rsidRPr="008C3DD6" w:rsidRDefault="008C3DD6" w:rsidP="00034204">
            <w:pPr>
              <w:spacing w:after="0" w:line="240" w:lineRule="auto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478" w:type="dxa"/>
            <w:hideMark/>
          </w:tcPr>
          <w:p w:rsidR="008C3DD6" w:rsidRPr="008C3DD6" w:rsidRDefault="008C3DD6" w:rsidP="0003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8C3DD6" w:rsidRPr="008C3DD6" w:rsidRDefault="008C3DD6" w:rsidP="0003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Наименование видов сдаваемого оружия, боеприпасов, взрывчатых веществ и взрывных устройств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Количество</w:t>
            </w:r>
            <w:r w:rsidRPr="008C3DD6">
              <w:rPr>
                <w:rFonts w:ascii="Times New Roman" w:hAnsi="Times New Roman"/>
                <w:sz w:val="21"/>
                <w:szCs w:val="21"/>
              </w:rPr>
              <w:br/>
              <w:t>(единиц, граммов, метров)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Размеры денежного вознаграждения</w:t>
            </w:r>
            <w:r w:rsidRPr="008C3DD6">
              <w:rPr>
                <w:rFonts w:ascii="Times New Roman" w:hAnsi="Times New Roman"/>
                <w:sz w:val="21"/>
                <w:szCs w:val="21"/>
              </w:rPr>
              <w:br/>
              <w:t>(рублей)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Минометы типов: БМ-37 (батальонный), ПМ-120 (полковой) и другие аналогичные образцы вооружения, включая образцы иностранного производства и самодельные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15000,0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ПТРК - переносные противотанковые комплексы типов: 9п151 "Метис", 9п151М "Метис-М", 9п135 "Фагот", 9п135М "Фагот-М"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25000,0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ПЗРК - переносные зенитно-ракетные комплексы типов: "Стрела-2", "Стрела-2М", "Игла" (механизм без ракеты)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35000,0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 xml:space="preserve">Гранатометы автоматические типов: АГС-17, </w:t>
            </w:r>
            <w:proofErr w:type="gramStart"/>
            <w:r w:rsidRPr="008C3DD6">
              <w:rPr>
                <w:rFonts w:ascii="Times New Roman" w:hAnsi="Times New Roman"/>
                <w:sz w:val="21"/>
                <w:szCs w:val="21"/>
              </w:rPr>
              <w:t>многоразовые</w:t>
            </w:r>
            <w:proofErr w:type="gramEnd"/>
            <w:r w:rsidRPr="008C3DD6">
              <w:rPr>
                <w:rFonts w:ascii="Times New Roman" w:hAnsi="Times New Roman"/>
                <w:sz w:val="21"/>
                <w:szCs w:val="21"/>
              </w:rPr>
              <w:t xml:space="preserve"> типов: РПГ-7, РПГ-7В, РПГ-27, включая гранатометы иностранного производства, с ночными прицелами и самодельные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10000,0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Одноразовые гранатометы в снаряженном состоянии типов: РПГ-18, РПГ-22, РПГ-26, РПГ-27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12000,0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Пулеметы типов: ПК, ПКМ, ПКТ, ПКМБ, РПК, РПКС, РПК, РПК-74, РПКС-74, НСВ-12,7, НСВС, НСВТ, ДШК, ДШКМ, ДШКБ, КПВТ-14,5 и другие аналогичные образцы вооружения, включая пулеметы иностранного производства и с ночными прицелами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10000,0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Автоматы типов: АК, АКМ, АКМС, АК-74, АКС-74, АКС-74у и другие аналогичные образцы вооружения, включая автоматы иностранного производства и с ночными прицелами, ПГТ-91 "Кедр", подствольные гранатометы типов: ГП-25, ГП-30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8000,0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Боевые снайперские винтовки типа: СВД, СВДС, СВДН, включая образцы нарезного длинноствольного оружия, приспособленные для снайперской стрельбы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8000,0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Пистолеты-пулеметы типов: ППШ-41, ППС-43, ГТП-90, ОЦ-02 "Кипарис" и другие аналогичные образцы вооружения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6000,0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Пистолет или револьвер огнестрельный короткоствольный с нарезным стволом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6000,0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Охотничий карабин (из незаконного оборота), включая обрезы из нарезного охотничьего и боевого оружия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7000,0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Охотничье гладкоствольное ружье (из незаконного оборота), включая обрезы, сменные, вкладные стволы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4000,0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Огнестрельное оружие ограниченного поражения (из незаконного оборота)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5000,0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Газовое оружие самообороны (из незаконного оборота)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Охотничье оружие с нарезным стволом,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3000,0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lastRenderedPageBreak/>
              <w:t>Охотничье оружие с нарезным стволом малокалиберное калибра 5,6 (22 WMR),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3000,0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Охотничье оружие с нарезным стволом малокалиберное калибра 5,6 x 16 (22LR),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Охотничье гладкоствольное ружье,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Самодельное стреляющее устройство (изделие, предназначенное для производства выстрела огнестрельным боеприпасом)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Армейское взрывчатое вещество: тротил, гексоген и другие взрывчатые вещества, включая изделия из 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 xml:space="preserve">Взрывчатое вещество промышленного назначения типа: аммонит, </w:t>
            </w:r>
            <w:proofErr w:type="spellStart"/>
            <w:r w:rsidRPr="008C3DD6">
              <w:rPr>
                <w:rFonts w:ascii="Times New Roman" w:hAnsi="Times New Roman"/>
                <w:sz w:val="21"/>
                <w:szCs w:val="21"/>
              </w:rPr>
              <w:t>угленит</w:t>
            </w:r>
            <w:proofErr w:type="spellEnd"/>
            <w:r w:rsidRPr="008C3DD6">
              <w:rPr>
                <w:rFonts w:ascii="Times New Roman" w:hAnsi="Times New Roman"/>
                <w:sz w:val="21"/>
                <w:szCs w:val="21"/>
              </w:rPr>
              <w:t xml:space="preserve"> и других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600,0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Взрывное устройство - устройство, включающее в себя взрывчатое вещество и средство взрывания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800,0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Средство взрывания: электродетонатор, капсюль-детонатор, взрыватель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Огнепроводные и электропроводные шнуры и другие аналогичные средства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метр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Штатный боеприпас - выстрелы к артиллерийскому и минометному, танковому, зенитному вооружению и авиационным пушкам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Выстрелы к РПГ-7, 7В и другим конструкциям, в том числе к разобранным одноразовым гранатометам: РПГ-18 "Муха", РПГ-22 "</w:t>
            </w:r>
            <w:proofErr w:type="spellStart"/>
            <w:r w:rsidRPr="008C3DD6">
              <w:rPr>
                <w:rFonts w:ascii="Times New Roman" w:hAnsi="Times New Roman"/>
                <w:sz w:val="21"/>
                <w:szCs w:val="21"/>
              </w:rPr>
              <w:t>Нетта</w:t>
            </w:r>
            <w:proofErr w:type="spellEnd"/>
            <w:r w:rsidRPr="008C3DD6">
              <w:rPr>
                <w:rFonts w:ascii="Times New Roman" w:hAnsi="Times New Roman"/>
                <w:sz w:val="21"/>
                <w:szCs w:val="21"/>
              </w:rPr>
              <w:t>", РПГ-26 "</w:t>
            </w:r>
            <w:proofErr w:type="spellStart"/>
            <w:r w:rsidRPr="008C3DD6">
              <w:rPr>
                <w:rFonts w:ascii="Times New Roman" w:hAnsi="Times New Roman"/>
                <w:sz w:val="21"/>
                <w:szCs w:val="21"/>
              </w:rPr>
              <w:t>Аглень</w:t>
            </w:r>
            <w:proofErr w:type="spellEnd"/>
            <w:r w:rsidRPr="008C3DD6">
              <w:rPr>
                <w:rFonts w:ascii="Times New Roman" w:hAnsi="Times New Roman"/>
                <w:sz w:val="21"/>
                <w:szCs w:val="21"/>
              </w:rPr>
              <w:t>", РПГ-27 "Таволга", РПО-А "Шмель"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Управляемые противотанковые ракеты (ПТУР типов: 9м111 (для "Метис"), 9м112 (для "Фагот"), 9м113 (для "Конкурса")) и танковые управляемые ракеты (ТУР типов: 9м112, 9мП7, 9м119 и другие аналогичные типы) в пусковых контейнерах и без 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12000,0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Ракеты к переносным зенитно-ракетным комплексам (ПЗРК) типов: "Стрела-2", "Стрела-2М", "Игла" и другое аналогичное вооружение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6000,0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Огнемет типа РПО-А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4000,0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Выстрелы к гранатомету типов: ВОГ-ЗО, ВОГ-25, ВОГ-25П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Ручные гранаты типов: Ф-1, РГО, РГН, РКГ-ЗЕМ, РГ-42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3000,0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Саперные мины и специальные инженерные боеприпасы специального назначения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Боеприпасы к нарезному оружию: боевые патроны калибра 5,45, 22WMR, 7,62 и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Патроны калибра 22LR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Боеприпасы к гладкоствольному оружию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Огнестрельное оружие ограниченного поражения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4000,0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Газовое оружие самообороны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</w:tr>
      <w:tr w:rsidR="008C3DD6" w:rsidRPr="008C3DD6" w:rsidTr="00034204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lastRenderedPageBreak/>
              <w:t>Метательные взрывчатые вещества (порох, твердое ракетное топливо и другие)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DD6" w:rsidRPr="008C3DD6" w:rsidRDefault="008C3DD6" w:rsidP="0003420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8C3DD6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</w:tbl>
    <w:p w:rsidR="008C3DD6" w:rsidRDefault="008C3DD6" w:rsidP="008C3DD6">
      <w:bookmarkStart w:id="0" w:name="_GoBack"/>
      <w:bookmarkEnd w:id="0"/>
    </w:p>
    <w:sectPr w:rsidR="008C3DD6" w:rsidSect="003469C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2E2"/>
    <w:rsid w:val="00000724"/>
    <w:rsid w:val="0007290A"/>
    <w:rsid w:val="000C1D10"/>
    <w:rsid w:val="000E6128"/>
    <w:rsid w:val="000F2286"/>
    <w:rsid w:val="000F3110"/>
    <w:rsid w:val="001027F3"/>
    <w:rsid w:val="00117100"/>
    <w:rsid w:val="0016756B"/>
    <w:rsid w:val="00171F90"/>
    <w:rsid w:val="00184B70"/>
    <w:rsid w:val="0019527F"/>
    <w:rsid w:val="001B142F"/>
    <w:rsid w:val="001D4941"/>
    <w:rsid w:val="001F4D21"/>
    <w:rsid w:val="002C2AFD"/>
    <w:rsid w:val="002E0C61"/>
    <w:rsid w:val="0031517F"/>
    <w:rsid w:val="003435FE"/>
    <w:rsid w:val="003469C3"/>
    <w:rsid w:val="003662F0"/>
    <w:rsid w:val="00367B99"/>
    <w:rsid w:val="0037438E"/>
    <w:rsid w:val="003A477E"/>
    <w:rsid w:val="00436925"/>
    <w:rsid w:val="00471DFE"/>
    <w:rsid w:val="004D3C64"/>
    <w:rsid w:val="00566559"/>
    <w:rsid w:val="00574267"/>
    <w:rsid w:val="005E6C96"/>
    <w:rsid w:val="005E7DC6"/>
    <w:rsid w:val="00640ED8"/>
    <w:rsid w:val="00646AD6"/>
    <w:rsid w:val="006A74C6"/>
    <w:rsid w:val="006B4D30"/>
    <w:rsid w:val="006C058F"/>
    <w:rsid w:val="006D7653"/>
    <w:rsid w:val="007F31EB"/>
    <w:rsid w:val="007F3B2B"/>
    <w:rsid w:val="008479A8"/>
    <w:rsid w:val="0086250F"/>
    <w:rsid w:val="00864A98"/>
    <w:rsid w:val="00883777"/>
    <w:rsid w:val="008A0707"/>
    <w:rsid w:val="008C0FAE"/>
    <w:rsid w:val="008C3DD6"/>
    <w:rsid w:val="00973FCA"/>
    <w:rsid w:val="009A6818"/>
    <w:rsid w:val="00A52093"/>
    <w:rsid w:val="00A53FA8"/>
    <w:rsid w:val="00B11459"/>
    <w:rsid w:val="00B55B24"/>
    <w:rsid w:val="00BB28CE"/>
    <w:rsid w:val="00C3337E"/>
    <w:rsid w:val="00C37FE2"/>
    <w:rsid w:val="00C662E2"/>
    <w:rsid w:val="00CD1B49"/>
    <w:rsid w:val="00DD2313"/>
    <w:rsid w:val="00DE46B2"/>
    <w:rsid w:val="00DF6FE2"/>
    <w:rsid w:val="00E2001C"/>
    <w:rsid w:val="00E31680"/>
    <w:rsid w:val="00E660C9"/>
    <w:rsid w:val="00EE339E"/>
    <w:rsid w:val="00F51626"/>
    <w:rsid w:val="00F9782C"/>
    <w:rsid w:val="00FB4A33"/>
    <w:rsid w:val="00FC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62E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662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2E0C6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0C61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СМИ-ИСОД</dc:creator>
  <cp:lastModifiedBy>МОГИЛЬНИКОВА Александра Валерьевна</cp:lastModifiedBy>
  <cp:revision>37</cp:revision>
  <cp:lastPrinted>2018-02-19T05:34:00Z</cp:lastPrinted>
  <dcterms:created xsi:type="dcterms:W3CDTF">2018-01-12T05:10:00Z</dcterms:created>
  <dcterms:modified xsi:type="dcterms:W3CDTF">2018-03-16T08:48:00Z</dcterms:modified>
</cp:coreProperties>
</file>