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536"/>
      </w:tblGrid>
      <w:tr w:rsidR="00533DB3" w:rsidRPr="00D623B0" w:rsidTr="005B11F4">
        <w:tc>
          <w:tcPr>
            <w:tcW w:w="10065" w:type="dxa"/>
            <w:gridSpan w:val="3"/>
          </w:tcPr>
          <w:p w:rsidR="00533DB3" w:rsidRPr="003406C6" w:rsidRDefault="00533DB3" w:rsidP="00533DB3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074A4B">
              <w:rPr>
                <w:sz w:val="44"/>
                <w:szCs w:val="44"/>
              </w:rPr>
              <w:t>1 место</w:t>
            </w:r>
          </w:p>
        </w:tc>
      </w:tr>
      <w:tr w:rsidR="003839BA" w:rsidRPr="00D623B0" w:rsidTr="003839BA">
        <w:tc>
          <w:tcPr>
            <w:tcW w:w="2694" w:type="dxa"/>
          </w:tcPr>
          <w:p w:rsidR="003839BA" w:rsidRPr="00D623B0" w:rsidRDefault="003839BA" w:rsidP="0084034A">
            <w:pPr>
              <w:pStyle w:val="a3"/>
              <w:numPr>
                <w:ilvl w:val="0"/>
                <w:numId w:val="1"/>
              </w:numPr>
              <w:ind w:left="34" w:firstLine="283"/>
            </w:pPr>
            <w:proofErr w:type="spellStart"/>
            <w:r w:rsidRPr="00D623B0">
              <w:t>Саидов</w:t>
            </w:r>
            <w:r>
              <w:t>ой</w:t>
            </w:r>
            <w:proofErr w:type="spellEnd"/>
            <w:r w:rsidRPr="00D623B0">
              <w:t xml:space="preserve"> </w:t>
            </w:r>
            <w:proofErr w:type="spellStart"/>
            <w:r w:rsidR="002233A7">
              <w:t>Д</w:t>
            </w:r>
            <w:r w:rsidRPr="00D623B0">
              <w:t>ильбар</w:t>
            </w:r>
            <w:proofErr w:type="spellEnd"/>
            <w:r w:rsidR="000217BF">
              <w:t xml:space="preserve"> </w:t>
            </w:r>
          </w:p>
          <w:p w:rsidR="003839BA" w:rsidRPr="00D623B0" w:rsidRDefault="003839BA" w:rsidP="007B132D">
            <w:pPr>
              <w:ind w:left="34"/>
            </w:pPr>
          </w:p>
          <w:p w:rsidR="003839BA" w:rsidRPr="00D623B0" w:rsidRDefault="003839BA" w:rsidP="007B132D">
            <w:pPr>
              <w:ind w:left="34"/>
            </w:pPr>
          </w:p>
        </w:tc>
        <w:tc>
          <w:tcPr>
            <w:tcW w:w="2835" w:type="dxa"/>
          </w:tcPr>
          <w:p w:rsidR="003839BA" w:rsidRPr="0036004F" w:rsidRDefault="0036004F" w:rsidP="0036004F">
            <w:r w:rsidRPr="0036004F">
              <w:t>Челябинский энергетический колледж им С.М.Кирова</w:t>
            </w:r>
          </w:p>
        </w:tc>
        <w:tc>
          <w:tcPr>
            <w:tcW w:w="4536" w:type="dxa"/>
          </w:tcPr>
          <w:p w:rsidR="003839BA" w:rsidRPr="00D623B0" w:rsidRDefault="003839BA" w:rsidP="003839BA"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3839BA" w:rsidRPr="00D623B0" w:rsidTr="003839BA">
        <w:tc>
          <w:tcPr>
            <w:tcW w:w="2694" w:type="dxa"/>
          </w:tcPr>
          <w:p w:rsidR="003839BA" w:rsidRPr="00D623B0" w:rsidRDefault="003839BA" w:rsidP="002233A7">
            <w:pPr>
              <w:pStyle w:val="a3"/>
              <w:numPr>
                <w:ilvl w:val="0"/>
                <w:numId w:val="1"/>
              </w:numPr>
              <w:ind w:left="34" w:firstLine="0"/>
            </w:pPr>
            <w:proofErr w:type="spellStart"/>
            <w:r w:rsidRPr="00D623B0">
              <w:t>Эпп</w:t>
            </w:r>
            <w:proofErr w:type="spellEnd"/>
            <w:r w:rsidRPr="00D623B0">
              <w:t xml:space="preserve"> Анастаси</w:t>
            </w:r>
            <w:r w:rsidR="000217BF">
              <w:t>и</w:t>
            </w:r>
            <w:r w:rsidRPr="00D623B0">
              <w:t xml:space="preserve"> </w:t>
            </w:r>
          </w:p>
        </w:tc>
        <w:tc>
          <w:tcPr>
            <w:tcW w:w="2835" w:type="dxa"/>
          </w:tcPr>
          <w:p w:rsidR="003839BA" w:rsidRPr="0036004F" w:rsidRDefault="0036004F" w:rsidP="0036004F">
            <w:r w:rsidRPr="0036004F">
              <w:t>Челябинский Педагогический Колледж № 1</w:t>
            </w:r>
          </w:p>
        </w:tc>
        <w:tc>
          <w:tcPr>
            <w:tcW w:w="4536" w:type="dxa"/>
          </w:tcPr>
          <w:p w:rsidR="003839BA" w:rsidRPr="00D623B0" w:rsidRDefault="0036004F" w:rsidP="0058726D"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D74AC0" w:rsidRDefault="0036004F" w:rsidP="00E30342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D74AC0">
              <w:t>Сводн</w:t>
            </w:r>
            <w:r w:rsidR="00E30342" w:rsidRPr="00D74AC0">
              <w:t>ому</w:t>
            </w:r>
            <w:r w:rsidRPr="00D74AC0">
              <w:t xml:space="preserve"> хор</w:t>
            </w:r>
            <w:r w:rsidR="00E30342" w:rsidRPr="00D74AC0">
              <w:t>у</w:t>
            </w:r>
          </w:p>
        </w:tc>
        <w:tc>
          <w:tcPr>
            <w:tcW w:w="2835" w:type="dxa"/>
          </w:tcPr>
          <w:p w:rsidR="0036004F" w:rsidRPr="00D74AC0" w:rsidRDefault="0036004F">
            <w:r w:rsidRPr="00D74AC0">
              <w:t>Челябинский Педагогический Колледж № 1</w:t>
            </w:r>
          </w:p>
          <w:p w:rsidR="00E30342" w:rsidRPr="00D74AC0" w:rsidRDefault="00E30342" w:rsidP="00E30342">
            <w:pPr>
              <w:rPr>
                <w:i/>
              </w:rPr>
            </w:pPr>
            <w:r w:rsidRPr="00D74AC0">
              <w:rPr>
                <w:i/>
              </w:rPr>
              <w:t xml:space="preserve">Руководитель </w:t>
            </w:r>
            <w:proofErr w:type="spellStart"/>
            <w:r w:rsidRPr="00D74AC0">
              <w:rPr>
                <w:i/>
              </w:rPr>
              <w:t>Седлецкая</w:t>
            </w:r>
            <w:proofErr w:type="spellEnd"/>
            <w:r w:rsidRPr="00D74AC0">
              <w:rPr>
                <w:i/>
              </w:rPr>
              <w:t xml:space="preserve"> Инна Константиновна</w:t>
            </w:r>
          </w:p>
          <w:p w:rsidR="00E30342" w:rsidRPr="00D74AC0" w:rsidRDefault="00E30342"/>
        </w:tc>
        <w:tc>
          <w:tcPr>
            <w:tcW w:w="4536" w:type="dxa"/>
          </w:tcPr>
          <w:p w:rsidR="0036004F" w:rsidRPr="00D74AC0" w:rsidRDefault="003544F4" w:rsidP="003544F4">
            <w:r w:rsidRPr="00D74AC0">
              <w:t>В номинации «Музыкальное направление, вокал»</w:t>
            </w:r>
          </w:p>
        </w:tc>
      </w:tr>
      <w:tr w:rsidR="0036004F" w:rsidRPr="00243CE9" w:rsidTr="003839BA">
        <w:tc>
          <w:tcPr>
            <w:tcW w:w="2694" w:type="dxa"/>
          </w:tcPr>
          <w:p w:rsidR="0036004F" w:rsidRPr="00D623B0" w:rsidRDefault="00E86390" w:rsidP="002233A7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t>Кощеевой Ксении</w:t>
            </w:r>
            <w:r w:rsidR="0036004F" w:rsidRPr="00D623B0">
              <w:t xml:space="preserve"> </w:t>
            </w:r>
          </w:p>
        </w:tc>
        <w:tc>
          <w:tcPr>
            <w:tcW w:w="2835" w:type="dxa"/>
          </w:tcPr>
          <w:p w:rsidR="0036004F" w:rsidRDefault="0036004F">
            <w:r w:rsidRPr="001557BE">
              <w:t>Челябинский Педагогический Колледж № 1</w:t>
            </w:r>
          </w:p>
        </w:tc>
        <w:tc>
          <w:tcPr>
            <w:tcW w:w="4536" w:type="dxa"/>
          </w:tcPr>
          <w:p w:rsidR="0036004F" w:rsidRPr="00D623B0" w:rsidRDefault="0036004F" w:rsidP="0058726D"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631073" w:rsidRDefault="0036004F" w:rsidP="004B71CD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631073">
              <w:t>Ансамбл</w:t>
            </w:r>
            <w:r w:rsidR="004B71CD">
              <w:t>ю «</w:t>
            </w:r>
            <w:proofErr w:type="spellStart"/>
            <w:r w:rsidRPr="00631073">
              <w:t>Сantabile</w:t>
            </w:r>
            <w:proofErr w:type="spellEnd"/>
            <w:r w:rsidR="004B71CD">
              <w:t>»</w:t>
            </w:r>
          </w:p>
        </w:tc>
        <w:tc>
          <w:tcPr>
            <w:tcW w:w="2835" w:type="dxa"/>
          </w:tcPr>
          <w:p w:rsidR="0036004F" w:rsidRPr="00631073" w:rsidRDefault="0036004F">
            <w:r w:rsidRPr="00631073">
              <w:t>Челябинский Педагогический Колледж № 1</w:t>
            </w:r>
          </w:p>
          <w:p w:rsidR="00D74AC0" w:rsidRPr="00631073" w:rsidRDefault="00D74AC0" w:rsidP="00631073">
            <w:pPr>
              <w:rPr>
                <w:i/>
              </w:rPr>
            </w:pPr>
            <w:r w:rsidRPr="00631073">
              <w:rPr>
                <w:i/>
              </w:rPr>
              <w:t xml:space="preserve">Руководитель </w:t>
            </w:r>
            <w:proofErr w:type="spellStart"/>
            <w:r w:rsidRPr="00631073">
              <w:rPr>
                <w:i/>
              </w:rPr>
              <w:t>Муталиева</w:t>
            </w:r>
            <w:proofErr w:type="spellEnd"/>
            <w:r w:rsidRPr="00631073">
              <w:rPr>
                <w:i/>
              </w:rPr>
              <w:t xml:space="preserve"> Лейла </w:t>
            </w:r>
            <w:proofErr w:type="spellStart"/>
            <w:r w:rsidRPr="00631073">
              <w:rPr>
                <w:i/>
              </w:rPr>
              <w:t>Суймбаевна</w:t>
            </w:r>
            <w:proofErr w:type="spellEnd"/>
          </w:p>
        </w:tc>
        <w:tc>
          <w:tcPr>
            <w:tcW w:w="4536" w:type="dxa"/>
          </w:tcPr>
          <w:p w:rsidR="0036004F" w:rsidRPr="00631073" w:rsidRDefault="0036004F">
            <w:r w:rsidRPr="00631073">
              <w:t>В номинации «Музыкальное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D623B0" w:rsidRDefault="0036004F" w:rsidP="007B132D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D623B0">
              <w:t>Бардин</w:t>
            </w:r>
            <w:r w:rsidR="00E86390">
              <w:t>у</w:t>
            </w:r>
            <w:r w:rsidRPr="00D623B0">
              <w:t xml:space="preserve"> Серге</w:t>
            </w:r>
            <w:r w:rsidR="00E86390">
              <w:t>ю</w:t>
            </w:r>
            <w:r w:rsidRPr="00D623B0">
              <w:t xml:space="preserve"> </w:t>
            </w:r>
          </w:p>
          <w:p w:rsidR="0036004F" w:rsidRPr="00D623B0" w:rsidRDefault="0036004F" w:rsidP="007B132D">
            <w:pPr>
              <w:ind w:left="34"/>
            </w:pPr>
          </w:p>
        </w:tc>
        <w:tc>
          <w:tcPr>
            <w:tcW w:w="2835" w:type="dxa"/>
          </w:tcPr>
          <w:p w:rsidR="0036004F" w:rsidRDefault="0036004F">
            <w:r w:rsidRPr="001557BE">
              <w:t>Челябинский Педагогический Колледж № 1</w:t>
            </w:r>
          </w:p>
        </w:tc>
        <w:tc>
          <w:tcPr>
            <w:tcW w:w="4536" w:type="dxa"/>
          </w:tcPr>
          <w:p w:rsidR="0036004F" w:rsidRDefault="0036004F">
            <w:r w:rsidRPr="00676087">
              <w:t>В номинации «Музыкальное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631073" w:rsidRDefault="0036004F" w:rsidP="00FB0DE8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631073">
              <w:t xml:space="preserve">ВИА </w:t>
            </w:r>
            <w:r w:rsidR="00FB0DE8">
              <w:t>«</w:t>
            </w:r>
            <w:proofErr w:type="spellStart"/>
            <w:r w:rsidRPr="00631073">
              <w:t>Sand</w:t>
            </w:r>
            <w:proofErr w:type="spellEnd"/>
            <w:r w:rsidRPr="00631073">
              <w:t xml:space="preserve"> </w:t>
            </w:r>
            <w:proofErr w:type="spellStart"/>
            <w:r w:rsidRPr="00631073">
              <w:t>Castle</w:t>
            </w:r>
            <w:proofErr w:type="spellEnd"/>
            <w:r w:rsidR="00FB0DE8">
              <w:t>»</w:t>
            </w:r>
          </w:p>
        </w:tc>
        <w:tc>
          <w:tcPr>
            <w:tcW w:w="2835" w:type="dxa"/>
          </w:tcPr>
          <w:p w:rsidR="0036004F" w:rsidRPr="00631073" w:rsidRDefault="0036004F" w:rsidP="00631073">
            <w:r w:rsidRPr="00631073">
              <w:t>Челябинский Педагогический Колледж № 1</w:t>
            </w:r>
          </w:p>
          <w:p w:rsidR="00631073" w:rsidRPr="00631073" w:rsidRDefault="00631073" w:rsidP="00631073">
            <w:pPr>
              <w:rPr>
                <w:i/>
              </w:rPr>
            </w:pPr>
            <w:r w:rsidRPr="00631073">
              <w:rPr>
                <w:i/>
              </w:rPr>
              <w:t xml:space="preserve">Руководитель </w:t>
            </w:r>
            <w:proofErr w:type="spellStart"/>
            <w:r w:rsidRPr="00631073">
              <w:rPr>
                <w:i/>
              </w:rPr>
              <w:t>Сайфулин</w:t>
            </w:r>
            <w:proofErr w:type="spellEnd"/>
            <w:r w:rsidRPr="00631073">
              <w:rPr>
                <w:i/>
              </w:rPr>
              <w:t xml:space="preserve"> Денис Владимирович</w:t>
            </w:r>
          </w:p>
        </w:tc>
        <w:tc>
          <w:tcPr>
            <w:tcW w:w="4536" w:type="dxa"/>
          </w:tcPr>
          <w:p w:rsidR="0036004F" w:rsidRPr="00E86390" w:rsidRDefault="007104BB" w:rsidP="007104BB">
            <w:pPr>
              <w:rPr>
                <w:highlight w:val="yellow"/>
              </w:rPr>
            </w:pPr>
            <w:r w:rsidRPr="00676087">
              <w:t xml:space="preserve">В номинации «Музыкальное направление, </w:t>
            </w:r>
            <w:r>
              <w:t>в</w:t>
            </w:r>
            <w:r w:rsidRPr="007104BB">
              <w:t>окально -инструментальное исполнение»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631073" w:rsidRDefault="0036004F" w:rsidP="00FB0DE8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631073">
              <w:lastRenderedPageBreak/>
              <w:t>ВИА</w:t>
            </w:r>
            <w:r w:rsidR="00FB0DE8">
              <w:t xml:space="preserve"> «</w:t>
            </w:r>
            <w:r w:rsidRPr="00631073">
              <w:t>Неделимые</w:t>
            </w:r>
            <w:r w:rsidR="00FB0DE8">
              <w:t>»</w:t>
            </w:r>
          </w:p>
        </w:tc>
        <w:tc>
          <w:tcPr>
            <w:tcW w:w="2835" w:type="dxa"/>
          </w:tcPr>
          <w:p w:rsidR="0036004F" w:rsidRPr="00631073" w:rsidRDefault="0036004F" w:rsidP="00631073">
            <w:r w:rsidRPr="00631073">
              <w:t>Челябинский Педагогический Колледж № 1</w:t>
            </w:r>
          </w:p>
          <w:p w:rsidR="00631073" w:rsidRPr="00631073" w:rsidRDefault="00631073" w:rsidP="00631073">
            <w:pPr>
              <w:rPr>
                <w:i/>
              </w:rPr>
            </w:pPr>
            <w:r w:rsidRPr="00631073">
              <w:rPr>
                <w:i/>
              </w:rPr>
              <w:t xml:space="preserve">Руководитель </w:t>
            </w:r>
            <w:proofErr w:type="spellStart"/>
            <w:r w:rsidRPr="00631073">
              <w:rPr>
                <w:i/>
              </w:rPr>
              <w:t>Сайфулин</w:t>
            </w:r>
            <w:proofErr w:type="spellEnd"/>
            <w:r w:rsidRPr="00631073">
              <w:rPr>
                <w:i/>
              </w:rPr>
              <w:t xml:space="preserve"> Денис Владимирович</w:t>
            </w:r>
          </w:p>
        </w:tc>
        <w:tc>
          <w:tcPr>
            <w:tcW w:w="4536" w:type="dxa"/>
          </w:tcPr>
          <w:p w:rsidR="0036004F" w:rsidRPr="00E86390" w:rsidRDefault="007104BB" w:rsidP="0058726D">
            <w:pPr>
              <w:rPr>
                <w:highlight w:val="yellow"/>
              </w:rPr>
            </w:pPr>
            <w:r w:rsidRPr="00676087">
              <w:t xml:space="preserve">В номинации «Музыкальное направление, </w:t>
            </w:r>
            <w:r>
              <w:t>в</w:t>
            </w:r>
            <w:r w:rsidRPr="007104BB">
              <w:t>окально -инструментальное исполнение»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D623B0" w:rsidRDefault="0036004F" w:rsidP="002233A7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D623B0">
              <w:t>Даниелян Юли</w:t>
            </w:r>
            <w:r w:rsidR="00DB350B">
              <w:t>и</w:t>
            </w:r>
            <w:r w:rsidRPr="00D623B0">
              <w:t xml:space="preserve"> </w:t>
            </w:r>
          </w:p>
        </w:tc>
        <w:tc>
          <w:tcPr>
            <w:tcW w:w="2835" w:type="dxa"/>
          </w:tcPr>
          <w:p w:rsidR="0036004F" w:rsidRDefault="0036004F">
            <w:r w:rsidRPr="001557BE">
              <w:t>Челябинский Педагогический Колледж № 1</w:t>
            </w:r>
          </w:p>
        </w:tc>
        <w:tc>
          <w:tcPr>
            <w:tcW w:w="4536" w:type="dxa"/>
          </w:tcPr>
          <w:p w:rsidR="007A10FB" w:rsidRDefault="007A10FB" w:rsidP="007A10FB">
            <w:r>
              <w:t xml:space="preserve">В номинации «Театральное направление, </w:t>
            </w:r>
            <w:r w:rsidRPr="005B4334">
              <w:t>художественное слово»</w:t>
            </w:r>
          </w:p>
          <w:p w:rsidR="0036004F" w:rsidRPr="00D623B0" w:rsidRDefault="0036004F" w:rsidP="0058726D"/>
        </w:tc>
      </w:tr>
      <w:tr w:rsidR="0036004F" w:rsidRPr="00D623B0" w:rsidTr="003839BA">
        <w:tc>
          <w:tcPr>
            <w:tcW w:w="2694" w:type="dxa"/>
          </w:tcPr>
          <w:p w:rsidR="0036004F" w:rsidRPr="00D623B0" w:rsidRDefault="0036004F" w:rsidP="002233A7">
            <w:pPr>
              <w:pStyle w:val="a3"/>
              <w:numPr>
                <w:ilvl w:val="0"/>
                <w:numId w:val="1"/>
              </w:numPr>
              <w:ind w:left="34" w:firstLine="0"/>
            </w:pPr>
            <w:proofErr w:type="spellStart"/>
            <w:r w:rsidRPr="00D623B0">
              <w:t>Борисовск</w:t>
            </w:r>
            <w:r w:rsidR="00DB350B">
              <w:t>ой</w:t>
            </w:r>
            <w:proofErr w:type="spellEnd"/>
            <w:r w:rsidRPr="00D623B0">
              <w:t xml:space="preserve"> Виктори</w:t>
            </w:r>
            <w:r w:rsidR="00DB350B">
              <w:t>и</w:t>
            </w:r>
            <w:r w:rsidRPr="00D623B0">
              <w:t xml:space="preserve"> </w:t>
            </w:r>
          </w:p>
        </w:tc>
        <w:tc>
          <w:tcPr>
            <w:tcW w:w="2835" w:type="dxa"/>
          </w:tcPr>
          <w:p w:rsidR="0036004F" w:rsidRDefault="0036004F">
            <w:r w:rsidRPr="001557BE">
              <w:t>Челябинский Педагогический Колледж № 1</w:t>
            </w:r>
          </w:p>
        </w:tc>
        <w:tc>
          <w:tcPr>
            <w:tcW w:w="4536" w:type="dxa"/>
          </w:tcPr>
          <w:p w:rsidR="0036004F" w:rsidRPr="00D623B0" w:rsidRDefault="007104BB" w:rsidP="007104BB">
            <w:r w:rsidRPr="00676087">
              <w:t xml:space="preserve">В номинации «Музыкальное направление, </w:t>
            </w:r>
            <w:r w:rsidRPr="007104BB">
              <w:t>инструментальное исполнение»</w:t>
            </w:r>
          </w:p>
        </w:tc>
      </w:tr>
      <w:tr w:rsidR="003839BA" w:rsidRPr="00D623B0" w:rsidTr="003839BA">
        <w:tc>
          <w:tcPr>
            <w:tcW w:w="2694" w:type="dxa"/>
          </w:tcPr>
          <w:p w:rsidR="003839BA" w:rsidRPr="00BA1596" w:rsidRDefault="003839BA" w:rsidP="007B132D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BA1596">
              <w:rPr>
                <w:sz w:val="24"/>
                <w:szCs w:val="24"/>
              </w:rPr>
              <w:t>Штаб</w:t>
            </w:r>
            <w:r w:rsidR="00BA1596" w:rsidRPr="00BA1596">
              <w:rPr>
                <w:sz w:val="24"/>
                <w:szCs w:val="24"/>
              </w:rPr>
              <w:t>у</w:t>
            </w:r>
            <w:r w:rsidRPr="00BA1596">
              <w:rPr>
                <w:sz w:val="24"/>
                <w:szCs w:val="24"/>
              </w:rPr>
              <w:t xml:space="preserve"> студенческих отрядов </w:t>
            </w:r>
          </w:p>
          <w:p w:rsidR="003839BA" w:rsidRPr="00BA1596" w:rsidRDefault="003839BA" w:rsidP="007B1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BA1596" w:rsidRPr="00BA1596" w:rsidRDefault="00BA1596" w:rsidP="00E04ED6">
            <w:pPr>
              <w:rPr>
                <w:sz w:val="24"/>
                <w:szCs w:val="24"/>
              </w:rPr>
            </w:pPr>
            <w:r w:rsidRPr="00631073">
              <w:rPr>
                <w:i/>
              </w:rPr>
              <w:t>Руководитель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BA1596">
              <w:rPr>
                <w:i/>
              </w:rPr>
              <w:t>Гриценко Юлия Владиславовна</w:t>
            </w:r>
          </w:p>
          <w:p w:rsidR="003839BA" w:rsidRPr="00BA1596" w:rsidRDefault="003839BA" w:rsidP="005872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32AD4" w:rsidRDefault="00E32AD4" w:rsidP="0058726D"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>
              <w:t>эстрадный танец</w:t>
            </w:r>
            <w:r w:rsidRPr="007104BB">
              <w:t>»</w:t>
            </w:r>
          </w:p>
          <w:p w:rsidR="003839BA" w:rsidRPr="00D623B0" w:rsidRDefault="003839BA" w:rsidP="0058726D">
            <w:pPr>
              <w:rPr>
                <w:sz w:val="24"/>
                <w:szCs w:val="24"/>
              </w:rPr>
            </w:pPr>
          </w:p>
        </w:tc>
      </w:tr>
      <w:tr w:rsidR="0036004F" w:rsidRPr="00D623B0" w:rsidTr="003839BA">
        <w:tc>
          <w:tcPr>
            <w:tcW w:w="2694" w:type="dxa"/>
          </w:tcPr>
          <w:p w:rsidR="0036004F" w:rsidRPr="007B132D" w:rsidRDefault="0036004F" w:rsidP="007B132D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7B132D">
              <w:rPr>
                <w:sz w:val="24"/>
                <w:szCs w:val="24"/>
              </w:rPr>
              <w:t>Щербина Олег</w:t>
            </w:r>
            <w:r w:rsidR="00F179E4" w:rsidRPr="007B132D">
              <w:rPr>
                <w:sz w:val="24"/>
                <w:szCs w:val="24"/>
              </w:rPr>
              <w:t>у</w:t>
            </w:r>
            <w:r w:rsidRPr="007B132D">
              <w:rPr>
                <w:sz w:val="24"/>
                <w:szCs w:val="24"/>
              </w:rPr>
              <w:t xml:space="preserve"> </w:t>
            </w:r>
          </w:p>
          <w:p w:rsidR="0036004F" w:rsidRPr="00D623B0" w:rsidRDefault="0036004F" w:rsidP="007B1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36004F" w:rsidRPr="00D623B0" w:rsidRDefault="0036004F" w:rsidP="0058726D"/>
        </w:tc>
        <w:tc>
          <w:tcPr>
            <w:tcW w:w="4536" w:type="dxa"/>
          </w:tcPr>
          <w:p w:rsidR="0036004F" w:rsidRDefault="0036004F">
            <w:r w:rsidRPr="000662C7">
              <w:t>В номинации «Музыкальное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7B132D" w:rsidRDefault="0036004F" w:rsidP="00371A28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7B132D">
              <w:rPr>
                <w:sz w:val="24"/>
                <w:szCs w:val="24"/>
              </w:rPr>
              <w:t>Лукьяненко Анастаси</w:t>
            </w:r>
            <w:r w:rsidR="00F179E4" w:rsidRPr="007B132D">
              <w:rPr>
                <w:sz w:val="24"/>
                <w:szCs w:val="24"/>
              </w:rPr>
              <w:t>и</w:t>
            </w:r>
            <w:r w:rsidRPr="007B1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36004F" w:rsidRPr="00D623B0" w:rsidRDefault="0036004F" w:rsidP="0058726D"/>
        </w:tc>
        <w:tc>
          <w:tcPr>
            <w:tcW w:w="4536" w:type="dxa"/>
          </w:tcPr>
          <w:p w:rsidR="0036004F" w:rsidRDefault="0036004F">
            <w:r w:rsidRPr="000662C7">
              <w:t>В номинации «Музыкальное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813B73" w:rsidRDefault="0036004F" w:rsidP="000C4E7C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813B73">
              <w:rPr>
                <w:sz w:val="24"/>
                <w:szCs w:val="24"/>
              </w:rPr>
              <w:t>Вокальн</w:t>
            </w:r>
            <w:r w:rsidR="000C4E7C" w:rsidRPr="00813B73">
              <w:rPr>
                <w:sz w:val="24"/>
                <w:szCs w:val="24"/>
              </w:rPr>
              <w:t>ой</w:t>
            </w:r>
            <w:r w:rsidRPr="00813B73">
              <w:rPr>
                <w:sz w:val="24"/>
                <w:szCs w:val="24"/>
              </w:rPr>
              <w:t xml:space="preserve"> студи</w:t>
            </w:r>
            <w:r w:rsidR="000C4E7C" w:rsidRPr="00813B73">
              <w:rPr>
                <w:sz w:val="24"/>
                <w:szCs w:val="24"/>
              </w:rPr>
              <w:t>и</w:t>
            </w:r>
            <w:r w:rsidRPr="00813B73">
              <w:rPr>
                <w:sz w:val="24"/>
                <w:szCs w:val="24"/>
              </w:rPr>
              <w:t xml:space="preserve"> «Созвездие»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CB2235" w:rsidRPr="00813B73" w:rsidRDefault="00CB2235" w:rsidP="00804230">
            <w:pPr>
              <w:rPr>
                <w:sz w:val="24"/>
                <w:szCs w:val="24"/>
              </w:rPr>
            </w:pPr>
            <w:r w:rsidRPr="00813B73">
              <w:rPr>
                <w:i/>
              </w:rPr>
              <w:t>Руководитель</w:t>
            </w:r>
            <w:r w:rsidRPr="00813B73">
              <w:rPr>
                <w:rStyle w:val="2"/>
                <w:rFonts w:eastAsiaTheme="minorHAnsi"/>
              </w:rPr>
              <w:t xml:space="preserve"> </w:t>
            </w:r>
            <w:r w:rsidRPr="00813B73">
              <w:rPr>
                <w:i/>
              </w:rPr>
              <w:t>Яковлева Любовь Викторовна</w:t>
            </w:r>
          </w:p>
          <w:p w:rsidR="0036004F" w:rsidRPr="00813B73" w:rsidRDefault="0036004F" w:rsidP="0058726D"/>
        </w:tc>
        <w:tc>
          <w:tcPr>
            <w:tcW w:w="4536" w:type="dxa"/>
          </w:tcPr>
          <w:p w:rsidR="0036004F" w:rsidRPr="00813B73" w:rsidRDefault="0036004F">
            <w:r w:rsidRPr="00813B73">
              <w:t>В номинации «Музыкальное направление, эстрадный вокал»</w:t>
            </w:r>
          </w:p>
        </w:tc>
      </w:tr>
      <w:tr w:rsidR="0036004F" w:rsidRPr="00D623B0" w:rsidTr="003839BA">
        <w:tc>
          <w:tcPr>
            <w:tcW w:w="2694" w:type="dxa"/>
          </w:tcPr>
          <w:p w:rsidR="0036004F" w:rsidRPr="007B132D" w:rsidRDefault="0036004F" w:rsidP="00371A28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7B132D">
              <w:rPr>
                <w:sz w:val="24"/>
                <w:szCs w:val="24"/>
              </w:rPr>
              <w:lastRenderedPageBreak/>
              <w:t>Конышев</w:t>
            </w:r>
            <w:r w:rsidR="00F179E4" w:rsidRPr="007B132D">
              <w:rPr>
                <w:sz w:val="24"/>
                <w:szCs w:val="24"/>
              </w:rPr>
              <w:t>ой</w:t>
            </w:r>
            <w:r w:rsidRPr="007B132D">
              <w:rPr>
                <w:sz w:val="24"/>
                <w:szCs w:val="24"/>
              </w:rPr>
              <w:t xml:space="preserve"> Евгени</w:t>
            </w:r>
            <w:r w:rsidR="00F179E4" w:rsidRPr="007B132D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36004F" w:rsidRPr="00D623B0" w:rsidRDefault="0036004F" w:rsidP="0058726D"/>
        </w:tc>
        <w:tc>
          <w:tcPr>
            <w:tcW w:w="4536" w:type="dxa"/>
          </w:tcPr>
          <w:p w:rsidR="0036004F" w:rsidRDefault="0036004F">
            <w:r w:rsidRPr="000662C7">
              <w:t>В номинации «Музыкальное направление, эстрадный вокал»</w:t>
            </w:r>
          </w:p>
        </w:tc>
      </w:tr>
      <w:tr w:rsidR="003839BA" w:rsidRPr="00D623B0" w:rsidTr="003839BA">
        <w:tc>
          <w:tcPr>
            <w:tcW w:w="2694" w:type="dxa"/>
          </w:tcPr>
          <w:p w:rsidR="003839BA" w:rsidRPr="00571AA1" w:rsidRDefault="003839BA" w:rsidP="00571AA1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571AA1">
              <w:rPr>
                <w:sz w:val="24"/>
                <w:szCs w:val="24"/>
              </w:rPr>
              <w:t>Вокальн</w:t>
            </w:r>
            <w:r w:rsidR="00571AA1">
              <w:rPr>
                <w:sz w:val="24"/>
                <w:szCs w:val="24"/>
              </w:rPr>
              <w:t>ому</w:t>
            </w:r>
            <w:r w:rsidRPr="00571AA1">
              <w:rPr>
                <w:sz w:val="24"/>
                <w:szCs w:val="24"/>
              </w:rPr>
              <w:t xml:space="preserve"> ансамбл</w:t>
            </w:r>
            <w:r w:rsidR="00571AA1">
              <w:rPr>
                <w:sz w:val="24"/>
                <w:szCs w:val="24"/>
              </w:rPr>
              <w:t>ю</w:t>
            </w:r>
            <w:r w:rsidRPr="00571AA1">
              <w:rPr>
                <w:sz w:val="24"/>
                <w:szCs w:val="24"/>
              </w:rPr>
              <w:t xml:space="preserve"> «Консонанс» </w:t>
            </w:r>
          </w:p>
        </w:tc>
        <w:tc>
          <w:tcPr>
            <w:tcW w:w="2835" w:type="dxa"/>
          </w:tcPr>
          <w:p w:rsidR="003839BA" w:rsidRPr="00571AA1" w:rsidRDefault="00E04ED6" w:rsidP="0058726D">
            <w:r w:rsidRPr="00571AA1">
              <w:t>Челябинский Педагогический Колледж № 2</w:t>
            </w:r>
          </w:p>
          <w:p w:rsidR="00571AA1" w:rsidRPr="00571AA1" w:rsidRDefault="00571AA1" w:rsidP="00571AA1">
            <w:pPr>
              <w:rPr>
                <w:i/>
              </w:rPr>
            </w:pPr>
            <w:r w:rsidRPr="00571AA1">
              <w:rPr>
                <w:i/>
              </w:rPr>
              <w:t xml:space="preserve">Руководитель </w:t>
            </w:r>
            <w:proofErr w:type="spellStart"/>
            <w:r w:rsidRPr="00571AA1">
              <w:rPr>
                <w:i/>
              </w:rPr>
              <w:t>Галеева</w:t>
            </w:r>
            <w:proofErr w:type="spellEnd"/>
            <w:r w:rsidRPr="00571AA1">
              <w:rPr>
                <w:i/>
              </w:rPr>
              <w:t xml:space="preserve"> Марина </w:t>
            </w:r>
            <w:proofErr w:type="spellStart"/>
            <w:r w:rsidRPr="00571AA1">
              <w:rPr>
                <w:i/>
              </w:rPr>
              <w:t>Римовна</w:t>
            </w:r>
            <w:proofErr w:type="spellEnd"/>
          </w:p>
          <w:p w:rsidR="00571AA1" w:rsidRPr="00571AA1" w:rsidRDefault="00571AA1" w:rsidP="005872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39BA" w:rsidRPr="00571AA1" w:rsidRDefault="003B23FD" w:rsidP="003B23FD">
            <w:r w:rsidRPr="00571AA1">
              <w:t>В номинации «Музыкальное направление, народный вокал»</w:t>
            </w:r>
          </w:p>
        </w:tc>
      </w:tr>
      <w:tr w:rsidR="003839BA" w:rsidRPr="00D623B0" w:rsidTr="003839BA">
        <w:tc>
          <w:tcPr>
            <w:tcW w:w="2694" w:type="dxa"/>
          </w:tcPr>
          <w:p w:rsidR="003839BA" w:rsidRPr="00571AA1" w:rsidRDefault="00571AA1" w:rsidP="007B132D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571AA1">
              <w:rPr>
                <w:sz w:val="24"/>
                <w:szCs w:val="24"/>
              </w:rPr>
              <w:t>Сборной</w:t>
            </w:r>
            <w:r w:rsidR="003839BA" w:rsidRPr="00571AA1">
              <w:rPr>
                <w:sz w:val="24"/>
                <w:szCs w:val="24"/>
              </w:rPr>
              <w:t xml:space="preserve"> танцевальных коллективов  «Арбат» «Авалон»</w:t>
            </w:r>
          </w:p>
        </w:tc>
        <w:tc>
          <w:tcPr>
            <w:tcW w:w="2835" w:type="dxa"/>
          </w:tcPr>
          <w:p w:rsidR="003839BA" w:rsidRPr="00571AA1" w:rsidRDefault="00804230" w:rsidP="0058726D">
            <w:r w:rsidRPr="00571AA1">
              <w:t>Челябинский Педагогический Колледж № 2</w:t>
            </w:r>
          </w:p>
          <w:p w:rsidR="00571AA1" w:rsidRPr="00571AA1" w:rsidRDefault="00571AA1" w:rsidP="00571AA1">
            <w:pPr>
              <w:rPr>
                <w:i/>
              </w:rPr>
            </w:pPr>
            <w:r w:rsidRPr="00571AA1">
              <w:rPr>
                <w:i/>
              </w:rPr>
              <w:t xml:space="preserve">Руководитель Фёдорова </w:t>
            </w:r>
            <w:proofErr w:type="spellStart"/>
            <w:r w:rsidRPr="00571AA1">
              <w:rPr>
                <w:i/>
              </w:rPr>
              <w:t>Алия</w:t>
            </w:r>
            <w:proofErr w:type="spellEnd"/>
            <w:r w:rsidRPr="00571AA1">
              <w:rPr>
                <w:i/>
              </w:rPr>
              <w:t xml:space="preserve"> </w:t>
            </w:r>
            <w:proofErr w:type="spellStart"/>
            <w:r w:rsidRPr="00571AA1">
              <w:rPr>
                <w:i/>
              </w:rPr>
              <w:t>Минулловна</w:t>
            </w:r>
            <w:proofErr w:type="spellEnd"/>
            <w:r w:rsidRPr="00571AA1">
              <w:rPr>
                <w:i/>
              </w:rPr>
              <w:t xml:space="preserve">                          Трапезникова Екатерина Олеговна </w:t>
            </w:r>
          </w:p>
          <w:p w:rsidR="00571AA1" w:rsidRPr="00571AA1" w:rsidRDefault="00571AA1" w:rsidP="005872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32AD4" w:rsidRDefault="00E32AD4" w:rsidP="00E32AD4"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>
              <w:t>эстрадный танец</w:t>
            </w:r>
            <w:r w:rsidRPr="007104BB">
              <w:t>»</w:t>
            </w:r>
          </w:p>
          <w:p w:rsidR="003839BA" w:rsidRPr="00D623B0" w:rsidRDefault="003839BA" w:rsidP="0058726D">
            <w:pPr>
              <w:rPr>
                <w:sz w:val="24"/>
                <w:szCs w:val="24"/>
              </w:rPr>
            </w:pPr>
          </w:p>
        </w:tc>
      </w:tr>
      <w:tr w:rsidR="006169F5" w:rsidRPr="00D623B0" w:rsidTr="003839BA">
        <w:tc>
          <w:tcPr>
            <w:tcW w:w="2694" w:type="dxa"/>
          </w:tcPr>
          <w:p w:rsidR="006169F5" w:rsidRPr="00571AA1" w:rsidRDefault="006169F5" w:rsidP="00B518BB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Студенческой газете «</w:t>
            </w:r>
            <w:r w:rsidR="00B518BB">
              <w:rPr>
                <w:rFonts w:ascii="Times New Roman" w:hAnsi="Times New Roman" w:cs="Times New Roman"/>
                <w:sz w:val="24"/>
              </w:rPr>
              <w:t xml:space="preserve">ЧПК2 </w:t>
            </w:r>
            <w:r w:rsidR="00B518BB">
              <w:rPr>
                <w:rFonts w:ascii="Times New Roman" w:hAnsi="Times New Roman" w:cs="Times New Roman"/>
                <w:sz w:val="24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6169F5" w:rsidRPr="00571AA1" w:rsidRDefault="006169F5" w:rsidP="006169F5">
            <w:r w:rsidRPr="00571AA1">
              <w:t>Челябинский Педагогический Колледж № 2</w:t>
            </w:r>
          </w:p>
          <w:p w:rsidR="006169F5" w:rsidRPr="00571AA1" w:rsidRDefault="006169F5" w:rsidP="0058726D"/>
        </w:tc>
        <w:tc>
          <w:tcPr>
            <w:tcW w:w="4536" w:type="dxa"/>
          </w:tcPr>
          <w:p w:rsidR="006169F5" w:rsidRPr="00676087" w:rsidRDefault="006169F5" w:rsidP="00E32AD4"/>
        </w:tc>
      </w:tr>
    </w:tbl>
    <w:p w:rsidR="000C5F77" w:rsidRDefault="000C5F77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536"/>
      </w:tblGrid>
      <w:tr w:rsidR="000C5F77" w:rsidTr="0058726D">
        <w:tc>
          <w:tcPr>
            <w:tcW w:w="10065" w:type="dxa"/>
            <w:gridSpan w:val="3"/>
          </w:tcPr>
          <w:p w:rsidR="000C5F77" w:rsidRPr="003406C6" w:rsidRDefault="000C5F77" w:rsidP="0058726D">
            <w:pPr>
              <w:jc w:val="center"/>
              <w:rPr>
                <w:sz w:val="52"/>
                <w:szCs w:val="52"/>
              </w:rPr>
            </w:pPr>
            <w:r w:rsidRPr="005324F0">
              <w:rPr>
                <w:sz w:val="52"/>
                <w:szCs w:val="52"/>
              </w:rPr>
              <w:lastRenderedPageBreak/>
              <w:t>2 место</w:t>
            </w:r>
          </w:p>
        </w:tc>
      </w:tr>
      <w:tr w:rsidR="000C5F77" w:rsidRPr="00D623B0" w:rsidTr="0058726D">
        <w:tc>
          <w:tcPr>
            <w:tcW w:w="2694" w:type="dxa"/>
          </w:tcPr>
          <w:p w:rsidR="000C5F77" w:rsidRPr="00D623B0" w:rsidRDefault="00AE41D8" w:rsidP="00564AC5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E41D8">
              <w:t>Мирзакулов</w:t>
            </w:r>
            <w:r>
              <w:t>ой</w:t>
            </w:r>
            <w:proofErr w:type="spellEnd"/>
            <w:r>
              <w:t xml:space="preserve"> Наталье</w:t>
            </w:r>
            <w:r w:rsidRPr="00AE41D8">
              <w:t xml:space="preserve"> </w:t>
            </w:r>
          </w:p>
        </w:tc>
        <w:tc>
          <w:tcPr>
            <w:tcW w:w="2835" w:type="dxa"/>
          </w:tcPr>
          <w:p w:rsidR="000C5F77" w:rsidRPr="00AE41D8" w:rsidRDefault="00AE41D8" w:rsidP="00AE41D8">
            <w:r w:rsidRPr="00AE41D8">
              <w:t>Финансовый университет при правительстве РФ</w:t>
            </w:r>
          </w:p>
        </w:tc>
        <w:tc>
          <w:tcPr>
            <w:tcW w:w="4536" w:type="dxa"/>
          </w:tcPr>
          <w:p w:rsidR="000C5F77" w:rsidRPr="00D623B0" w:rsidRDefault="00AE41D8" w:rsidP="0058726D"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AE41D8" w:rsidRPr="00D623B0" w:rsidTr="0058726D">
        <w:tc>
          <w:tcPr>
            <w:tcW w:w="2694" w:type="dxa"/>
          </w:tcPr>
          <w:p w:rsidR="00AE41D8" w:rsidRPr="00AE41D8" w:rsidRDefault="00AE41D8" w:rsidP="00564AC5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E41D8">
              <w:t>Модину</w:t>
            </w:r>
            <w:proofErr w:type="spellEnd"/>
            <w:r w:rsidRPr="00AE41D8">
              <w:t xml:space="preserve"> Александру </w:t>
            </w:r>
          </w:p>
        </w:tc>
        <w:tc>
          <w:tcPr>
            <w:tcW w:w="2835" w:type="dxa"/>
          </w:tcPr>
          <w:p w:rsidR="00AE41D8" w:rsidRPr="0036004F" w:rsidRDefault="00AE41D8" w:rsidP="0058726D">
            <w:r w:rsidRPr="0036004F">
              <w:t>Челябинский Педагогический Колледж № 1</w:t>
            </w:r>
          </w:p>
        </w:tc>
        <w:tc>
          <w:tcPr>
            <w:tcW w:w="4536" w:type="dxa"/>
          </w:tcPr>
          <w:p w:rsidR="00AE41D8" w:rsidRPr="00D623B0" w:rsidRDefault="006164C5" w:rsidP="006164C5">
            <w:r>
              <w:t>В номинации «</w:t>
            </w:r>
            <w:r w:rsidRPr="00D623B0">
              <w:t>Музыкальн</w:t>
            </w:r>
            <w:r>
              <w:t>ое направление, классический вокал»</w:t>
            </w:r>
          </w:p>
        </w:tc>
      </w:tr>
      <w:tr w:rsidR="002B4BC5" w:rsidRPr="00E86390" w:rsidTr="0058726D">
        <w:tc>
          <w:tcPr>
            <w:tcW w:w="2694" w:type="dxa"/>
          </w:tcPr>
          <w:p w:rsidR="002B4BC5" w:rsidRPr="00AE41D8" w:rsidRDefault="002B4BC5" w:rsidP="00564AC5">
            <w:pPr>
              <w:pStyle w:val="a3"/>
              <w:numPr>
                <w:ilvl w:val="0"/>
                <w:numId w:val="2"/>
              </w:numPr>
            </w:pPr>
            <w:r w:rsidRPr="00AE41D8">
              <w:t xml:space="preserve">Горобец Ирине </w:t>
            </w:r>
          </w:p>
        </w:tc>
        <w:tc>
          <w:tcPr>
            <w:tcW w:w="2835" w:type="dxa"/>
          </w:tcPr>
          <w:p w:rsidR="002B4BC5" w:rsidRDefault="002B4BC5">
            <w:r w:rsidRPr="002C1F38">
              <w:t>Челябинский Педагогический Колледж № 1</w:t>
            </w:r>
          </w:p>
        </w:tc>
        <w:tc>
          <w:tcPr>
            <w:tcW w:w="4536" w:type="dxa"/>
          </w:tcPr>
          <w:p w:rsidR="002B4BC5" w:rsidRPr="00E86390" w:rsidRDefault="002B4BC5" w:rsidP="006164C5">
            <w:pPr>
              <w:rPr>
                <w:highlight w:val="yellow"/>
              </w:rPr>
            </w:pPr>
            <w:r>
              <w:t>В номинации «</w:t>
            </w:r>
            <w:r w:rsidRPr="00D623B0">
              <w:t>Музыкальн</w:t>
            </w:r>
            <w:r>
              <w:t>ое направление, классический вокал»</w:t>
            </w:r>
          </w:p>
        </w:tc>
      </w:tr>
      <w:tr w:rsidR="002B4BC5" w:rsidRPr="00D623B0" w:rsidTr="0058726D">
        <w:tc>
          <w:tcPr>
            <w:tcW w:w="2694" w:type="dxa"/>
          </w:tcPr>
          <w:p w:rsidR="002B4BC5" w:rsidRPr="00AE41D8" w:rsidRDefault="002B4BC5" w:rsidP="0051578D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E41D8">
              <w:t>Канафиной</w:t>
            </w:r>
            <w:proofErr w:type="spellEnd"/>
            <w:r w:rsidRPr="00AE41D8">
              <w:t xml:space="preserve"> </w:t>
            </w:r>
            <w:proofErr w:type="spellStart"/>
            <w:r w:rsidRPr="00AE41D8">
              <w:t>Аделине</w:t>
            </w:r>
            <w:proofErr w:type="spellEnd"/>
          </w:p>
        </w:tc>
        <w:tc>
          <w:tcPr>
            <w:tcW w:w="2835" w:type="dxa"/>
          </w:tcPr>
          <w:p w:rsidR="002B4BC5" w:rsidRDefault="002B4BC5">
            <w:r w:rsidRPr="002C1F38">
              <w:t>Челябинский Педагогический Колледж № 1</w:t>
            </w:r>
          </w:p>
        </w:tc>
        <w:tc>
          <w:tcPr>
            <w:tcW w:w="4536" w:type="dxa"/>
          </w:tcPr>
          <w:p w:rsidR="002B4BC5" w:rsidRPr="00D623B0" w:rsidRDefault="008D3FA2" w:rsidP="0058726D">
            <w:r w:rsidRPr="00676087">
              <w:t xml:space="preserve">В номинации «Музыкальное направление, </w:t>
            </w:r>
            <w:r w:rsidRPr="007104BB">
              <w:t>инструментальное исполнение»</w:t>
            </w:r>
          </w:p>
        </w:tc>
      </w:tr>
      <w:tr w:rsidR="002B4BC5" w:rsidRPr="00E86390" w:rsidTr="0058726D">
        <w:tc>
          <w:tcPr>
            <w:tcW w:w="2694" w:type="dxa"/>
          </w:tcPr>
          <w:p w:rsidR="002B4BC5" w:rsidRPr="00AE41D8" w:rsidRDefault="002B4BC5" w:rsidP="00DC0C0E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E41D8">
              <w:t>Бергер</w:t>
            </w:r>
            <w:proofErr w:type="spellEnd"/>
            <w:r w:rsidRPr="00AE41D8">
              <w:t xml:space="preserve"> Екатерине </w:t>
            </w:r>
          </w:p>
        </w:tc>
        <w:tc>
          <w:tcPr>
            <w:tcW w:w="2835" w:type="dxa"/>
          </w:tcPr>
          <w:p w:rsidR="002B4BC5" w:rsidRDefault="002B4BC5">
            <w:r w:rsidRPr="002C1F38">
              <w:t>Челябинский Педагогический Колледж № 1</w:t>
            </w:r>
          </w:p>
        </w:tc>
        <w:tc>
          <w:tcPr>
            <w:tcW w:w="4536" w:type="dxa"/>
          </w:tcPr>
          <w:p w:rsidR="002B4BC5" w:rsidRPr="00E86390" w:rsidRDefault="003B23FD" w:rsidP="0058726D">
            <w:pPr>
              <w:rPr>
                <w:highlight w:val="yellow"/>
              </w:rPr>
            </w:pPr>
            <w:r w:rsidRPr="003B23FD">
              <w:t>В номинации «Музыкальное направление, народный вокал»</w:t>
            </w:r>
          </w:p>
        </w:tc>
      </w:tr>
      <w:tr w:rsidR="002B4BC5" w:rsidTr="0058726D">
        <w:tc>
          <w:tcPr>
            <w:tcW w:w="2694" w:type="dxa"/>
          </w:tcPr>
          <w:p w:rsidR="002B4BC5" w:rsidRPr="00AE41D8" w:rsidRDefault="002B4BC5" w:rsidP="00564AC5">
            <w:pPr>
              <w:pStyle w:val="a3"/>
              <w:numPr>
                <w:ilvl w:val="0"/>
                <w:numId w:val="2"/>
              </w:numPr>
            </w:pPr>
            <w:r w:rsidRPr="00AE41D8">
              <w:t xml:space="preserve">Насыровой Диане </w:t>
            </w:r>
          </w:p>
        </w:tc>
        <w:tc>
          <w:tcPr>
            <w:tcW w:w="2835" w:type="dxa"/>
          </w:tcPr>
          <w:p w:rsidR="002B4BC5" w:rsidRDefault="002B4BC5">
            <w:r w:rsidRPr="002C1F38">
              <w:t>Челябинский Педагогический Колледж № 1</w:t>
            </w:r>
          </w:p>
        </w:tc>
        <w:tc>
          <w:tcPr>
            <w:tcW w:w="4536" w:type="dxa"/>
          </w:tcPr>
          <w:p w:rsidR="004579F8" w:rsidRDefault="004579F8" w:rsidP="004579F8"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 w:rsidRPr="004579F8">
              <w:t>современный танец»</w:t>
            </w:r>
          </w:p>
          <w:p w:rsidR="002B4BC5" w:rsidRPr="005B300D" w:rsidRDefault="002B4BC5" w:rsidP="0058726D">
            <w:pPr>
              <w:rPr>
                <w:highlight w:val="yellow"/>
              </w:rPr>
            </w:pPr>
          </w:p>
        </w:tc>
      </w:tr>
      <w:tr w:rsidR="002B4BC5" w:rsidRPr="00E86390" w:rsidTr="0058726D">
        <w:tc>
          <w:tcPr>
            <w:tcW w:w="2694" w:type="dxa"/>
          </w:tcPr>
          <w:p w:rsidR="002B4BC5" w:rsidRPr="00AE41D8" w:rsidRDefault="002B4BC5" w:rsidP="00564AC5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E41D8">
              <w:t>Трубникову</w:t>
            </w:r>
            <w:proofErr w:type="spellEnd"/>
            <w:r w:rsidRPr="00AE41D8">
              <w:t xml:space="preserve"> Вячеславу </w:t>
            </w:r>
          </w:p>
        </w:tc>
        <w:tc>
          <w:tcPr>
            <w:tcW w:w="2835" w:type="dxa"/>
          </w:tcPr>
          <w:p w:rsidR="002B4BC5" w:rsidRDefault="002B4BC5">
            <w:r w:rsidRPr="002C1F38">
              <w:t>Челябинский Педагогический Колледж № 1</w:t>
            </w:r>
          </w:p>
        </w:tc>
        <w:tc>
          <w:tcPr>
            <w:tcW w:w="4536" w:type="dxa"/>
          </w:tcPr>
          <w:p w:rsidR="004579F8" w:rsidRDefault="004579F8" w:rsidP="004579F8"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 w:rsidRPr="004579F8">
              <w:t>современный танец»</w:t>
            </w:r>
          </w:p>
          <w:p w:rsidR="002B4BC5" w:rsidRPr="005B300D" w:rsidRDefault="002B4BC5" w:rsidP="0058726D">
            <w:pPr>
              <w:rPr>
                <w:highlight w:val="yellow"/>
              </w:rPr>
            </w:pPr>
          </w:p>
        </w:tc>
      </w:tr>
      <w:tr w:rsidR="002B4BC5" w:rsidRPr="00E86390" w:rsidTr="0058726D">
        <w:tc>
          <w:tcPr>
            <w:tcW w:w="2694" w:type="dxa"/>
          </w:tcPr>
          <w:p w:rsidR="002B4BC5" w:rsidRPr="00AE41D8" w:rsidRDefault="002B4BC5" w:rsidP="00564AC5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E41D8">
              <w:t>Хорошун</w:t>
            </w:r>
            <w:proofErr w:type="spellEnd"/>
            <w:r w:rsidRPr="00AE41D8">
              <w:t xml:space="preserve"> Виктории </w:t>
            </w:r>
          </w:p>
        </w:tc>
        <w:tc>
          <w:tcPr>
            <w:tcW w:w="2835" w:type="dxa"/>
          </w:tcPr>
          <w:p w:rsidR="002B4BC5" w:rsidRDefault="002B4BC5">
            <w:r w:rsidRPr="002C1F38">
              <w:t>Челябинский Педагогический Колледж № 1</w:t>
            </w:r>
          </w:p>
        </w:tc>
        <w:tc>
          <w:tcPr>
            <w:tcW w:w="4536" w:type="dxa"/>
          </w:tcPr>
          <w:p w:rsidR="004579F8" w:rsidRDefault="004579F8" w:rsidP="004579F8"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 w:rsidRPr="004579F8">
              <w:t>современный танец»</w:t>
            </w:r>
          </w:p>
          <w:p w:rsidR="002B4BC5" w:rsidRPr="005B300D" w:rsidRDefault="002B4BC5" w:rsidP="0058726D">
            <w:pPr>
              <w:rPr>
                <w:highlight w:val="yellow"/>
              </w:rPr>
            </w:pPr>
          </w:p>
        </w:tc>
      </w:tr>
      <w:tr w:rsidR="00132042" w:rsidRPr="00D623B0" w:rsidTr="0058726D">
        <w:tc>
          <w:tcPr>
            <w:tcW w:w="2694" w:type="dxa"/>
          </w:tcPr>
          <w:p w:rsidR="00132042" w:rsidRPr="00132042" w:rsidRDefault="00132042" w:rsidP="00E71B76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32042">
              <w:t>Загиров</w:t>
            </w:r>
            <w:r>
              <w:t>ой</w:t>
            </w:r>
            <w:proofErr w:type="spellEnd"/>
            <w:r w:rsidRPr="00132042">
              <w:t xml:space="preserve"> </w:t>
            </w:r>
            <w:proofErr w:type="spellStart"/>
            <w:r w:rsidRPr="00132042">
              <w:t>Зил</w:t>
            </w:r>
            <w:r>
              <w:t>е</w:t>
            </w:r>
            <w:proofErr w:type="spellEnd"/>
            <w:r w:rsidRPr="00132042">
              <w:t xml:space="preserve"> 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132042" w:rsidRPr="00132042" w:rsidRDefault="00132042" w:rsidP="0058726D"/>
        </w:tc>
        <w:tc>
          <w:tcPr>
            <w:tcW w:w="4536" w:type="dxa"/>
          </w:tcPr>
          <w:p w:rsidR="00132042" w:rsidRPr="00D623B0" w:rsidRDefault="003B23FD" w:rsidP="0058726D">
            <w:r w:rsidRPr="003B23FD">
              <w:t>В номинации «Музыкальное направление, народный вокал»</w:t>
            </w:r>
          </w:p>
        </w:tc>
      </w:tr>
      <w:tr w:rsidR="00132042" w:rsidRPr="00D623B0" w:rsidTr="0058726D">
        <w:tc>
          <w:tcPr>
            <w:tcW w:w="2694" w:type="dxa"/>
          </w:tcPr>
          <w:p w:rsidR="00132042" w:rsidRPr="00132ECC" w:rsidRDefault="00132042" w:rsidP="0098759F">
            <w:pPr>
              <w:pStyle w:val="a3"/>
              <w:numPr>
                <w:ilvl w:val="0"/>
                <w:numId w:val="2"/>
              </w:numPr>
            </w:pPr>
            <w:r w:rsidRPr="00132ECC">
              <w:t>Коллектив</w:t>
            </w:r>
            <w:r w:rsidR="00132ECC">
              <w:t>у</w:t>
            </w:r>
            <w:r w:rsidRPr="00132ECC">
              <w:t xml:space="preserve"> современного танца «Энергия» 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98759F" w:rsidRPr="00132ECC" w:rsidRDefault="0098759F" w:rsidP="0098759F">
            <w:pPr>
              <w:rPr>
                <w:i/>
              </w:rPr>
            </w:pPr>
            <w:r w:rsidRPr="00132ECC">
              <w:rPr>
                <w:i/>
              </w:rPr>
              <w:lastRenderedPageBreak/>
              <w:t>Руководитель Грибанова Татьяна Александровна</w:t>
            </w:r>
          </w:p>
          <w:p w:rsidR="00132042" w:rsidRPr="00132ECC" w:rsidRDefault="00132042" w:rsidP="0058726D"/>
        </w:tc>
        <w:tc>
          <w:tcPr>
            <w:tcW w:w="4536" w:type="dxa"/>
          </w:tcPr>
          <w:p w:rsidR="004579F8" w:rsidRPr="00132ECC" w:rsidRDefault="004579F8" w:rsidP="004579F8">
            <w:r w:rsidRPr="00132ECC">
              <w:lastRenderedPageBreak/>
              <w:t>В номинации «Танцевальное направление, современный танец»</w:t>
            </w:r>
          </w:p>
          <w:p w:rsidR="00132042" w:rsidRPr="00132ECC" w:rsidRDefault="00132042" w:rsidP="00F3403C"/>
        </w:tc>
      </w:tr>
      <w:tr w:rsidR="00132042" w:rsidRPr="00D623B0" w:rsidTr="0058726D">
        <w:tc>
          <w:tcPr>
            <w:tcW w:w="2694" w:type="dxa"/>
          </w:tcPr>
          <w:p w:rsidR="00132042" w:rsidRPr="00132042" w:rsidRDefault="00132042" w:rsidP="00E71B76">
            <w:pPr>
              <w:pStyle w:val="a3"/>
              <w:numPr>
                <w:ilvl w:val="0"/>
                <w:numId w:val="2"/>
              </w:numPr>
            </w:pPr>
            <w:r w:rsidRPr="00132042">
              <w:lastRenderedPageBreak/>
              <w:t>Смирнов</w:t>
            </w:r>
            <w:r>
              <w:t>ой</w:t>
            </w:r>
            <w:r w:rsidRPr="00132042">
              <w:t xml:space="preserve"> Ален</w:t>
            </w:r>
            <w:r>
              <w:t>е</w:t>
            </w:r>
            <w:r w:rsidRPr="00132042">
              <w:t xml:space="preserve"> 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132042" w:rsidRPr="00132042" w:rsidRDefault="00132042" w:rsidP="005872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32042" w:rsidRPr="00D623B0" w:rsidRDefault="00F3403C" w:rsidP="0058726D">
            <w:pPr>
              <w:rPr>
                <w:sz w:val="24"/>
                <w:szCs w:val="24"/>
              </w:rPr>
            </w:pPr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132042" w:rsidTr="0058726D">
        <w:tc>
          <w:tcPr>
            <w:tcW w:w="2694" w:type="dxa"/>
          </w:tcPr>
          <w:p w:rsidR="00132042" w:rsidRPr="00132042" w:rsidRDefault="00132042" w:rsidP="00E71B76">
            <w:pPr>
              <w:pStyle w:val="a3"/>
              <w:numPr>
                <w:ilvl w:val="0"/>
                <w:numId w:val="2"/>
              </w:numPr>
            </w:pPr>
            <w:r w:rsidRPr="00132042">
              <w:t>Мальцев</w:t>
            </w:r>
            <w:r w:rsidR="00F3403C">
              <w:t>у</w:t>
            </w:r>
            <w:r w:rsidRPr="00132042">
              <w:t xml:space="preserve"> Иль</w:t>
            </w:r>
            <w:r w:rsidR="00F3403C">
              <w:t>е</w:t>
            </w:r>
            <w:r w:rsidRPr="00132042">
              <w:t xml:space="preserve"> 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132042" w:rsidRPr="00132042" w:rsidRDefault="00132042" w:rsidP="0058726D"/>
        </w:tc>
        <w:tc>
          <w:tcPr>
            <w:tcW w:w="4536" w:type="dxa"/>
          </w:tcPr>
          <w:p w:rsidR="00132042" w:rsidRDefault="00F3403C" w:rsidP="0058726D"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132042" w:rsidTr="0058726D">
        <w:tc>
          <w:tcPr>
            <w:tcW w:w="2694" w:type="dxa"/>
          </w:tcPr>
          <w:p w:rsidR="00132042" w:rsidRPr="00132042" w:rsidRDefault="00132042" w:rsidP="00E71B76">
            <w:pPr>
              <w:pStyle w:val="a3"/>
              <w:numPr>
                <w:ilvl w:val="0"/>
                <w:numId w:val="2"/>
              </w:numPr>
            </w:pPr>
            <w:r w:rsidRPr="00132042">
              <w:t>Щербина Олег</w:t>
            </w:r>
            <w:r w:rsidR="00F3403C">
              <w:t>у</w:t>
            </w:r>
            <w:r w:rsidRPr="00132042">
              <w:t xml:space="preserve"> </w:t>
            </w:r>
          </w:p>
        </w:tc>
        <w:tc>
          <w:tcPr>
            <w:tcW w:w="2835" w:type="dxa"/>
          </w:tcPr>
          <w:p w:rsidR="00CB6A79" w:rsidRPr="00CB6A79" w:rsidRDefault="00CB6A79" w:rsidP="00CB6A79">
            <w:r w:rsidRPr="00CB6A79">
              <w:t>Южно-Уральский технологический университет</w:t>
            </w:r>
          </w:p>
          <w:p w:rsidR="00132042" w:rsidRPr="00132042" w:rsidRDefault="00132042" w:rsidP="0058726D"/>
        </w:tc>
        <w:tc>
          <w:tcPr>
            <w:tcW w:w="4536" w:type="dxa"/>
          </w:tcPr>
          <w:p w:rsidR="00132042" w:rsidRDefault="00F3403C" w:rsidP="0058726D"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132042" w:rsidTr="0058726D">
        <w:tc>
          <w:tcPr>
            <w:tcW w:w="2694" w:type="dxa"/>
          </w:tcPr>
          <w:p w:rsidR="00132042" w:rsidRPr="00132042" w:rsidRDefault="00132042" w:rsidP="00E71B76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32042">
              <w:t>Козицина</w:t>
            </w:r>
            <w:proofErr w:type="spellEnd"/>
            <w:r w:rsidRPr="00132042">
              <w:t xml:space="preserve"> Татьяна </w:t>
            </w:r>
          </w:p>
        </w:tc>
        <w:tc>
          <w:tcPr>
            <w:tcW w:w="2835" w:type="dxa"/>
          </w:tcPr>
          <w:p w:rsidR="008F2326" w:rsidRPr="00CB6A79" w:rsidRDefault="008F2326" w:rsidP="008F2326">
            <w:r w:rsidRPr="00CB6A79">
              <w:t>Южно-Уральский технологический университет</w:t>
            </w:r>
          </w:p>
          <w:p w:rsidR="00132042" w:rsidRPr="00132042" w:rsidRDefault="00132042" w:rsidP="0058726D"/>
        </w:tc>
        <w:tc>
          <w:tcPr>
            <w:tcW w:w="4536" w:type="dxa"/>
          </w:tcPr>
          <w:p w:rsidR="00264BF0" w:rsidRDefault="00264BF0" w:rsidP="00264BF0">
            <w:r>
              <w:t xml:space="preserve">В номинации «Театральное направление, </w:t>
            </w:r>
            <w:r w:rsidRPr="005B4334">
              <w:t>художественн</w:t>
            </w:r>
            <w:r>
              <w:t>ая</w:t>
            </w:r>
            <w:r w:rsidRPr="005B4334">
              <w:t xml:space="preserve"> </w:t>
            </w:r>
            <w:r>
              <w:t>проза</w:t>
            </w:r>
            <w:r w:rsidRPr="005B4334">
              <w:t>»</w:t>
            </w:r>
          </w:p>
          <w:p w:rsidR="00132042" w:rsidRDefault="00132042" w:rsidP="00F3403C"/>
        </w:tc>
      </w:tr>
      <w:tr w:rsidR="00F161F8" w:rsidTr="0058726D">
        <w:tc>
          <w:tcPr>
            <w:tcW w:w="2694" w:type="dxa"/>
          </w:tcPr>
          <w:p w:rsidR="00F161F8" w:rsidRPr="00132042" w:rsidRDefault="00DC35AA" w:rsidP="00E71B76">
            <w:pPr>
              <w:pStyle w:val="a3"/>
              <w:numPr>
                <w:ilvl w:val="0"/>
                <w:numId w:val="2"/>
              </w:numPr>
            </w:pPr>
            <w:r w:rsidRPr="00DC35AA">
              <w:t>Климов</w:t>
            </w:r>
            <w:r>
              <w:t>у</w:t>
            </w:r>
            <w:r w:rsidRPr="00DC35AA">
              <w:t xml:space="preserve"> Денис</w:t>
            </w:r>
            <w:r>
              <w:t>у</w:t>
            </w:r>
            <w:r w:rsidRPr="00DC35AA">
              <w:t xml:space="preserve"> </w:t>
            </w:r>
          </w:p>
        </w:tc>
        <w:tc>
          <w:tcPr>
            <w:tcW w:w="2835" w:type="dxa"/>
          </w:tcPr>
          <w:p w:rsidR="00F161F8" w:rsidRPr="00B802E3" w:rsidRDefault="00B802E3" w:rsidP="00B802E3">
            <w:r>
              <w:t>Уральский региональный колледж</w:t>
            </w:r>
          </w:p>
        </w:tc>
        <w:tc>
          <w:tcPr>
            <w:tcW w:w="4536" w:type="dxa"/>
          </w:tcPr>
          <w:p w:rsidR="005B4334" w:rsidRDefault="005B4334" w:rsidP="00F3403C">
            <w:r>
              <w:t xml:space="preserve">В номинации «Театральное направление, </w:t>
            </w:r>
            <w:r w:rsidRPr="005B4334">
              <w:t>художественное слово»</w:t>
            </w:r>
          </w:p>
          <w:p w:rsidR="00F161F8" w:rsidRPr="005B300D" w:rsidRDefault="00F161F8" w:rsidP="00F3403C">
            <w:pPr>
              <w:rPr>
                <w:highlight w:val="yellow"/>
              </w:rPr>
            </w:pPr>
          </w:p>
        </w:tc>
      </w:tr>
      <w:tr w:rsidR="000C5F77" w:rsidRPr="00D623B0" w:rsidTr="0058726D">
        <w:tc>
          <w:tcPr>
            <w:tcW w:w="2694" w:type="dxa"/>
          </w:tcPr>
          <w:p w:rsidR="000C5F77" w:rsidRPr="00DC5AEC" w:rsidRDefault="00595E95" w:rsidP="0051578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5AEC">
              <w:t>Кочневой Елене</w:t>
            </w:r>
          </w:p>
        </w:tc>
        <w:tc>
          <w:tcPr>
            <w:tcW w:w="2835" w:type="dxa"/>
          </w:tcPr>
          <w:p w:rsidR="000C5F77" w:rsidRPr="00DC5AEC" w:rsidRDefault="000C5F77" w:rsidP="0058726D">
            <w:pPr>
              <w:rPr>
                <w:sz w:val="24"/>
                <w:szCs w:val="24"/>
              </w:rPr>
            </w:pPr>
            <w:r w:rsidRPr="00DC5AEC">
              <w:t>Челябинский Педагогический Колледж № 2</w:t>
            </w:r>
          </w:p>
        </w:tc>
        <w:tc>
          <w:tcPr>
            <w:tcW w:w="4536" w:type="dxa"/>
          </w:tcPr>
          <w:p w:rsidR="000C5F77" w:rsidRPr="00DC5AEC" w:rsidRDefault="00E57735" w:rsidP="00E57735">
            <w:pPr>
              <w:rPr>
                <w:sz w:val="24"/>
                <w:szCs w:val="24"/>
              </w:rPr>
            </w:pPr>
            <w:r w:rsidRPr="00DC5AEC">
              <w:t xml:space="preserve">В номинации «Музыкальное направление, джазовый вокал» </w:t>
            </w:r>
          </w:p>
        </w:tc>
      </w:tr>
      <w:tr w:rsidR="007A10FB" w:rsidRPr="00D623B0" w:rsidTr="008A634A">
        <w:tc>
          <w:tcPr>
            <w:tcW w:w="2694" w:type="dxa"/>
            <w:vAlign w:val="center"/>
          </w:tcPr>
          <w:p w:rsidR="007A10FB" w:rsidRPr="006E75BD" w:rsidRDefault="007A10FB" w:rsidP="00E05D25">
            <w:pPr>
              <w:pStyle w:val="a3"/>
              <w:numPr>
                <w:ilvl w:val="0"/>
                <w:numId w:val="2"/>
              </w:numPr>
            </w:pPr>
            <w:r w:rsidRPr="006E75BD">
              <w:t>Хорово</w:t>
            </w:r>
            <w:r w:rsidR="00E05D25" w:rsidRPr="006E75BD">
              <w:t>му</w:t>
            </w:r>
            <w:r w:rsidRPr="006E75BD">
              <w:t xml:space="preserve"> коллектив</w:t>
            </w:r>
            <w:r w:rsidR="00E05D25" w:rsidRPr="006E75BD">
              <w:t>у</w:t>
            </w:r>
          </w:p>
        </w:tc>
        <w:tc>
          <w:tcPr>
            <w:tcW w:w="2835" w:type="dxa"/>
          </w:tcPr>
          <w:p w:rsidR="007A10FB" w:rsidRPr="006E75BD" w:rsidRDefault="007A10FB" w:rsidP="0058726D">
            <w:r w:rsidRPr="006E75BD">
              <w:t>Челябинский Педагогический Колледж № 2</w:t>
            </w:r>
          </w:p>
          <w:p w:rsidR="007E0EE7" w:rsidRPr="006E75BD" w:rsidRDefault="007E0EE7" w:rsidP="0058726D">
            <w:pPr>
              <w:rPr>
                <w:sz w:val="24"/>
                <w:szCs w:val="24"/>
              </w:rPr>
            </w:pPr>
            <w:r w:rsidRPr="006E75BD">
              <w:rPr>
                <w:i/>
              </w:rPr>
              <w:t>Руководитель</w:t>
            </w:r>
            <w:r w:rsidRPr="006E75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5BD">
              <w:rPr>
                <w:i/>
              </w:rPr>
              <w:t>Галеева</w:t>
            </w:r>
            <w:proofErr w:type="spellEnd"/>
            <w:r w:rsidRPr="006E75BD">
              <w:rPr>
                <w:i/>
              </w:rPr>
              <w:t xml:space="preserve"> Марина </w:t>
            </w:r>
            <w:proofErr w:type="spellStart"/>
            <w:r w:rsidRPr="006E75BD">
              <w:rPr>
                <w:i/>
              </w:rPr>
              <w:t>Римовна</w:t>
            </w:r>
            <w:proofErr w:type="spellEnd"/>
          </w:p>
        </w:tc>
        <w:tc>
          <w:tcPr>
            <w:tcW w:w="4536" w:type="dxa"/>
          </w:tcPr>
          <w:p w:rsidR="007A10FB" w:rsidRDefault="007A10FB">
            <w:r w:rsidRPr="00E3681E">
              <w:t>В номинации «Музыкальное направление, эстрадный вокал»</w:t>
            </w:r>
          </w:p>
        </w:tc>
      </w:tr>
      <w:tr w:rsidR="007A10FB" w:rsidRPr="00D623B0" w:rsidTr="0058726D">
        <w:tc>
          <w:tcPr>
            <w:tcW w:w="2694" w:type="dxa"/>
          </w:tcPr>
          <w:p w:rsidR="007A10FB" w:rsidRPr="006E75BD" w:rsidRDefault="007A10FB" w:rsidP="00E05D25">
            <w:pPr>
              <w:pStyle w:val="a3"/>
              <w:numPr>
                <w:ilvl w:val="0"/>
                <w:numId w:val="2"/>
              </w:numPr>
            </w:pPr>
            <w:r w:rsidRPr="006E75BD">
              <w:lastRenderedPageBreak/>
              <w:t>Вокальн</w:t>
            </w:r>
            <w:r w:rsidR="00E05D25" w:rsidRPr="006E75BD">
              <w:t>ому</w:t>
            </w:r>
            <w:r w:rsidRPr="006E75BD">
              <w:t xml:space="preserve"> ансамбл</w:t>
            </w:r>
            <w:r w:rsidR="00E05D25" w:rsidRPr="006E75BD">
              <w:t>ю</w:t>
            </w:r>
            <w:r w:rsidRPr="006E75BD">
              <w:t xml:space="preserve"> «Консонанс</w:t>
            </w:r>
            <w:r w:rsidR="00E05D25" w:rsidRPr="006E75BD">
              <w:t>»</w:t>
            </w:r>
            <w:r w:rsidRPr="006E75BD">
              <w:t xml:space="preserve"> </w:t>
            </w:r>
          </w:p>
        </w:tc>
        <w:tc>
          <w:tcPr>
            <w:tcW w:w="2835" w:type="dxa"/>
          </w:tcPr>
          <w:p w:rsidR="007A10FB" w:rsidRPr="006E75BD" w:rsidRDefault="007A10FB" w:rsidP="0058726D">
            <w:r w:rsidRPr="006E75BD">
              <w:t>Челябинский Педагогический Колледж № 2</w:t>
            </w:r>
          </w:p>
          <w:p w:rsidR="007E0EE7" w:rsidRPr="006E75BD" w:rsidRDefault="007E0EE7" w:rsidP="0058726D">
            <w:pPr>
              <w:rPr>
                <w:sz w:val="24"/>
                <w:szCs w:val="24"/>
              </w:rPr>
            </w:pPr>
            <w:r w:rsidRPr="006E75BD">
              <w:rPr>
                <w:i/>
              </w:rPr>
              <w:t>Руководитель</w:t>
            </w:r>
            <w:r w:rsidRPr="006E75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5BD">
              <w:rPr>
                <w:i/>
              </w:rPr>
              <w:t>Галеева</w:t>
            </w:r>
            <w:proofErr w:type="spellEnd"/>
            <w:r w:rsidRPr="006E75BD">
              <w:rPr>
                <w:i/>
              </w:rPr>
              <w:t xml:space="preserve"> Марина </w:t>
            </w:r>
            <w:proofErr w:type="spellStart"/>
            <w:r w:rsidRPr="006E75BD">
              <w:rPr>
                <w:i/>
              </w:rPr>
              <w:t>Римовна</w:t>
            </w:r>
            <w:proofErr w:type="spellEnd"/>
          </w:p>
        </w:tc>
        <w:tc>
          <w:tcPr>
            <w:tcW w:w="4536" w:type="dxa"/>
          </w:tcPr>
          <w:p w:rsidR="007A10FB" w:rsidRDefault="007A10FB">
            <w:r w:rsidRPr="00E3681E">
              <w:t>В номинации «Музыкальное направление, эстрадный вокал»</w:t>
            </w:r>
          </w:p>
        </w:tc>
      </w:tr>
      <w:tr w:rsidR="00985843" w:rsidRPr="00D623B0" w:rsidTr="0058726D">
        <w:tc>
          <w:tcPr>
            <w:tcW w:w="2694" w:type="dxa"/>
          </w:tcPr>
          <w:p w:rsidR="00985843" w:rsidRPr="006E75BD" w:rsidRDefault="00985843" w:rsidP="00E05D2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75BD">
              <w:t>Танцевальн</w:t>
            </w:r>
            <w:r w:rsidR="00E05D25" w:rsidRPr="006E75BD">
              <w:t>ому</w:t>
            </w:r>
            <w:r w:rsidRPr="006E75BD">
              <w:t xml:space="preserve">  к</w:t>
            </w:r>
            <w:r w:rsidR="00E05D25" w:rsidRPr="006E75BD">
              <w:t xml:space="preserve">оллективу </w:t>
            </w:r>
            <w:r w:rsidRPr="006E75BD">
              <w:t>“Арбат»</w:t>
            </w:r>
          </w:p>
        </w:tc>
        <w:tc>
          <w:tcPr>
            <w:tcW w:w="2835" w:type="dxa"/>
          </w:tcPr>
          <w:p w:rsidR="00985843" w:rsidRPr="006E75BD" w:rsidRDefault="00985843" w:rsidP="0058726D">
            <w:r w:rsidRPr="006E75BD">
              <w:t>Челябинский Педагогический Колледж № 2</w:t>
            </w:r>
          </w:p>
          <w:p w:rsidR="007E0EE7" w:rsidRPr="006E75BD" w:rsidRDefault="007E0EE7" w:rsidP="0058726D">
            <w:pPr>
              <w:rPr>
                <w:sz w:val="24"/>
                <w:szCs w:val="24"/>
              </w:rPr>
            </w:pPr>
            <w:r w:rsidRPr="006E75BD">
              <w:rPr>
                <w:i/>
              </w:rPr>
              <w:t>Руководитель</w:t>
            </w:r>
            <w:r w:rsidRPr="006E7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5BD">
              <w:rPr>
                <w:i/>
              </w:rPr>
              <w:t xml:space="preserve">Фёдорова </w:t>
            </w:r>
            <w:proofErr w:type="spellStart"/>
            <w:r w:rsidRPr="006E75BD">
              <w:rPr>
                <w:i/>
              </w:rPr>
              <w:t>Алия</w:t>
            </w:r>
            <w:proofErr w:type="spellEnd"/>
            <w:r w:rsidRPr="006E75BD">
              <w:rPr>
                <w:i/>
              </w:rPr>
              <w:t xml:space="preserve"> </w:t>
            </w:r>
            <w:proofErr w:type="spellStart"/>
            <w:r w:rsidRPr="006E75BD">
              <w:rPr>
                <w:i/>
              </w:rPr>
              <w:t>Минулловна</w:t>
            </w:r>
            <w:proofErr w:type="spellEnd"/>
          </w:p>
        </w:tc>
        <w:tc>
          <w:tcPr>
            <w:tcW w:w="4536" w:type="dxa"/>
          </w:tcPr>
          <w:p w:rsidR="00985843" w:rsidRPr="00D623B0" w:rsidRDefault="00DC5AEC" w:rsidP="00DC5AEC">
            <w:pPr>
              <w:rPr>
                <w:sz w:val="24"/>
                <w:szCs w:val="24"/>
              </w:rPr>
            </w:pPr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 w:rsidRPr="00DC5AEC">
              <w:t>народная стилизация»</w:t>
            </w:r>
          </w:p>
        </w:tc>
      </w:tr>
      <w:tr w:rsidR="00985843" w:rsidRPr="00EA3D6C" w:rsidTr="0058726D">
        <w:tc>
          <w:tcPr>
            <w:tcW w:w="2694" w:type="dxa"/>
          </w:tcPr>
          <w:p w:rsidR="00985843" w:rsidRPr="006E75BD" w:rsidRDefault="00985843" w:rsidP="00E05D2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75BD">
              <w:t>Танцевальн</w:t>
            </w:r>
            <w:r w:rsidR="00E05D25" w:rsidRPr="006E75BD">
              <w:t>ому</w:t>
            </w:r>
            <w:r w:rsidRPr="006E75BD">
              <w:t xml:space="preserve"> коллектив</w:t>
            </w:r>
            <w:r w:rsidR="00E05D25" w:rsidRPr="006E75BD">
              <w:t xml:space="preserve">у </w:t>
            </w:r>
            <w:r w:rsidRPr="006E75BD">
              <w:t>«Авалон»</w:t>
            </w:r>
          </w:p>
        </w:tc>
        <w:tc>
          <w:tcPr>
            <w:tcW w:w="2835" w:type="dxa"/>
          </w:tcPr>
          <w:p w:rsidR="00985843" w:rsidRPr="006E75BD" w:rsidRDefault="00985843" w:rsidP="0058726D">
            <w:r w:rsidRPr="006E75BD">
              <w:t>Челябинский Педагогический Колледж № 2</w:t>
            </w:r>
          </w:p>
          <w:p w:rsidR="007E0EE7" w:rsidRPr="006E75BD" w:rsidRDefault="007E0EE7" w:rsidP="0058726D">
            <w:pPr>
              <w:rPr>
                <w:sz w:val="24"/>
                <w:szCs w:val="24"/>
              </w:rPr>
            </w:pPr>
            <w:r w:rsidRPr="006E75BD">
              <w:rPr>
                <w:i/>
              </w:rPr>
              <w:t>Руководитель</w:t>
            </w:r>
            <w:r w:rsidRPr="006E7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5BD">
              <w:rPr>
                <w:i/>
              </w:rPr>
              <w:t>Трапезникова Екатерина Олеговна</w:t>
            </w:r>
          </w:p>
        </w:tc>
        <w:tc>
          <w:tcPr>
            <w:tcW w:w="4536" w:type="dxa"/>
          </w:tcPr>
          <w:p w:rsidR="00985843" w:rsidRPr="00EA3D6C" w:rsidRDefault="00A9409A" w:rsidP="00A9409A">
            <w:pPr>
              <w:rPr>
                <w:sz w:val="24"/>
                <w:szCs w:val="24"/>
              </w:rPr>
            </w:pPr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>
              <w:t>у</w:t>
            </w:r>
            <w:r w:rsidRPr="00EA3D6C">
              <w:t>личный танец</w:t>
            </w:r>
            <w:r w:rsidRPr="00DC5AEC">
              <w:t>»</w:t>
            </w:r>
            <w:r>
              <w:t xml:space="preserve"> </w:t>
            </w:r>
          </w:p>
        </w:tc>
      </w:tr>
      <w:tr w:rsidR="00B518BB" w:rsidRPr="00EA3D6C" w:rsidTr="0058726D">
        <w:tc>
          <w:tcPr>
            <w:tcW w:w="2694" w:type="dxa"/>
          </w:tcPr>
          <w:p w:rsidR="00B518BB" w:rsidRPr="00571AA1" w:rsidRDefault="00B518BB" w:rsidP="003C649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Студенческой газете «Данко»</w:t>
            </w:r>
          </w:p>
        </w:tc>
        <w:tc>
          <w:tcPr>
            <w:tcW w:w="2835" w:type="dxa"/>
          </w:tcPr>
          <w:p w:rsidR="00B518BB" w:rsidRPr="00571AA1" w:rsidRDefault="00B518BB" w:rsidP="003C649A">
            <w:r w:rsidRPr="00571AA1">
              <w:t>Челяби</w:t>
            </w:r>
            <w:r>
              <w:t>нский Педагогический Колледж № 1</w:t>
            </w:r>
          </w:p>
          <w:p w:rsidR="00B518BB" w:rsidRPr="00571AA1" w:rsidRDefault="00B518BB" w:rsidP="003C649A"/>
        </w:tc>
        <w:tc>
          <w:tcPr>
            <w:tcW w:w="4536" w:type="dxa"/>
          </w:tcPr>
          <w:p w:rsidR="00B518BB" w:rsidRPr="00676087" w:rsidRDefault="00B518BB" w:rsidP="003C649A"/>
        </w:tc>
      </w:tr>
    </w:tbl>
    <w:p w:rsidR="007B132D" w:rsidRPr="00EA3D6C" w:rsidRDefault="007B132D">
      <w:r w:rsidRPr="00EA3D6C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536"/>
      </w:tblGrid>
      <w:tr w:rsidR="007B132D" w:rsidRPr="00EA3D6C" w:rsidTr="0058726D">
        <w:tc>
          <w:tcPr>
            <w:tcW w:w="10065" w:type="dxa"/>
            <w:gridSpan w:val="3"/>
          </w:tcPr>
          <w:p w:rsidR="007B132D" w:rsidRPr="00EA3D6C" w:rsidRDefault="003406C6" w:rsidP="0058726D">
            <w:pPr>
              <w:jc w:val="center"/>
              <w:rPr>
                <w:sz w:val="52"/>
                <w:szCs w:val="52"/>
              </w:rPr>
            </w:pPr>
            <w:r w:rsidRPr="00EA3D6C">
              <w:rPr>
                <w:sz w:val="52"/>
                <w:szCs w:val="52"/>
              </w:rPr>
              <w:lastRenderedPageBreak/>
              <w:t>3</w:t>
            </w:r>
            <w:r w:rsidR="007B132D" w:rsidRPr="00EA3D6C">
              <w:rPr>
                <w:sz w:val="52"/>
                <w:szCs w:val="52"/>
              </w:rPr>
              <w:t xml:space="preserve"> место</w:t>
            </w:r>
          </w:p>
        </w:tc>
      </w:tr>
      <w:tr w:rsidR="00AC16BE" w:rsidRPr="00EA3D6C" w:rsidTr="0058726D">
        <w:tc>
          <w:tcPr>
            <w:tcW w:w="2694" w:type="dxa"/>
          </w:tcPr>
          <w:p w:rsidR="00AC16BE" w:rsidRPr="00EA3D6C" w:rsidRDefault="00AC16BE" w:rsidP="0004337E">
            <w:pPr>
              <w:pStyle w:val="a3"/>
              <w:numPr>
                <w:ilvl w:val="0"/>
                <w:numId w:val="3"/>
              </w:numPr>
            </w:pPr>
            <w:r w:rsidRPr="00EA3D6C">
              <w:t>Сергеев</w:t>
            </w:r>
            <w:r w:rsidR="005B568E">
              <w:t>ой Екатерине</w:t>
            </w:r>
            <w:r w:rsidRPr="00EA3D6C">
              <w:t xml:space="preserve"> </w:t>
            </w:r>
          </w:p>
        </w:tc>
        <w:tc>
          <w:tcPr>
            <w:tcW w:w="2835" w:type="dxa"/>
          </w:tcPr>
          <w:p w:rsidR="00AC16BE" w:rsidRPr="00EA3D6C" w:rsidRDefault="00AC16BE" w:rsidP="0058726D">
            <w:r w:rsidRPr="00EA3D6C">
              <w:t>Финансовый университет при правительстве РФ</w:t>
            </w:r>
          </w:p>
        </w:tc>
        <w:tc>
          <w:tcPr>
            <w:tcW w:w="4536" w:type="dxa"/>
          </w:tcPr>
          <w:p w:rsidR="00AC16BE" w:rsidRPr="00EA3D6C" w:rsidRDefault="00665901" w:rsidP="00665901"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>
              <w:t>хип-хоп</w:t>
            </w:r>
            <w:r w:rsidRPr="00DC5AEC">
              <w:t>»</w:t>
            </w:r>
          </w:p>
        </w:tc>
      </w:tr>
      <w:tr w:rsidR="00AC16BE" w:rsidRPr="00EA3D6C" w:rsidTr="0058726D">
        <w:tc>
          <w:tcPr>
            <w:tcW w:w="2694" w:type="dxa"/>
          </w:tcPr>
          <w:p w:rsidR="00AC16BE" w:rsidRPr="005B568E" w:rsidRDefault="00AC16BE" w:rsidP="0004337E">
            <w:pPr>
              <w:pStyle w:val="a3"/>
              <w:numPr>
                <w:ilvl w:val="0"/>
                <w:numId w:val="3"/>
              </w:numPr>
            </w:pPr>
            <w:r w:rsidRPr="005B568E">
              <w:t>Шитов</w:t>
            </w:r>
            <w:r w:rsidR="005B568E" w:rsidRPr="005B568E">
              <w:t>ой</w:t>
            </w:r>
            <w:r w:rsidRPr="005B568E">
              <w:t xml:space="preserve"> Ларис</w:t>
            </w:r>
            <w:r w:rsidR="005B568E" w:rsidRPr="005B568E">
              <w:t>е</w:t>
            </w:r>
            <w:r w:rsidRPr="005B568E">
              <w:t xml:space="preserve"> </w:t>
            </w:r>
          </w:p>
        </w:tc>
        <w:tc>
          <w:tcPr>
            <w:tcW w:w="2835" w:type="dxa"/>
          </w:tcPr>
          <w:p w:rsidR="00AC16BE" w:rsidRPr="00EA3D6C" w:rsidRDefault="00AC16BE" w:rsidP="0058726D">
            <w:r w:rsidRPr="00EA3D6C">
              <w:t>Финансовый университет при правительстве РФ</w:t>
            </w:r>
          </w:p>
        </w:tc>
        <w:tc>
          <w:tcPr>
            <w:tcW w:w="4536" w:type="dxa"/>
          </w:tcPr>
          <w:p w:rsidR="00AC16BE" w:rsidRPr="00EA3D6C" w:rsidRDefault="00E32AD4" w:rsidP="007A4422">
            <w:pPr>
              <w:rPr>
                <w:sz w:val="26"/>
                <w:szCs w:val="26"/>
              </w:rPr>
            </w:pPr>
            <w:r w:rsidRPr="00676087">
              <w:t>В номинации «</w:t>
            </w:r>
            <w:r>
              <w:t>Танцевальное</w:t>
            </w:r>
            <w:r w:rsidRPr="00676087">
              <w:t xml:space="preserve"> направление, </w:t>
            </w:r>
            <w:r>
              <w:t>эстрадный танец</w:t>
            </w:r>
            <w:r w:rsidRPr="007104BB">
              <w:t>»</w:t>
            </w:r>
          </w:p>
        </w:tc>
      </w:tr>
      <w:tr w:rsidR="003406C6" w:rsidRPr="00EA3D6C" w:rsidTr="0058726D">
        <w:tc>
          <w:tcPr>
            <w:tcW w:w="2694" w:type="dxa"/>
          </w:tcPr>
          <w:p w:rsidR="003406C6" w:rsidRPr="007A10FB" w:rsidRDefault="003406C6" w:rsidP="006F612C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A10FB">
              <w:t>Сальников</w:t>
            </w:r>
            <w:r w:rsidR="005B568E" w:rsidRPr="007A10FB">
              <w:t>ой</w:t>
            </w:r>
            <w:r w:rsidRPr="007A10FB">
              <w:t xml:space="preserve"> Полин</w:t>
            </w:r>
            <w:r w:rsidR="006F612C" w:rsidRPr="007A10FB">
              <w:t>е</w:t>
            </w:r>
          </w:p>
        </w:tc>
        <w:tc>
          <w:tcPr>
            <w:tcW w:w="2835" w:type="dxa"/>
          </w:tcPr>
          <w:p w:rsidR="003406C6" w:rsidRPr="007A10FB" w:rsidRDefault="003406C6" w:rsidP="0058726D">
            <w:r w:rsidRPr="007A10FB">
              <w:t>Челябинский энергетический колледж им С.М.Кирова</w:t>
            </w:r>
          </w:p>
        </w:tc>
        <w:tc>
          <w:tcPr>
            <w:tcW w:w="4536" w:type="dxa"/>
          </w:tcPr>
          <w:p w:rsidR="007A10FB" w:rsidRPr="007A10FB" w:rsidRDefault="007A10FB" w:rsidP="007A10FB">
            <w:r w:rsidRPr="007A10FB">
              <w:t>В номинации «Театральное направление, художественное слово»</w:t>
            </w:r>
          </w:p>
          <w:p w:rsidR="003406C6" w:rsidRPr="007A10FB" w:rsidRDefault="003406C6" w:rsidP="0058726D">
            <w:pPr>
              <w:rPr>
                <w:sz w:val="26"/>
                <w:szCs w:val="26"/>
              </w:rPr>
            </w:pPr>
          </w:p>
        </w:tc>
      </w:tr>
      <w:tr w:rsidR="007B132D" w:rsidRPr="00EA3D6C" w:rsidTr="0058726D">
        <w:tc>
          <w:tcPr>
            <w:tcW w:w="2694" w:type="dxa"/>
          </w:tcPr>
          <w:p w:rsidR="007B132D" w:rsidRPr="00EA3D6C" w:rsidRDefault="004A2D2C" w:rsidP="0004337E">
            <w:pPr>
              <w:pStyle w:val="a3"/>
              <w:numPr>
                <w:ilvl w:val="0"/>
                <w:numId w:val="3"/>
              </w:numPr>
            </w:pPr>
            <w:r w:rsidRPr="00EA3D6C">
              <w:t>Илюшкин</w:t>
            </w:r>
            <w:r w:rsidR="005B568E">
              <w:t>ой</w:t>
            </w:r>
            <w:r w:rsidRPr="00EA3D6C">
              <w:t xml:space="preserve"> Дарь</w:t>
            </w:r>
            <w:r w:rsidR="005B568E">
              <w:t>е</w:t>
            </w:r>
            <w:r w:rsidRPr="00EA3D6C">
              <w:t xml:space="preserve"> </w:t>
            </w:r>
          </w:p>
        </w:tc>
        <w:tc>
          <w:tcPr>
            <w:tcW w:w="2835" w:type="dxa"/>
          </w:tcPr>
          <w:p w:rsidR="007B132D" w:rsidRPr="00EA3D6C" w:rsidRDefault="007B132D" w:rsidP="0058726D">
            <w:r w:rsidRPr="00EA3D6C">
              <w:t>Челябинский Педагогический Колледж № 1</w:t>
            </w:r>
          </w:p>
        </w:tc>
        <w:tc>
          <w:tcPr>
            <w:tcW w:w="4536" w:type="dxa"/>
          </w:tcPr>
          <w:p w:rsidR="007B132D" w:rsidRPr="00EA3D6C" w:rsidRDefault="003B23FD" w:rsidP="0058726D">
            <w:r w:rsidRPr="003B23FD">
              <w:t>В номинации «Музыкальное направление, народный вокал»</w:t>
            </w:r>
          </w:p>
        </w:tc>
      </w:tr>
      <w:tr w:rsidR="007B132D" w:rsidRPr="00EA3D6C" w:rsidTr="0058726D">
        <w:tc>
          <w:tcPr>
            <w:tcW w:w="2694" w:type="dxa"/>
          </w:tcPr>
          <w:p w:rsidR="007B132D" w:rsidRPr="00EA3D6C" w:rsidRDefault="00370724" w:rsidP="0004337E">
            <w:pPr>
              <w:pStyle w:val="a3"/>
              <w:numPr>
                <w:ilvl w:val="0"/>
                <w:numId w:val="3"/>
              </w:numPr>
            </w:pPr>
            <w:r w:rsidRPr="00EA3D6C">
              <w:t>Колупаев</w:t>
            </w:r>
            <w:r w:rsidR="005B568E">
              <w:t>ой</w:t>
            </w:r>
            <w:r w:rsidRPr="00EA3D6C">
              <w:t xml:space="preserve"> Юли</w:t>
            </w:r>
            <w:r w:rsidR="006F612C">
              <w:t>и</w:t>
            </w:r>
            <w:r w:rsidRPr="00EA3D6C">
              <w:t xml:space="preserve"> </w:t>
            </w:r>
          </w:p>
        </w:tc>
        <w:tc>
          <w:tcPr>
            <w:tcW w:w="2835" w:type="dxa"/>
          </w:tcPr>
          <w:p w:rsidR="007B132D" w:rsidRPr="00B802E3" w:rsidRDefault="00B802E3" w:rsidP="00B802E3">
            <w:r w:rsidRPr="00B802E3">
              <w:t>Уральский региональный колледж</w:t>
            </w:r>
          </w:p>
        </w:tc>
        <w:tc>
          <w:tcPr>
            <w:tcW w:w="4536" w:type="dxa"/>
          </w:tcPr>
          <w:p w:rsidR="004213C7" w:rsidRDefault="004213C7" w:rsidP="004213C7">
            <w:r>
              <w:t xml:space="preserve">В номинации «Танцевальное направление, </w:t>
            </w:r>
            <w:r w:rsidRPr="007148B0">
              <w:t>Эстрадный танец</w:t>
            </w:r>
            <w:r w:rsidRPr="005B4334">
              <w:t>»</w:t>
            </w:r>
          </w:p>
          <w:p w:rsidR="007B132D" w:rsidRPr="007148B0" w:rsidRDefault="007B132D" w:rsidP="007148B0"/>
        </w:tc>
      </w:tr>
      <w:tr w:rsidR="007B132D" w:rsidRPr="00EA3D6C" w:rsidTr="0058726D">
        <w:tc>
          <w:tcPr>
            <w:tcW w:w="2694" w:type="dxa"/>
          </w:tcPr>
          <w:p w:rsidR="007B132D" w:rsidRPr="00EA3D6C" w:rsidRDefault="007B132D" w:rsidP="0051578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3D6C">
              <w:t>Кочневой Елене</w:t>
            </w:r>
          </w:p>
        </w:tc>
        <w:tc>
          <w:tcPr>
            <w:tcW w:w="2835" w:type="dxa"/>
          </w:tcPr>
          <w:p w:rsidR="007B132D" w:rsidRPr="00EA3D6C" w:rsidRDefault="007B132D" w:rsidP="0058726D">
            <w:pPr>
              <w:rPr>
                <w:sz w:val="24"/>
                <w:szCs w:val="24"/>
              </w:rPr>
            </w:pPr>
            <w:r w:rsidRPr="00EA3D6C">
              <w:t>Челябинский Педагогический Колледж № 2</w:t>
            </w:r>
          </w:p>
        </w:tc>
        <w:tc>
          <w:tcPr>
            <w:tcW w:w="4536" w:type="dxa"/>
          </w:tcPr>
          <w:p w:rsidR="007B132D" w:rsidRPr="00EA3D6C" w:rsidRDefault="007A10FB" w:rsidP="0058726D">
            <w:pPr>
              <w:rPr>
                <w:sz w:val="24"/>
                <w:szCs w:val="24"/>
              </w:rPr>
            </w:pPr>
            <w:r>
              <w:t>В номинации «</w:t>
            </w:r>
            <w:r w:rsidRPr="00D623B0">
              <w:t>Музыкальн</w:t>
            </w:r>
            <w:r>
              <w:t>ое направление, эстрадный вокал»</w:t>
            </w:r>
          </w:p>
        </w:tc>
      </w:tr>
      <w:tr w:rsidR="007B132D" w:rsidRPr="00EA3D6C" w:rsidTr="0058726D">
        <w:tc>
          <w:tcPr>
            <w:tcW w:w="2694" w:type="dxa"/>
            <w:vAlign w:val="center"/>
          </w:tcPr>
          <w:p w:rsidR="007B132D" w:rsidRPr="00EA3D6C" w:rsidRDefault="00370724" w:rsidP="005B568E">
            <w:pPr>
              <w:pStyle w:val="a3"/>
              <w:numPr>
                <w:ilvl w:val="0"/>
                <w:numId w:val="3"/>
              </w:numPr>
            </w:pPr>
            <w:r w:rsidRPr="00EA3D6C">
              <w:t>Потапов</w:t>
            </w:r>
            <w:r w:rsidR="005B568E">
              <w:t>ой</w:t>
            </w:r>
            <w:r w:rsidRPr="00EA3D6C">
              <w:t xml:space="preserve"> Мари</w:t>
            </w:r>
            <w:r w:rsidR="005B568E">
              <w:t>и</w:t>
            </w:r>
          </w:p>
        </w:tc>
        <w:tc>
          <w:tcPr>
            <w:tcW w:w="2835" w:type="dxa"/>
          </w:tcPr>
          <w:p w:rsidR="007B132D" w:rsidRPr="00EA3D6C" w:rsidRDefault="007B132D" w:rsidP="0058726D">
            <w:pPr>
              <w:rPr>
                <w:sz w:val="24"/>
                <w:szCs w:val="24"/>
              </w:rPr>
            </w:pPr>
            <w:r w:rsidRPr="00EA3D6C">
              <w:t>Челябинский Педагогический Колледж № 2</w:t>
            </w:r>
          </w:p>
        </w:tc>
        <w:tc>
          <w:tcPr>
            <w:tcW w:w="4536" w:type="dxa"/>
          </w:tcPr>
          <w:p w:rsidR="007B132D" w:rsidRPr="00EA3D6C" w:rsidRDefault="003B23FD" w:rsidP="0058726D">
            <w:pPr>
              <w:rPr>
                <w:sz w:val="24"/>
                <w:szCs w:val="24"/>
              </w:rPr>
            </w:pPr>
            <w:r w:rsidRPr="003B23FD">
              <w:t>В номинации «Музыкальное направление, народный вокал»</w:t>
            </w:r>
          </w:p>
        </w:tc>
      </w:tr>
      <w:tr w:rsidR="007B132D" w:rsidRPr="00EA3D6C" w:rsidTr="0058726D">
        <w:tc>
          <w:tcPr>
            <w:tcW w:w="2694" w:type="dxa"/>
          </w:tcPr>
          <w:p w:rsidR="007B132D" w:rsidRPr="002D4961" w:rsidRDefault="007B132D" w:rsidP="00E05D2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4961">
              <w:t>Танцевальн</w:t>
            </w:r>
            <w:r w:rsidR="00E05D25" w:rsidRPr="002D4961">
              <w:t>ому</w:t>
            </w:r>
            <w:r w:rsidRPr="002D4961">
              <w:t xml:space="preserve">  коллектив</w:t>
            </w:r>
            <w:r w:rsidR="00E05D25" w:rsidRPr="002D4961">
              <w:t>у</w:t>
            </w:r>
            <w:r w:rsidRPr="002D4961">
              <w:t xml:space="preserve"> “Арбат»</w:t>
            </w:r>
          </w:p>
        </w:tc>
        <w:tc>
          <w:tcPr>
            <w:tcW w:w="2835" w:type="dxa"/>
          </w:tcPr>
          <w:p w:rsidR="007B132D" w:rsidRPr="002D4961" w:rsidRDefault="007B132D" w:rsidP="0058726D">
            <w:r w:rsidRPr="002D4961">
              <w:t>Челябинский Педагогический Колледж № 2</w:t>
            </w:r>
          </w:p>
          <w:p w:rsidR="002D4961" w:rsidRPr="002D4961" w:rsidRDefault="002D4961" w:rsidP="0058726D">
            <w:pPr>
              <w:rPr>
                <w:sz w:val="24"/>
                <w:szCs w:val="24"/>
              </w:rPr>
            </w:pPr>
            <w:r w:rsidRPr="002D4961">
              <w:rPr>
                <w:i/>
              </w:rPr>
              <w:t>Руководитель</w:t>
            </w:r>
            <w:r w:rsidRPr="002D4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961">
              <w:rPr>
                <w:i/>
              </w:rPr>
              <w:t xml:space="preserve">Фёдорова </w:t>
            </w:r>
            <w:proofErr w:type="spellStart"/>
            <w:r w:rsidRPr="002D4961">
              <w:rPr>
                <w:i/>
              </w:rPr>
              <w:t>Алия</w:t>
            </w:r>
            <w:proofErr w:type="spellEnd"/>
            <w:r w:rsidRPr="002D4961">
              <w:rPr>
                <w:i/>
              </w:rPr>
              <w:t xml:space="preserve"> </w:t>
            </w:r>
            <w:proofErr w:type="spellStart"/>
            <w:r w:rsidRPr="002D4961">
              <w:rPr>
                <w:i/>
              </w:rPr>
              <w:t>Минулловна</w:t>
            </w:r>
            <w:proofErr w:type="spellEnd"/>
          </w:p>
        </w:tc>
        <w:tc>
          <w:tcPr>
            <w:tcW w:w="4536" w:type="dxa"/>
          </w:tcPr>
          <w:p w:rsidR="007A4422" w:rsidRPr="002D4961" w:rsidRDefault="007A4422" w:rsidP="007A4422">
            <w:r w:rsidRPr="002D4961">
              <w:t>В номинации «Танцевальное направление, эстрадный танец»</w:t>
            </w:r>
          </w:p>
          <w:p w:rsidR="007B132D" w:rsidRPr="002D4961" w:rsidRDefault="007B132D" w:rsidP="0058726D">
            <w:pPr>
              <w:rPr>
                <w:sz w:val="24"/>
                <w:szCs w:val="24"/>
              </w:rPr>
            </w:pPr>
          </w:p>
        </w:tc>
      </w:tr>
      <w:tr w:rsidR="007B132D" w:rsidRPr="00D623B0" w:rsidTr="0058726D">
        <w:tc>
          <w:tcPr>
            <w:tcW w:w="2694" w:type="dxa"/>
          </w:tcPr>
          <w:p w:rsidR="007B132D" w:rsidRPr="002D4961" w:rsidRDefault="007B132D" w:rsidP="00E05D2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4961">
              <w:t>Танцевальн</w:t>
            </w:r>
            <w:r w:rsidR="00E05D25" w:rsidRPr="002D4961">
              <w:t>ому</w:t>
            </w:r>
            <w:r w:rsidRPr="002D4961">
              <w:t xml:space="preserve"> коллектив</w:t>
            </w:r>
            <w:r w:rsidR="00E05D25" w:rsidRPr="002D4961">
              <w:t>у</w:t>
            </w:r>
            <w:r w:rsidRPr="002D4961">
              <w:t xml:space="preserve"> «Авалон»</w:t>
            </w:r>
          </w:p>
        </w:tc>
        <w:tc>
          <w:tcPr>
            <w:tcW w:w="2835" w:type="dxa"/>
          </w:tcPr>
          <w:p w:rsidR="007B132D" w:rsidRPr="002D4961" w:rsidRDefault="007B132D" w:rsidP="0058726D">
            <w:r w:rsidRPr="002D4961">
              <w:t>Челябинский Педагогический Колледж № 2</w:t>
            </w:r>
          </w:p>
          <w:p w:rsidR="002D4961" w:rsidRPr="002D4961" w:rsidRDefault="002D4961" w:rsidP="0058726D">
            <w:pPr>
              <w:rPr>
                <w:sz w:val="24"/>
                <w:szCs w:val="24"/>
              </w:rPr>
            </w:pPr>
            <w:r w:rsidRPr="002D4961">
              <w:rPr>
                <w:i/>
              </w:rPr>
              <w:t>Руководитель</w:t>
            </w:r>
            <w:r w:rsidRPr="002D4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961">
              <w:rPr>
                <w:i/>
              </w:rPr>
              <w:t>Трапезникова Екатерина Олеговна</w:t>
            </w:r>
          </w:p>
        </w:tc>
        <w:tc>
          <w:tcPr>
            <w:tcW w:w="4536" w:type="dxa"/>
          </w:tcPr>
          <w:p w:rsidR="007B132D" w:rsidRPr="002D4961" w:rsidRDefault="00665901" w:rsidP="00665901">
            <w:pPr>
              <w:rPr>
                <w:sz w:val="24"/>
                <w:szCs w:val="24"/>
              </w:rPr>
            </w:pPr>
            <w:r w:rsidRPr="002D4961">
              <w:t xml:space="preserve">В номинации «Танцевальное направление, народная стилизация» </w:t>
            </w:r>
          </w:p>
        </w:tc>
      </w:tr>
    </w:tbl>
    <w:p w:rsidR="00FB3942" w:rsidRDefault="00FB3942"/>
    <w:sectPr w:rsidR="00FB3942" w:rsidSect="002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BFD"/>
    <w:multiLevelType w:val="hybridMultilevel"/>
    <w:tmpl w:val="4D1E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C0F"/>
    <w:multiLevelType w:val="hybridMultilevel"/>
    <w:tmpl w:val="EE886F82"/>
    <w:lvl w:ilvl="0" w:tplc="E48098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0611B7"/>
    <w:multiLevelType w:val="hybridMultilevel"/>
    <w:tmpl w:val="963023CC"/>
    <w:lvl w:ilvl="0" w:tplc="F3EE74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9A1D38"/>
    <w:multiLevelType w:val="hybridMultilevel"/>
    <w:tmpl w:val="4D1E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7A6E"/>
    <w:multiLevelType w:val="hybridMultilevel"/>
    <w:tmpl w:val="0BF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2"/>
    <w:rsid w:val="00015BBD"/>
    <w:rsid w:val="000217BF"/>
    <w:rsid w:val="0004337E"/>
    <w:rsid w:val="00074A4B"/>
    <w:rsid w:val="000C4E7C"/>
    <w:rsid w:val="000C5F77"/>
    <w:rsid w:val="00132042"/>
    <w:rsid w:val="00132ECC"/>
    <w:rsid w:val="00141DC3"/>
    <w:rsid w:val="00152367"/>
    <w:rsid w:val="001C4C12"/>
    <w:rsid w:val="002233A7"/>
    <w:rsid w:val="00235465"/>
    <w:rsid w:val="00264BF0"/>
    <w:rsid w:val="002732B0"/>
    <w:rsid w:val="002B4BC5"/>
    <w:rsid w:val="002C1957"/>
    <w:rsid w:val="002D4961"/>
    <w:rsid w:val="003406C6"/>
    <w:rsid w:val="003544F4"/>
    <w:rsid w:val="0036004F"/>
    <w:rsid w:val="00370724"/>
    <w:rsid w:val="00371A28"/>
    <w:rsid w:val="003839BA"/>
    <w:rsid w:val="003B23FD"/>
    <w:rsid w:val="004213C7"/>
    <w:rsid w:val="004579F8"/>
    <w:rsid w:val="00464C8F"/>
    <w:rsid w:val="00494EC4"/>
    <w:rsid w:val="004A2D2C"/>
    <w:rsid w:val="004B71CD"/>
    <w:rsid w:val="0051578D"/>
    <w:rsid w:val="005324F0"/>
    <w:rsid w:val="00533DB3"/>
    <w:rsid w:val="00564AC5"/>
    <w:rsid w:val="00571AA1"/>
    <w:rsid w:val="00576327"/>
    <w:rsid w:val="00580032"/>
    <w:rsid w:val="00595E95"/>
    <w:rsid w:val="005B4334"/>
    <w:rsid w:val="005B568E"/>
    <w:rsid w:val="006164C5"/>
    <w:rsid w:val="006169F5"/>
    <w:rsid w:val="00631073"/>
    <w:rsid w:val="006621A2"/>
    <w:rsid w:val="00665901"/>
    <w:rsid w:val="006E75BD"/>
    <w:rsid w:val="006F612C"/>
    <w:rsid w:val="007104BB"/>
    <w:rsid w:val="007148B0"/>
    <w:rsid w:val="007A10FB"/>
    <w:rsid w:val="007A4422"/>
    <w:rsid w:val="007B132D"/>
    <w:rsid w:val="007E0EE7"/>
    <w:rsid w:val="00804230"/>
    <w:rsid w:val="00813B73"/>
    <w:rsid w:val="0084034A"/>
    <w:rsid w:val="008D3FA2"/>
    <w:rsid w:val="008F2326"/>
    <w:rsid w:val="009554B7"/>
    <w:rsid w:val="00985843"/>
    <w:rsid w:val="0098759F"/>
    <w:rsid w:val="009A2DC3"/>
    <w:rsid w:val="00A9409A"/>
    <w:rsid w:val="00AC16BE"/>
    <w:rsid w:val="00AE41D8"/>
    <w:rsid w:val="00B41167"/>
    <w:rsid w:val="00B518BB"/>
    <w:rsid w:val="00B802E3"/>
    <w:rsid w:val="00BA1596"/>
    <w:rsid w:val="00BB30AE"/>
    <w:rsid w:val="00C20DA1"/>
    <w:rsid w:val="00CB08EA"/>
    <w:rsid w:val="00CB2235"/>
    <w:rsid w:val="00CB6A79"/>
    <w:rsid w:val="00CE28B8"/>
    <w:rsid w:val="00D74AC0"/>
    <w:rsid w:val="00DB0057"/>
    <w:rsid w:val="00DB350B"/>
    <w:rsid w:val="00DC0C0E"/>
    <w:rsid w:val="00DC35AA"/>
    <w:rsid w:val="00DC5AEC"/>
    <w:rsid w:val="00E04ED6"/>
    <w:rsid w:val="00E05D25"/>
    <w:rsid w:val="00E30342"/>
    <w:rsid w:val="00E32AD4"/>
    <w:rsid w:val="00E57735"/>
    <w:rsid w:val="00E71B76"/>
    <w:rsid w:val="00E86390"/>
    <w:rsid w:val="00EA3D6C"/>
    <w:rsid w:val="00F161F8"/>
    <w:rsid w:val="00F179E4"/>
    <w:rsid w:val="00F236F1"/>
    <w:rsid w:val="00F3403C"/>
    <w:rsid w:val="00F5250A"/>
    <w:rsid w:val="00FB0DE8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8790-0D81-4460-9430-7F9E039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2D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BA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5429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berdnikova-vi</dc:creator>
  <cp:lastModifiedBy>АЗИМОВА Татьяна Азимовна</cp:lastModifiedBy>
  <cp:revision>2</cp:revision>
  <dcterms:created xsi:type="dcterms:W3CDTF">2020-03-20T08:07:00Z</dcterms:created>
  <dcterms:modified xsi:type="dcterms:W3CDTF">2020-03-20T08:07:00Z</dcterms:modified>
</cp:coreProperties>
</file>