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E" w:rsidRPr="00A4506A" w:rsidRDefault="00BF38E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06A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Результаты отборочного этапа хореографического фестиваля «Дыхание танца 2020» </w:t>
      </w:r>
    </w:p>
    <w:p w:rsidR="00BF38E6" w:rsidRPr="00A4506A" w:rsidRDefault="00BF38E6" w:rsidP="00BF38E6">
      <w:pPr>
        <w:rPr>
          <w:rFonts w:ascii="Times New Roman" w:hAnsi="Times New Roman" w:cs="Times New Roman"/>
          <w:b/>
          <w:sz w:val="26"/>
          <w:szCs w:val="26"/>
        </w:rPr>
      </w:pPr>
      <w:r w:rsidRPr="00A4506A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«Новички-до 2-х лет обучения» </w:t>
      </w:r>
    </w:p>
    <w:p w:rsidR="00BF38E6" w:rsidRPr="00A4506A" w:rsidRDefault="00BF38E6" w:rsidP="00BF38E6">
      <w:pPr>
        <w:rPr>
          <w:rFonts w:ascii="Times New Roman" w:hAnsi="Times New Roman" w:cs="Times New Roman"/>
          <w:b/>
          <w:sz w:val="26"/>
          <w:szCs w:val="26"/>
        </w:rPr>
      </w:pPr>
      <w:r w:rsidRPr="00A4506A">
        <w:rPr>
          <w:rFonts w:ascii="Times New Roman" w:hAnsi="Times New Roman" w:cs="Times New Roman"/>
          <w:b/>
          <w:sz w:val="26"/>
          <w:szCs w:val="26"/>
        </w:rPr>
        <w:t xml:space="preserve">Младшая группа № 1,2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BF38E6" w:rsidRPr="00BF38E6" w:rsidTr="00137328">
        <w:trPr>
          <w:trHeight w:val="624"/>
        </w:trPr>
        <w:tc>
          <w:tcPr>
            <w:tcW w:w="655" w:type="dxa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BF3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F38E6" w:rsidRPr="00BF38E6" w:rsidTr="00991DDA">
        <w:trPr>
          <w:trHeight w:val="624"/>
        </w:trPr>
        <w:tc>
          <w:tcPr>
            <w:tcW w:w="655" w:type="dxa"/>
          </w:tcPr>
          <w:p w:rsidR="00BF38E6" w:rsidRPr="00BF38E6" w:rsidRDefault="00BF38E6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танца «Дека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6BB7">
              <w:rPr>
                <w:rFonts w:ascii="Times New Roman" w:hAnsi="Times New Roman" w:cs="Times New Roman"/>
                <w:sz w:val="26"/>
                <w:szCs w:val="26"/>
              </w:rPr>
              <w:t>анс</w:t>
            </w:r>
            <w:proofErr w:type="spellEnd"/>
            <w:r w:rsidRPr="00936B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A4506A" w:rsidRDefault="00A4506A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8E6" w:rsidRPr="00BF38E6" w:rsidRDefault="00285769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38E6">
              <w:rPr>
                <w:rFonts w:ascii="Times New Roman" w:hAnsi="Times New Roman" w:cs="Times New Roman"/>
                <w:sz w:val="26"/>
                <w:szCs w:val="26"/>
              </w:rPr>
              <w:t>Волшебный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BF38E6" w:rsidRPr="00BF38E6" w:rsidRDefault="00BF38E6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F38E6" w:rsidRPr="00BF38E6" w:rsidRDefault="00BF38E6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38E6" w:rsidRPr="00BF38E6" w:rsidTr="00991DDA">
        <w:trPr>
          <w:trHeight w:val="624"/>
        </w:trPr>
        <w:tc>
          <w:tcPr>
            <w:tcW w:w="655" w:type="dxa"/>
          </w:tcPr>
          <w:p w:rsidR="00BF38E6" w:rsidRPr="00BF38E6" w:rsidRDefault="00BF38E6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«Лидер» 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«Стрекоза»</w:t>
            </w:r>
          </w:p>
        </w:tc>
        <w:tc>
          <w:tcPr>
            <w:tcW w:w="3464" w:type="dxa"/>
            <w:vAlign w:val="center"/>
          </w:tcPr>
          <w:p w:rsidR="00BF38E6" w:rsidRPr="00BF38E6" w:rsidRDefault="00285769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38E6">
              <w:rPr>
                <w:rFonts w:ascii="Times New Roman" w:hAnsi="Times New Roman" w:cs="Times New Roman"/>
                <w:sz w:val="26"/>
                <w:szCs w:val="26"/>
              </w:rPr>
              <w:t xml:space="preserve">Подружки Мики </w:t>
            </w:r>
            <w:proofErr w:type="gramStart"/>
            <w:r w:rsidR="00BF38E6">
              <w:rPr>
                <w:rFonts w:ascii="Times New Roman" w:hAnsi="Times New Roman" w:cs="Times New Roman"/>
                <w:sz w:val="26"/>
                <w:szCs w:val="26"/>
              </w:rPr>
              <w:t>Мауса-перезагрузка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BF38E6" w:rsidRPr="00BF38E6" w:rsidRDefault="00BF38E6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F38E6" w:rsidRPr="00BF38E6" w:rsidTr="00991DDA">
        <w:trPr>
          <w:trHeight w:val="624"/>
        </w:trPr>
        <w:tc>
          <w:tcPr>
            <w:tcW w:w="655" w:type="dxa"/>
          </w:tcPr>
          <w:p w:rsidR="00BF38E6" w:rsidRPr="00BF38E6" w:rsidRDefault="00BF38E6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BF38E6" w:rsidRPr="00BF38E6" w:rsidRDefault="00BF38E6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 </w:t>
            </w:r>
            <w:r w:rsidR="00A4506A">
              <w:rPr>
                <w:rFonts w:ascii="Times New Roman" w:hAnsi="Times New Roman" w:cs="Times New Roman"/>
                <w:sz w:val="26"/>
                <w:szCs w:val="26"/>
              </w:rPr>
              <w:t xml:space="preserve">№ 404 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«Сюрприз»</w:t>
            </w:r>
          </w:p>
        </w:tc>
        <w:tc>
          <w:tcPr>
            <w:tcW w:w="3464" w:type="dxa"/>
            <w:vAlign w:val="center"/>
          </w:tcPr>
          <w:p w:rsidR="00BF38E6" w:rsidRPr="00BF38E6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Лялечка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BF38E6" w:rsidRPr="00BF38E6" w:rsidRDefault="00821F11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1F11" w:rsidRPr="00BF38E6" w:rsidTr="00991DDA">
        <w:trPr>
          <w:trHeight w:val="624"/>
        </w:trPr>
        <w:tc>
          <w:tcPr>
            <w:tcW w:w="655" w:type="dxa"/>
          </w:tcPr>
          <w:p w:rsidR="00821F11" w:rsidRPr="00BF38E6" w:rsidRDefault="00821F11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821F11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танцев «Дека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821F11" w:rsidRPr="00BF38E6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«Как на нашем на дворе»</w:t>
            </w:r>
            <w:proofErr w:type="gramEnd"/>
          </w:p>
        </w:tc>
        <w:tc>
          <w:tcPr>
            <w:tcW w:w="2151" w:type="dxa"/>
            <w:vAlign w:val="center"/>
          </w:tcPr>
          <w:p w:rsidR="00821F11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1F11" w:rsidRPr="00BF38E6" w:rsidTr="00991DDA">
        <w:trPr>
          <w:trHeight w:val="624"/>
        </w:trPr>
        <w:tc>
          <w:tcPr>
            <w:tcW w:w="655" w:type="dxa"/>
          </w:tcPr>
          <w:p w:rsidR="00821F11" w:rsidRPr="00BF38E6" w:rsidRDefault="00821F11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821F11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281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792281">
              <w:rPr>
                <w:rFonts w:ascii="Times New Roman" w:hAnsi="Times New Roman" w:cs="Times New Roman"/>
                <w:sz w:val="26"/>
                <w:szCs w:val="26"/>
              </w:rPr>
              <w:t xml:space="preserve">  «Победа» «</w:t>
            </w:r>
            <w:r w:rsidRPr="00792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Broadway</w:t>
            </w:r>
            <w:r w:rsidRPr="007922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821F11" w:rsidRPr="00BF38E6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81">
              <w:rPr>
                <w:rFonts w:ascii="Times New Roman" w:hAnsi="Times New Roman" w:cs="Times New Roman"/>
                <w:sz w:val="26"/>
                <w:szCs w:val="26"/>
              </w:rPr>
              <w:t>«Техасская мечта»</w:t>
            </w:r>
          </w:p>
        </w:tc>
        <w:tc>
          <w:tcPr>
            <w:tcW w:w="2151" w:type="dxa"/>
            <w:vAlign w:val="center"/>
          </w:tcPr>
          <w:p w:rsidR="00821F11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21F11" w:rsidRPr="00BF38E6" w:rsidTr="00991DDA">
        <w:trPr>
          <w:trHeight w:val="624"/>
        </w:trPr>
        <w:tc>
          <w:tcPr>
            <w:tcW w:w="655" w:type="dxa"/>
          </w:tcPr>
          <w:p w:rsidR="00821F11" w:rsidRPr="00BF38E6" w:rsidRDefault="00821F11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A4506A" w:rsidRDefault="00A4506A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104  </w:t>
            </w:r>
          </w:p>
          <w:p w:rsidR="00821F11" w:rsidRDefault="00120F2B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F2B">
              <w:rPr>
                <w:rFonts w:ascii="Times New Roman" w:hAnsi="Times New Roman" w:cs="Times New Roman"/>
                <w:sz w:val="26"/>
                <w:szCs w:val="26"/>
              </w:rPr>
              <w:t>Театр танца «Страна Чудес»</w:t>
            </w:r>
          </w:p>
        </w:tc>
        <w:tc>
          <w:tcPr>
            <w:tcW w:w="3464" w:type="dxa"/>
            <w:vAlign w:val="center"/>
          </w:tcPr>
          <w:p w:rsidR="00120F2B" w:rsidRDefault="00120F2B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«Первоцветы» </w:t>
            </w:r>
          </w:p>
          <w:p w:rsidR="00821F11" w:rsidRPr="00BF38E6" w:rsidRDefault="00821F11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vAlign w:val="center"/>
          </w:tcPr>
          <w:p w:rsidR="00821F11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21F11" w:rsidRPr="00BF38E6" w:rsidTr="00991DDA">
        <w:trPr>
          <w:trHeight w:val="624"/>
        </w:trPr>
        <w:tc>
          <w:tcPr>
            <w:tcW w:w="655" w:type="dxa"/>
          </w:tcPr>
          <w:p w:rsidR="00821F11" w:rsidRPr="00BF38E6" w:rsidRDefault="00821F11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821F11" w:rsidRDefault="00120F2B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ЦВР «Радуга» </w:t>
            </w:r>
            <w:r w:rsidRPr="00120F2B">
              <w:rPr>
                <w:rFonts w:ascii="Times New Roman" w:hAnsi="Times New Roman" w:cs="Times New Roman"/>
                <w:sz w:val="26"/>
                <w:szCs w:val="26"/>
              </w:rPr>
              <w:t>«Пластилин»</w:t>
            </w:r>
          </w:p>
        </w:tc>
        <w:tc>
          <w:tcPr>
            <w:tcW w:w="3464" w:type="dxa"/>
            <w:vAlign w:val="center"/>
          </w:tcPr>
          <w:p w:rsidR="00821F11" w:rsidRPr="00BF38E6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 и счастье привалило»</w:t>
            </w:r>
          </w:p>
        </w:tc>
        <w:tc>
          <w:tcPr>
            <w:tcW w:w="2151" w:type="dxa"/>
            <w:vAlign w:val="center"/>
          </w:tcPr>
          <w:p w:rsidR="00821F11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1F11" w:rsidRPr="00BF38E6" w:rsidTr="00991DDA">
        <w:trPr>
          <w:trHeight w:val="624"/>
        </w:trPr>
        <w:tc>
          <w:tcPr>
            <w:tcW w:w="655" w:type="dxa"/>
          </w:tcPr>
          <w:p w:rsidR="00821F11" w:rsidRPr="00BF38E6" w:rsidRDefault="00821F11" w:rsidP="00BF3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821F11" w:rsidRDefault="00A4506A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ССТ «Шаг вперёд» </w:t>
            </w:r>
            <w:r w:rsidR="00120F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20F2B" w:rsidRPr="00120F2B">
              <w:rPr>
                <w:rFonts w:ascii="Times New Roman" w:hAnsi="Times New Roman" w:cs="Times New Roman"/>
                <w:sz w:val="26"/>
                <w:szCs w:val="26"/>
              </w:rPr>
              <w:t>руппа «</w:t>
            </w:r>
            <w:proofErr w:type="spellStart"/>
            <w:r w:rsidR="00120F2B" w:rsidRPr="00120F2B">
              <w:rPr>
                <w:rFonts w:ascii="Times New Roman" w:hAnsi="Times New Roman" w:cs="Times New Roman"/>
                <w:sz w:val="26"/>
                <w:szCs w:val="26"/>
              </w:rPr>
              <w:t>Капитошки</w:t>
            </w:r>
            <w:proofErr w:type="spellEnd"/>
            <w:r w:rsidR="00120F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821F11" w:rsidRPr="00BF38E6" w:rsidRDefault="00120F2B" w:rsidP="00BF3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«Приятного полёта»</w:t>
            </w:r>
          </w:p>
        </w:tc>
        <w:tc>
          <w:tcPr>
            <w:tcW w:w="2151" w:type="dxa"/>
            <w:vAlign w:val="center"/>
          </w:tcPr>
          <w:p w:rsidR="00821F11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120F2B" w:rsidRDefault="00120F2B" w:rsidP="00120F2B">
      <w:pPr>
        <w:rPr>
          <w:rFonts w:ascii="Times New Roman" w:hAnsi="Times New Roman" w:cs="Times New Roman"/>
          <w:sz w:val="26"/>
          <w:szCs w:val="26"/>
        </w:rPr>
      </w:pPr>
    </w:p>
    <w:p w:rsidR="00120F2B" w:rsidRPr="00285769" w:rsidRDefault="00120F2B" w:rsidP="00120F2B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>НОМИНАЦИЯ: Эстрадный танец  «Новички-до 2-х лет обучения»</w:t>
      </w:r>
    </w:p>
    <w:p w:rsidR="00BF38E6" w:rsidRPr="00285769" w:rsidRDefault="00120F2B" w:rsidP="00120F2B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Младшая группа № 1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120F2B" w:rsidRPr="00BF38E6" w:rsidTr="00991DDA">
        <w:trPr>
          <w:trHeight w:val="624"/>
        </w:trPr>
        <w:tc>
          <w:tcPr>
            <w:tcW w:w="655" w:type="dxa"/>
          </w:tcPr>
          <w:p w:rsidR="00120F2B" w:rsidRPr="00BF38E6" w:rsidRDefault="00120F2B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20F2B" w:rsidRPr="00BF38E6" w:rsidTr="00991DDA">
        <w:trPr>
          <w:trHeight w:val="624"/>
        </w:trPr>
        <w:tc>
          <w:tcPr>
            <w:tcW w:w="655" w:type="dxa"/>
          </w:tcPr>
          <w:p w:rsidR="00120F2B" w:rsidRPr="00BF38E6" w:rsidRDefault="00120F2B" w:rsidP="00120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танца «Дека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6BB7">
              <w:rPr>
                <w:rFonts w:ascii="Times New Roman" w:hAnsi="Times New Roman" w:cs="Times New Roman"/>
                <w:sz w:val="26"/>
                <w:szCs w:val="26"/>
              </w:rPr>
              <w:t>анс</w:t>
            </w:r>
            <w:proofErr w:type="spellEnd"/>
            <w:r w:rsidRPr="00936B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ЛюбОбувь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120F2B" w:rsidRPr="00BF38E6" w:rsidRDefault="007967A0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120F2B" w:rsidRPr="00BF38E6" w:rsidRDefault="00120F2B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5769" w:rsidRDefault="00285769" w:rsidP="00991DDA">
      <w:pPr>
        <w:rPr>
          <w:rFonts w:ascii="Times New Roman" w:hAnsi="Times New Roman" w:cs="Times New Roman"/>
          <w:sz w:val="26"/>
          <w:szCs w:val="26"/>
        </w:rPr>
      </w:pPr>
    </w:p>
    <w:p w:rsidR="00991DDA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НОМИНАЦИЯ: Эстрадный танец  «Новички-до 2-х лет обучения» </w:t>
      </w:r>
    </w:p>
    <w:p w:rsidR="00120F2B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Смешанная группа,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991DDA" w:rsidRPr="00BF38E6" w:rsidTr="00137328">
        <w:trPr>
          <w:trHeight w:val="624"/>
        </w:trPr>
        <w:tc>
          <w:tcPr>
            <w:tcW w:w="655" w:type="dxa"/>
          </w:tcPr>
          <w:p w:rsidR="00991DDA" w:rsidRPr="00BF38E6" w:rsidRDefault="00991DD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91DDA" w:rsidRPr="00BF38E6" w:rsidTr="00137328">
        <w:trPr>
          <w:trHeight w:val="624"/>
        </w:trPr>
        <w:tc>
          <w:tcPr>
            <w:tcW w:w="655" w:type="dxa"/>
          </w:tcPr>
          <w:p w:rsidR="00991DDA" w:rsidRPr="00BF38E6" w:rsidRDefault="00991DD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Pr="00991D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991D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 104 (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91D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«Dance style»</w:t>
            </w:r>
          </w:p>
        </w:tc>
        <w:tc>
          <w:tcPr>
            <w:tcW w:w="3464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«Драйв»</w:t>
            </w:r>
          </w:p>
        </w:tc>
        <w:tc>
          <w:tcPr>
            <w:tcW w:w="2151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DDA" w:rsidRDefault="00991DDA" w:rsidP="00991DDA">
      <w:pPr>
        <w:rPr>
          <w:rFonts w:ascii="Times New Roman" w:hAnsi="Times New Roman" w:cs="Times New Roman"/>
          <w:sz w:val="26"/>
          <w:szCs w:val="26"/>
        </w:rPr>
      </w:pPr>
    </w:p>
    <w:p w:rsidR="00991DDA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«Новички-до 2-х лет обучения» </w:t>
      </w:r>
    </w:p>
    <w:p w:rsidR="00991DDA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>Средняя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991DDA" w:rsidRPr="00BF38E6" w:rsidTr="00137328">
        <w:trPr>
          <w:trHeight w:val="624"/>
        </w:trPr>
        <w:tc>
          <w:tcPr>
            <w:tcW w:w="655" w:type="dxa"/>
          </w:tcPr>
          <w:p w:rsidR="00991DDA" w:rsidRPr="00BF38E6" w:rsidRDefault="00991DD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91DDA" w:rsidRPr="00BF38E6" w:rsidTr="00137328">
        <w:trPr>
          <w:trHeight w:val="624"/>
        </w:trPr>
        <w:tc>
          <w:tcPr>
            <w:tcW w:w="655" w:type="dxa"/>
          </w:tcPr>
          <w:p w:rsidR="00991DDA" w:rsidRPr="00BF38E6" w:rsidRDefault="00991DD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ССТ «Шаг вперёд»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 xml:space="preserve">руппа </w:t>
            </w:r>
          </w:p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«Краски и Фанта»</w:t>
            </w:r>
          </w:p>
        </w:tc>
        <w:tc>
          <w:tcPr>
            <w:tcW w:w="3464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«Прогулка по Дели»</w:t>
            </w:r>
          </w:p>
        </w:tc>
        <w:tc>
          <w:tcPr>
            <w:tcW w:w="2151" w:type="dxa"/>
            <w:vAlign w:val="center"/>
          </w:tcPr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991DDA" w:rsidRPr="00BF38E6" w:rsidRDefault="00991DD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DDA" w:rsidRDefault="00991DDA" w:rsidP="00991DDA">
      <w:pPr>
        <w:rPr>
          <w:rFonts w:ascii="Times New Roman" w:hAnsi="Times New Roman" w:cs="Times New Roman"/>
          <w:sz w:val="26"/>
          <w:szCs w:val="26"/>
        </w:rPr>
      </w:pPr>
    </w:p>
    <w:p w:rsidR="00991DDA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«Новички-до 2-х лет обучения» </w:t>
      </w:r>
    </w:p>
    <w:p w:rsidR="00991DDA" w:rsidRPr="00285769" w:rsidRDefault="00991DDA" w:rsidP="00991DDA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>Старшая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991DDA" w:rsidRPr="00991DDA" w:rsidTr="00137328">
        <w:trPr>
          <w:trHeight w:val="624"/>
        </w:trPr>
        <w:tc>
          <w:tcPr>
            <w:tcW w:w="655" w:type="dxa"/>
          </w:tcPr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91DDA" w:rsidRPr="00991DDA" w:rsidTr="00137328">
        <w:trPr>
          <w:trHeight w:val="624"/>
        </w:trPr>
        <w:tc>
          <w:tcPr>
            <w:tcW w:w="655" w:type="dxa"/>
          </w:tcPr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«Чел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ябинский 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ледж 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 xml:space="preserve"> № 2» </w:t>
            </w:r>
          </w:p>
          <w:p w:rsidR="00991DDA" w:rsidRPr="00991DDA" w:rsidRDefault="00991DDA" w:rsidP="0099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 xml:space="preserve">Сборная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Авалон»,  «</w:t>
            </w:r>
            <w:r w:rsidRPr="00991DDA">
              <w:rPr>
                <w:rFonts w:ascii="Times New Roman" w:hAnsi="Times New Roman" w:cs="Times New Roman"/>
                <w:sz w:val="26"/>
                <w:szCs w:val="26"/>
              </w:rPr>
              <w:t>Арбат»</w:t>
            </w:r>
          </w:p>
        </w:tc>
        <w:tc>
          <w:tcPr>
            <w:tcW w:w="3464" w:type="dxa"/>
            <w:vAlign w:val="center"/>
          </w:tcPr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Джуманджи</w:t>
            </w:r>
            <w:proofErr w:type="spellEnd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91DDA" w:rsidRPr="00991DDA" w:rsidRDefault="00991DDA" w:rsidP="00991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DDA" w:rsidRDefault="00991DDA" w:rsidP="00991DDA">
      <w:pPr>
        <w:rPr>
          <w:rFonts w:ascii="Times New Roman" w:hAnsi="Times New Roman" w:cs="Times New Roman"/>
          <w:sz w:val="26"/>
          <w:szCs w:val="26"/>
        </w:rPr>
      </w:pPr>
    </w:p>
    <w:p w:rsidR="007E4FC3" w:rsidRPr="00285769" w:rsidRDefault="007E4FC3" w:rsidP="007E4FC3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</w:t>
      </w:r>
    </w:p>
    <w:p w:rsidR="00991DDA" w:rsidRPr="00285769" w:rsidRDefault="007E4FC3" w:rsidP="007E4FC3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>Младшая группа №2,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7E4FC3" w:rsidRPr="007E4FC3" w:rsidTr="00137328">
        <w:trPr>
          <w:trHeight w:val="624"/>
        </w:trPr>
        <w:tc>
          <w:tcPr>
            <w:tcW w:w="655" w:type="dxa"/>
          </w:tcPr>
          <w:p w:rsidR="007E4FC3" w:rsidRPr="007E4FC3" w:rsidRDefault="007E4FC3" w:rsidP="007E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E4F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E4FC3" w:rsidRPr="007E4FC3" w:rsidTr="00137328">
        <w:trPr>
          <w:trHeight w:val="624"/>
        </w:trPr>
        <w:tc>
          <w:tcPr>
            <w:tcW w:w="655" w:type="dxa"/>
          </w:tcPr>
          <w:p w:rsidR="007E4FC3" w:rsidRPr="007E4FC3" w:rsidRDefault="007E4FC3" w:rsidP="007E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369" w:type="dxa"/>
            <w:vAlign w:val="center"/>
          </w:tcPr>
          <w:p w:rsidR="007E4FC3" w:rsidRPr="007E4FC3" w:rsidRDefault="007E4FC3" w:rsidP="007E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МАОУ 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5769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E4FC3">
              <w:rPr>
                <w:rFonts w:ascii="Times New Roman" w:hAnsi="Times New Roman" w:cs="Times New Roman"/>
                <w:sz w:val="26"/>
                <w:szCs w:val="26"/>
              </w:rPr>
              <w:t xml:space="preserve">«Калинка» </w:t>
            </w:r>
          </w:p>
          <w:p w:rsidR="007E4FC3" w:rsidRPr="007E4FC3" w:rsidRDefault="007E4FC3" w:rsidP="007E4F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vAlign w:val="center"/>
          </w:tcPr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2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Танцующий город</w:t>
            </w:r>
            <w:r w:rsidRPr="007922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E4FC3" w:rsidRPr="007E4FC3" w:rsidRDefault="007E4FC3" w:rsidP="007E4F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E4FC3" w:rsidRDefault="007E4FC3" w:rsidP="007E4FC3">
      <w:pPr>
        <w:rPr>
          <w:rFonts w:ascii="Times New Roman" w:hAnsi="Times New Roman" w:cs="Times New Roman"/>
          <w:sz w:val="26"/>
          <w:szCs w:val="26"/>
        </w:rPr>
      </w:pPr>
    </w:p>
    <w:p w:rsidR="007E4FC3" w:rsidRPr="00285769" w:rsidRDefault="007E4FC3" w:rsidP="007E4FC3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</w:t>
      </w:r>
    </w:p>
    <w:p w:rsidR="007E4FC3" w:rsidRPr="00285769" w:rsidRDefault="007E4FC3" w:rsidP="007E4FC3">
      <w:pPr>
        <w:rPr>
          <w:rFonts w:ascii="Times New Roman" w:hAnsi="Times New Roman" w:cs="Times New Roman"/>
          <w:b/>
          <w:sz w:val="26"/>
          <w:szCs w:val="26"/>
        </w:rPr>
      </w:pPr>
      <w:r w:rsidRPr="00285769">
        <w:rPr>
          <w:rFonts w:ascii="Times New Roman" w:hAnsi="Times New Roman" w:cs="Times New Roman"/>
          <w:b/>
          <w:sz w:val="26"/>
          <w:szCs w:val="26"/>
        </w:rPr>
        <w:t xml:space="preserve">Старшая группа,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4449D3" w:rsidRPr="00BF38E6" w:rsidTr="00137328">
        <w:trPr>
          <w:trHeight w:val="624"/>
        </w:trPr>
        <w:tc>
          <w:tcPr>
            <w:tcW w:w="655" w:type="dxa"/>
          </w:tcPr>
          <w:p w:rsidR="004449D3" w:rsidRPr="00BF38E6" w:rsidRDefault="004449D3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3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8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449D3" w:rsidRPr="00BF38E6" w:rsidTr="00137328">
        <w:trPr>
          <w:trHeight w:val="624"/>
        </w:trPr>
        <w:tc>
          <w:tcPr>
            <w:tcW w:w="655" w:type="dxa"/>
          </w:tcPr>
          <w:p w:rsidR="004449D3" w:rsidRPr="00BF38E6" w:rsidRDefault="004449D3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3AB">
              <w:rPr>
                <w:rFonts w:ascii="Times New Roman" w:hAnsi="Times New Roman" w:cs="Times New Roman"/>
                <w:sz w:val="26"/>
                <w:szCs w:val="26"/>
              </w:rPr>
              <w:t>ЦВР «Радуга»  «Пластилин»</w:t>
            </w:r>
          </w:p>
        </w:tc>
        <w:tc>
          <w:tcPr>
            <w:tcW w:w="3464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3AB">
              <w:rPr>
                <w:rFonts w:ascii="Times New Roman" w:hAnsi="Times New Roman" w:cs="Times New Roman"/>
                <w:sz w:val="26"/>
                <w:szCs w:val="26"/>
              </w:rPr>
              <w:t>«Блиц»</w:t>
            </w:r>
          </w:p>
        </w:tc>
        <w:tc>
          <w:tcPr>
            <w:tcW w:w="2151" w:type="dxa"/>
            <w:vAlign w:val="center"/>
          </w:tcPr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449D3" w:rsidRPr="00BF38E6" w:rsidRDefault="004449D3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49D3" w:rsidRPr="00BF38E6" w:rsidTr="00137328">
        <w:trPr>
          <w:trHeight w:val="624"/>
        </w:trPr>
        <w:tc>
          <w:tcPr>
            <w:tcW w:w="655" w:type="dxa"/>
          </w:tcPr>
          <w:p w:rsidR="004449D3" w:rsidRDefault="004449D3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4449D3" w:rsidRPr="008543AB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3AB">
              <w:rPr>
                <w:rFonts w:ascii="Times New Roman" w:hAnsi="Times New Roman" w:cs="Times New Roman"/>
                <w:sz w:val="26"/>
                <w:szCs w:val="26"/>
              </w:rPr>
              <w:t>ЦВР «Радуга»  «Пластилин»</w:t>
            </w:r>
          </w:p>
        </w:tc>
        <w:tc>
          <w:tcPr>
            <w:tcW w:w="3464" w:type="dxa"/>
            <w:vAlign w:val="center"/>
          </w:tcPr>
          <w:p w:rsidR="004449D3" w:rsidRPr="008543AB" w:rsidRDefault="004449D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3AB">
              <w:rPr>
                <w:rFonts w:ascii="Times New Roman" w:hAnsi="Times New Roman" w:cs="Times New Roman"/>
                <w:sz w:val="26"/>
                <w:szCs w:val="26"/>
              </w:rPr>
              <w:t>«Катушки»</w:t>
            </w:r>
          </w:p>
        </w:tc>
        <w:tc>
          <w:tcPr>
            <w:tcW w:w="2151" w:type="dxa"/>
            <w:vAlign w:val="center"/>
          </w:tcPr>
          <w:p w:rsidR="004449D3" w:rsidRDefault="004449D3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E4FC3" w:rsidRDefault="007E4FC3" w:rsidP="007E4FC3">
      <w:pPr>
        <w:rPr>
          <w:rFonts w:ascii="Times New Roman" w:hAnsi="Times New Roman" w:cs="Times New Roman"/>
          <w:sz w:val="26"/>
          <w:szCs w:val="26"/>
        </w:rPr>
      </w:pPr>
    </w:p>
    <w:p w:rsidR="004449D3" w:rsidRPr="002E673F" w:rsidRDefault="004449D3" w:rsidP="004449D3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</w:t>
      </w:r>
    </w:p>
    <w:p w:rsidR="004449D3" w:rsidRPr="002E673F" w:rsidRDefault="004449D3" w:rsidP="004449D3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>Смешанная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4449D3" w:rsidRPr="004449D3" w:rsidTr="00137328">
        <w:trPr>
          <w:trHeight w:val="624"/>
        </w:trPr>
        <w:tc>
          <w:tcPr>
            <w:tcW w:w="655" w:type="dxa"/>
          </w:tcPr>
          <w:p w:rsidR="004449D3" w:rsidRPr="004449D3" w:rsidRDefault="004449D3" w:rsidP="00444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449D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449D3" w:rsidRPr="004449D3" w:rsidTr="00137328">
        <w:trPr>
          <w:trHeight w:val="624"/>
        </w:trPr>
        <w:tc>
          <w:tcPr>
            <w:tcW w:w="655" w:type="dxa"/>
          </w:tcPr>
          <w:p w:rsidR="004449D3" w:rsidRPr="004449D3" w:rsidRDefault="004449D3" w:rsidP="00444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4449D3" w:rsidRPr="004449D3" w:rsidRDefault="004449D3" w:rsidP="004449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49D3">
              <w:rPr>
                <w:rFonts w:ascii="Times New Roman" w:hAnsi="Times New Roman" w:cs="Times New Roman"/>
                <w:sz w:val="26"/>
                <w:szCs w:val="26"/>
              </w:rPr>
              <w:t xml:space="preserve">Школа № </w:t>
            </w:r>
            <w:r w:rsidRPr="004449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449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UDance</w:t>
            </w:r>
            <w:proofErr w:type="spellEnd"/>
            <w:r w:rsidRPr="00444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«Не отпускай»</w:t>
            </w:r>
          </w:p>
        </w:tc>
        <w:tc>
          <w:tcPr>
            <w:tcW w:w="2151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49D3" w:rsidRPr="004449D3" w:rsidTr="00137328">
        <w:trPr>
          <w:trHeight w:val="624"/>
        </w:trPr>
        <w:tc>
          <w:tcPr>
            <w:tcW w:w="655" w:type="dxa"/>
          </w:tcPr>
          <w:p w:rsidR="004449D3" w:rsidRPr="004449D3" w:rsidRDefault="004449D3" w:rsidP="00444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танцев «Дека </w:t>
            </w:r>
            <w:proofErr w:type="spellStart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ИноЙстранец</w:t>
            </w:r>
            <w:proofErr w:type="spellEnd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4449D3" w:rsidRPr="004449D3" w:rsidRDefault="004449D3" w:rsidP="004449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9D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4449D3" w:rsidRDefault="004449D3" w:rsidP="004449D3">
      <w:pPr>
        <w:rPr>
          <w:rFonts w:ascii="Times New Roman" w:hAnsi="Times New Roman" w:cs="Times New Roman"/>
          <w:sz w:val="26"/>
          <w:szCs w:val="26"/>
        </w:rPr>
      </w:pPr>
    </w:p>
    <w:p w:rsidR="000223E7" w:rsidRPr="002E673F" w:rsidRDefault="000223E7" w:rsidP="000223E7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</w:t>
      </w:r>
    </w:p>
    <w:p w:rsidR="000223E7" w:rsidRPr="002E673F" w:rsidRDefault="000223E7" w:rsidP="000223E7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>Средняя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0223E7" w:rsidRPr="000223E7" w:rsidTr="00137328">
        <w:trPr>
          <w:trHeight w:val="624"/>
        </w:trPr>
        <w:tc>
          <w:tcPr>
            <w:tcW w:w="655" w:type="dxa"/>
          </w:tcPr>
          <w:p w:rsidR="000223E7" w:rsidRPr="000223E7" w:rsidRDefault="000223E7" w:rsidP="00022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223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223E7" w:rsidRPr="000223E7" w:rsidTr="00137328">
        <w:trPr>
          <w:trHeight w:val="624"/>
        </w:trPr>
        <w:tc>
          <w:tcPr>
            <w:tcW w:w="655" w:type="dxa"/>
          </w:tcPr>
          <w:p w:rsidR="000223E7" w:rsidRPr="000223E7" w:rsidRDefault="000223E7" w:rsidP="00022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0223E7" w:rsidRPr="000223E7" w:rsidRDefault="000223E7" w:rsidP="000223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 xml:space="preserve">Школа № </w:t>
            </w:r>
            <w:r w:rsidRPr="000223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223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UDance</w:t>
            </w:r>
            <w:proofErr w:type="spellEnd"/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Экспекто</w:t>
            </w:r>
            <w:proofErr w:type="spellEnd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патронум</w:t>
            </w:r>
            <w:proofErr w:type="spellEnd"/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23E7" w:rsidRPr="000223E7" w:rsidTr="00137328">
        <w:trPr>
          <w:trHeight w:val="624"/>
        </w:trPr>
        <w:tc>
          <w:tcPr>
            <w:tcW w:w="655" w:type="dxa"/>
          </w:tcPr>
          <w:p w:rsidR="000223E7" w:rsidRPr="000223E7" w:rsidRDefault="000223E7" w:rsidP="00022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3E7"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танцев «Дека </w:t>
            </w:r>
            <w:proofErr w:type="spellStart"/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0223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«Девичий переполох»</w:t>
            </w:r>
          </w:p>
        </w:tc>
        <w:tc>
          <w:tcPr>
            <w:tcW w:w="2151" w:type="dxa"/>
            <w:vAlign w:val="center"/>
          </w:tcPr>
          <w:p w:rsidR="000223E7" w:rsidRPr="000223E7" w:rsidRDefault="000223E7" w:rsidP="000223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0223E7" w:rsidRDefault="000223E7" w:rsidP="000223E7">
      <w:pPr>
        <w:rPr>
          <w:rFonts w:ascii="Times New Roman" w:hAnsi="Times New Roman" w:cs="Times New Roman"/>
          <w:sz w:val="26"/>
          <w:szCs w:val="26"/>
        </w:rPr>
      </w:pPr>
    </w:p>
    <w:p w:rsidR="00996BD8" w:rsidRPr="002E673F" w:rsidRDefault="00996BD8" w:rsidP="00996BD8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</w:t>
      </w:r>
    </w:p>
    <w:p w:rsidR="00C7730C" w:rsidRPr="002E673F" w:rsidRDefault="00996BD8" w:rsidP="00996BD8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>Взрослая группа (от 26 лет и старше)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996BD8" w:rsidRPr="00996BD8" w:rsidTr="00137328">
        <w:trPr>
          <w:trHeight w:val="624"/>
        </w:trPr>
        <w:tc>
          <w:tcPr>
            <w:tcW w:w="655" w:type="dxa"/>
          </w:tcPr>
          <w:p w:rsidR="00996BD8" w:rsidRPr="00996BD8" w:rsidRDefault="00996BD8" w:rsidP="00996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96BD8" w:rsidRPr="00996BD8" w:rsidTr="00137328">
        <w:trPr>
          <w:trHeight w:val="624"/>
        </w:trPr>
        <w:tc>
          <w:tcPr>
            <w:tcW w:w="655" w:type="dxa"/>
          </w:tcPr>
          <w:p w:rsidR="00996BD8" w:rsidRPr="00996BD8" w:rsidRDefault="00996BD8" w:rsidP="00996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996BD8" w:rsidRPr="00996BD8" w:rsidRDefault="00996BD8" w:rsidP="00996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танцев </w:t>
            </w:r>
          </w:p>
          <w:p w:rsidR="00996BD8" w:rsidRPr="00996BD8" w:rsidRDefault="00996BD8" w:rsidP="00996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Liberty Dance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0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Street Gangsters</w:t>
            </w: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96BD8" w:rsidRPr="00996BD8" w:rsidRDefault="00996BD8" w:rsidP="00996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6BD8" w:rsidRDefault="00996BD8" w:rsidP="00996BD8">
      <w:pPr>
        <w:rPr>
          <w:rFonts w:ascii="Times New Roman" w:hAnsi="Times New Roman" w:cs="Times New Roman"/>
          <w:sz w:val="26"/>
          <w:szCs w:val="26"/>
        </w:rPr>
      </w:pPr>
    </w:p>
    <w:p w:rsidR="00B719A3" w:rsidRPr="002E673F" w:rsidRDefault="00B719A3" w:rsidP="00B719A3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Эстрадный танец  «Профи-от 2-х лет обучения»  </w:t>
      </w:r>
    </w:p>
    <w:p w:rsidR="00B719A3" w:rsidRPr="002E673F" w:rsidRDefault="00B719A3" w:rsidP="00B719A3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Средняя группа, Соло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B719A3" w:rsidRPr="00996BD8" w:rsidTr="00137328">
        <w:trPr>
          <w:trHeight w:val="624"/>
        </w:trPr>
        <w:tc>
          <w:tcPr>
            <w:tcW w:w="655" w:type="dxa"/>
          </w:tcPr>
          <w:p w:rsidR="00B719A3" w:rsidRPr="00996BD8" w:rsidRDefault="00B719A3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719A3" w:rsidRPr="00996BD8" w:rsidTr="00137328">
        <w:trPr>
          <w:trHeight w:val="624"/>
        </w:trPr>
        <w:tc>
          <w:tcPr>
            <w:tcW w:w="655" w:type="dxa"/>
          </w:tcPr>
          <w:p w:rsidR="00B719A3" w:rsidRPr="00996BD8" w:rsidRDefault="00B719A3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B719A3" w:rsidRPr="00B719A3" w:rsidRDefault="00B719A3" w:rsidP="00B7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9A3">
              <w:rPr>
                <w:rFonts w:ascii="Times New Roman" w:hAnsi="Times New Roman" w:cs="Times New Roman"/>
                <w:sz w:val="26"/>
                <w:szCs w:val="26"/>
              </w:rPr>
              <w:t>МАОУ СОШ № 54 «</w:t>
            </w:r>
            <w:proofErr w:type="spellStart"/>
            <w:r w:rsidRPr="00B719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UDance</w:t>
            </w:r>
            <w:proofErr w:type="spellEnd"/>
            <w:r w:rsidRPr="00B719A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19A3" w:rsidRPr="00996BD8" w:rsidRDefault="00B719A3" w:rsidP="00B7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9A3">
              <w:rPr>
                <w:rFonts w:ascii="Times New Roman" w:hAnsi="Times New Roman" w:cs="Times New Roman"/>
                <w:sz w:val="26"/>
                <w:szCs w:val="26"/>
              </w:rPr>
              <w:t>Гончарова Алёна Аркадьевна</w:t>
            </w:r>
          </w:p>
        </w:tc>
        <w:tc>
          <w:tcPr>
            <w:tcW w:w="3464" w:type="dxa"/>
            <w:vAlign w:val="center"/>
          </w:tcPr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BDD">
              <w:rPr>
                <w:rFonts w:ascii="Times New Roman" w:hAnsi="Times New Roman" w:cs="Times New Roman"/>
                <w:sz w:val="26"/>
                <w:szCs w:val="26"/>
              </w:rPr>
              <w:t>«Чемодан воспоминаний»</w:t>
            </w:r>
          </w:p>
        </w:tc>
        <w:tc>
          <w:tcPr>
            <w:tcW w:w="2151" w:type="dxa"/>
            <w:vAlign w:val="center"/>
          </w:tcPr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719A3" w:rsidRPr="00996BD8" w:rsidRDefault="00B719A3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9A3" w:rsidRDefault="00B719A3" w:rsidP="00B719A3">
      <w:pPr>
        <w:rPr>
          <w:rFonts w:ascii="Times New Roman" w:hAnsi="Times New Roman" w:cs="Times New Roman"/>
          <w:sz w:val="26"/>
          <w:szCs w:val="26"/>
        </w:rPr>
      </w:pPr>
    </w:p>
    <w:p w:rsidR="00715E55" w:rsidRPr="002E673F" w:rsidRDefault="00715E55" w:rsidP="00715E55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Народный танец  «Профи-от 2-х лет обучения» </w:t>
      </w:r>
    </w:p>
    <w:p w:rsidR="00715E55" w:rsidRPr="002E673F" w:rsidRDefault="00715E55" w:rsidP="00715E55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Смешанная группа № 1,2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715E55" w:rsidRPr="00715E55" w:rsidTr="00137328">
        <w:trPr>
          <w:trHeight w:val="624"/>
        </w:trPr>
        <w:tc>
          <w:tcPr>
            <w:tcW w:w="655" w:type="dxa"/>
          </w:tcPr>
          <w:p w:rsidR="00715E55" w:rsidRPr="00715E55" w:rsidRDefault="00715E55" w:rsidP="00715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15E55" w:rsidRPr="00715E55" w:rsidTr="00137328">
        <w:trPr>
          <w:trHeight w:val="624"/>
        </w:trPr>
        <w:tc>
          <w:tcPr>
            <w:tcW w:w="655" w:type="dxa"/>
          </w:tcPr>
          <w:p w:rsidR="00715E55" w:rsidRPr="00715E55" w:rsidRDefault="00715E55" w:rsidP="00715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715E55" w:rsidRPr="00715E55" w:rsidRDefault="00715E55" w:rsidP="00715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МАОУ СОШ №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«Калинка»</w:t>
            </w:r>
          </w:p>
        </w:tc>
        <w:tc>
          <w:tcPr>
            <w:tcW w:w="3464" w:type="dxa"/>
            <w:vAlign w:val="center"/>
          </w:tcPr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58A">
              <w:rPr>
                <w:rFonts w:ascii="Times New Roman" w:hAnsi="Times New Roman" w:cs="Times New Roman"/>
                <w:sz w:val="26"/>
                <w:szCs w:val="26"/>
              </w:rPr>
              <w:t>«Как хорош ты, платок мой узорный»</w:t>
            </w:r>
          </w:p>
        </w:tc>
        <w:tc>
          <w:tcPr>
            <w:tcW w:w="2151" w:type="dxa"/>
            <w:vAlign w:val="center"/>
          </w:tcPr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15E55" w:rsidRPr="00715E55" w:rsidRDefault="00715E55" w:rsidP="00715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5E55" w:rsidRDefault="00715E55" w:rsidP="00715E55">
      <w:pPr>
        <w:rPr>
          <w:rFonts w:ascii="Times New Roman" w:hAnsi="Times New Roman" w:cs="Times New Roman"/>
          <w:sz w:val="26"/>
          <w:szCs w:val="26"/>
        </w:rPr>
      </w:pPr>
    </w:p>
    <w:p w:rsidR="00715E55" w:rsidRPr="002E673F" w:rsidRDefault="00715E55" w:rsidP="00715E55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Народный танец  «Профи-от 2-х лет обучения» </w:t>
      </w:r>
    </w:p>
    <w:p w:rsidR="00715E55" w:rsidRPr="002E673F" w:rsidRDefault="00715E55" w:rsidP="00715E55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Старшая группа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715E55" w:rsidRPr="00715E55" w:rsidTr="00137328">
        <w:trPr>
          <w:trHeight w:val="624"/>
        </w:trPr>
        <w:tc>
          <w:tcPr>
            <w:tcW w:w="655" w:type="dxa"/>
          </w:tcPr>
          <w:p w:rsidR="00715E55" w:rsidRPr="00715E55" w:rsidRDefault="00715E5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15E55" w:rsidRPr="00715E55" w:rsidTr="00137328">
        <w:trPr>
          <w:trHeight w:val="624"/>
        </w:trPr>
        <w:tc>
          <w:tcPr>
            <w:tcW w:w="655" w:type="dxa"/>
          </w:tcPr>
          <w:p w:rsidR="00715E55" w:rsidRPr="00715E55" w:rsidRDefault="00715E5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369" w:type="dxa"/>
            <w:vAlign w:val="center"/>
          </w:tcPr>
          <w:p w:rsidR="00715E55" w:rsidRPr="00715E55" w:rsidRDefault="00715E5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«Радуга» «Стрекоза»</w:t>
            </w:r>
          </w:p>
        </w:tc>
        <w:tc>
          <w:tcPr>
            <w:tcW w:w="3464" w:type="dxa"/>
            <w:vAlign w:val="center"/>
          </w:tcPr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«Петушок»</w:t>
            </w:r>
          </w:p>
        </w:tc>
        <w:tc>
          <w:tcPr>
            <w:tcW w:w="2151" w:type="dxa"/>
            <w:vAlign w:val="center"/>
          </w:tcPr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15E55" w:rsidRPr="00715E55" w:rsidRDefault="00715E5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5E55" w:rsidRDefault="00715E55" w:rsidP="00715E55">
      <w:pPr>
        <w:rPr>
          <w:rFonts w:ascii="Times New Roman" w:hAnsi="Times New Roman" w:cs="Times New Roman"/>
          <w:sz w:val="26"/>
          <w:szCs w:val="26"/>
        </w:rPr>
      </w:pPr>
    </w:p>
    <w:p w:rsidR="005414A8" w:rsidRPr="002E673F" w:rsidRDefault="005414A8" w:rsidP="005414A8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Бальный танец  «Новички-до 2-х лет обучения»  </w:t>
      </w:r>
    </w:p>
    <w:p w:rsidR="005414A8" w:rsidRPr="002E673F" w:rsidRDefault="005414A8" w:rsidP="005414A8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Смешанная группа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5414A8" w:rsidRPr="00715E55" w:rsidTr="00137328">
        <w:trPr>
          <w:trHeight w:val="624"/>
        </w:trPr>
        <w:tc>
          <w:tcPr>
            <w:tcW w:w="655" w:type="dxa"/>
          </w:tcPr>
          <w:p w:rsidR="005414A8" w:rsidRPr="00715E55" w:rsidRDefault="005414A8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414A8" w:rsidRPr="00715E55" w:rsidTr="00137328">
        <w:trPr>
          <w:trHeight w:val="624"/>
        </w:trPr>
        <w:tc>
          <w:tcPr>
            <w:tcW w:w="655" w:type="dxa"/>
          </w:tcPr>
          <w:p w:rsidR="005414A8" w:rsidRPr="00715E55" w:rsidRDefault="005414A8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5414A8" w:rsidRPr="00715E55" w:rsidRDefault="005414A8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МАОУ СОШ № 36 Танцевальн</w:t>
            </w:r>
            <w:proofErr w:type="gramStart"/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6341B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спортивный клуб «Очарование»</w:t>
            </w:r>
          </w:p>
        </w:tc>
        <w:tc>
          <w:tcPr>
            <w:tcW w:w="3464" w:type="dxa"/>
            <w:vAlign w:val="center"/>
          </w:tcPr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«Синий платочек»</w:t>
            </w:r>
          </w:p>
        </w:tc>
        <w:tc>
          <w:tcPr>
            <w:tcW w:w="2151" w:type="dxa"/>
            <w:vAlign w:val="center"/>
          </w:tcPr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5414A8" w:rsidRPr="00715E55" w:rsidRDefault="005414A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414A8" w:rsidRDefault="005414A8" w:rsidP="005414A8">
      <w:pPr>
        <w:rPr>
          <w:rFonts w:ascii="Times New Roman" w:hAnsi="Times New Roman" w:cs="Times New Roman"/>
          <w:sz w:val="26"/>
          <w:szCs w:val="26"/>
        </w:rPr>
      </w:pPr>
    </w:p>
    <w:p w:rsidR="00007BF4" w:rsidRPr="002E673F" w:rsidRDefault="00007BF4" w:rsidP="00007BF4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Народно-стилизованный  «Новички-до 2-х лет обучения»  </w:t>
      </w:r>
    </w:p>
    <w:p w:rsidR="00007BF4" w:rsidRPr="002E673F" w:rsidRDefault="00007BF4" w:rsidP="00007BF4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Младшая группа № 1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007BF4" w:rsidRPr="00715E55" w:rsidTr="00137328">
        <w:trPr>
          <w:trHeight w:val="624"/>
        </w:trPr>
        <w:tc>
          <w:tcPr>
            <w:tcW w:w="655" w:type="dxa"/>
          </w:tcPr>
          <w:p w:rsidR="00007BF4" w:rsidRPr="00715E55" w:rsidRDefault="00007BF4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007BF4" w:rsidRPr="00715E55" w:rsidRDefault="00007BF4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007BF4" w:rsidRPr="00715E55" w:rsidRDefault="00007BF4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007BF4" w:rsidRPr="00715E55" w:rsidRDefault="00007BF4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07BF4" w:rsidRPr="00715E55" w:rsidTr="00137328">
        <w:trPr>
          <w:trHeight w:val="624"/>
        </w:trPr>
        <w:tc>
          <w:tcPr>
            <w:tcW w:w="655" w:type="dxa"/>
          </w:tcPr>
          <w:p w:rsidR="00007BF4" w:rsidRPr="00715E55" w:rsidRDefault="00007BF4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007BF4" w:rsidRPr="00715E55" w:rsidRDefault="00007BF4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Детский сад № 17</w:t>
            </w:r>
          </w:p>
        </w:tc>
        <w:tc>
          <w:tcPr>
            <w:tcW w:w="3464" w:type="dxa"/>
            <w:vAlign w:val="center"/>
          </w:tcPr>
          <w:p w:rsidR="00007BF4" w:rsidRPr="00715E55" w:rsidRDefault="00007BF4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Народно-стилизованный танец</w:t>
            </w:r>
          </w:p>
        </w:tc>
        <w:tc>
          <w:tcPr>
            <w:tcW w:w="2151" w:type="dxa"/>
            <w:vAlign w:val="center"/>
          </w:tcPr>
          <w:p w:rsidR="00007BF4" w:rsidRPr="00715E55" w:rsidRDefault="003F73FE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007BF4" w:rsidRPr="00715E55" w:rsidRDefault="00007BF4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07BF4" w:rsidRDefault="00007BF4" w:rsidP="00007BF4">
      <w:pPr>
        <w:rPr>
          <w:rFonts w:ascii="Times New Roman" w:hAnsi="Times New Roman" w:cs="Times New Roman"/>
          <w:sz w:val="26"/>
          <w:szCs w:val="26"/>
        </w:rPr>
      </w:pPr>
    </w:p>
    <w:p w:rsidR="00A843B1" w:rsidRPr="002E673F" w:rsidRDefault="00A843B1" w:rsidP="00A843B1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Народно-стилизованный  «Новички-до 2-х лет обучения»  </w:t>
      </w:r>
    </w:p>
    <w:p w:rsidR="00007BF4" w:rsidRPr="002E673F" w:rsidRDefault="00A843B1" w:rsidP="00A843B1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>Младшая группа № 2,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A843B1" w:rsidRPr="00A843B1" w:rsidTr="00137328">
        <w:trPr>
          <w:trHeight w:val="624"/>
        </w:trPr>
        <w:tc>
          <w:tcPr>
            <w:tcW w:w="655" w:type="dxa"/>
          </w:tcPr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843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843B1" w:rsidRPr="00A843B1" w:rsidTr="00137328">
        <w:trPr>
          <w:trHeight w:val="624"/>
        </w:trPr>
        <w:tc>
          <w:tcPr>
            <w:tcW w:w="655" w:type="dxa"/>
          </w:tcPr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gramStart"/>
            <w:r w:rsidRPr="00A843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proofErr w:type="gramEnd"/>
            <w:r w:rsidRPr="00A843B1">
              <w:rPr>
                <w:rFonts w:ascii="Times New Roman" w:hAnsi="Times New Roman" w:cs="Times New Roman"/>
                <w:sz w:val="26"/>
                <w:szCs w:val="26"/>
              </w:rPr>
              <w:t xml:space="preserve">движение» </w:t>
            </w:r>
          </w:p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3B1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A843B1">
              <w:rPr>
                <w:rFonts w:ascii="Times New Roman" w:hAnsi="Times New Roman" w:cs="Times New Roman"/>
                <w:sz w:val="26"/>
                <w:szCs w:val="26"/>
              </w:rPr>
              <w:t xml:space="preserve">  «Победа»</w:t>
            </w:r>
          </w:p>
        </w:tc>
        <w:tc>
          <w:tcPr>
            <w:tcW w:w="3464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A1D">
              <w:rPr>
                <w:rFonts w:ascii="Times New Roman" w:hAnsi="Times New Roman" w:cs="Times New Roman"/>
                <w:sz w:val="26"/>
                <w:szCs w:val="26"/>
              </w:rPr>
              <w:t>«Китайский танец»</w:t>
            </w:r>
          </w:p>
        </w:tc>
        <w:tc>
          <w:tcPr>
            <w:tcW w:w="2151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43B1" w:rsidRPr="00A843B1" w:rsidTr="00137328">
        <w:trPr>
          <w:trHeight w:val="624"/>
        </w:trPr>
        <w:tc>
          <w:tcPr>
            <w:tcW w:w="655" w:type="dxa"/>
          </w:tcPr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  <w:vAlign w:val="center"/>
          </w:tcPr>
          <w:p w:rsidR="00A843B1" w:rsidRPr="00A843B1" w:rsidRDefault="00A843B1" w:rsidP="00A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B1">
              <w:rPr>
                <w:rFonts w:ascii="Times New Roman" w:hAnsi="Times New Roman" w:cs="Times New Roman"/>
                <w:sz w:val="24"/>
                <w:szCs w:val="24"/>
              </w:rPr>
              <w:t>МАОУ Лицей № 97</w:t>
            </w:r>
          </w:p>
          <w:p w:rsidR="00A843B1" w:rsidRPr="00A843B1" w:rsidRDefault="00A843B1" w:rsidP="00A84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B1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A843B1">
              <w:rPr>
                <w:rFonts w:ascii="Times New Roman" w:hAnsi="Times New Roman" w:cs="Times New Roman"/>
                <w:sz w:val="24"/>
                <w:szCs w:val="24"/>
              </w:rPr>
              <w:t>Ксеника</w:t>
            </w:r>
            <w:proofErr w:type="spellEnd"/>
            <w:r w:rsidRPr="00A84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:rsidR="00A843B1" w:rsidRPr="00B13A1D" w:rsidRDefault="00A843B1" w:rsidP="00A84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«Кантри»</w:t>
            </w:r>
          </w:p>
        </w:tc>
        <w:tc>
          <w:tcPr>
            <w:tcW w:w="2151" w:type="dxa"/>
            <w:vAlign w:val="center"/>
          </w:tcPr>
          <w:p w:rsidR="00A843B1" w:rsidRPr="00A843B1" w:rsidRDefault="00A843B1" w:rsidP="00A84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A843B1" w:rsidRDefault="00A843B1" w:rsidP="00A843B1">
      <w:pPr>
        <w:rPr>
          <w:rFonts w:ascii="Times New Roman" w:hAnsi="Times New Roman" w:cs="Times New Roman"/>
          <w:sz w:val="26"/>
          <w:szCs w:val="26"/>
        </w:rPr>
      </w:pPr>
    </w:p>
    <w:p w:rsidR="00CD6D9E" w:rsidRPr="002E673F" w:rsidRDefault="00CD6D9E" w:rsidP="00CD6D9E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Народно-стилизованный  «Профи-от 2-х лет обучения»  </w:t>
      </w:r>
    </w:p>
    <w:p w:rsidR="00CD6D9E" w:rsidRPr="002E673F" w:rsidRDefault="00CD6D9E" w:rsidP="00CD6D9E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Младшая группа № 2,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CD6D9E" w:rsidRPr="00715E55" w:rsidTr="00137328">
        <w:trPr>
          <w:trHeight w:val="624"/>
        </w:trPr>
        <w:tc>
          <w:tcPr>
            <w:tcW w:w="655" w:type="dxa"/>
          </w:tcPr>
          <w:p w:rsidR="00CD6D9E" w:rsidRPr="00715E55" w:rsidRDefault="00CD6D9E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D6D9E" w:rsidRPr="00715E55" w:rsidTr="00137328">
        <w:trPr>
          <w:trHeight w:val="624"/>
        </w:trPr>
        <w:tc>
          <w:tcPr>
            <w:tcW w:w="655" w:type="dxa"/>
          </w:tcPr>
          <w:p w:rsidR="00CD6D9E" w:rsidRPr="00715E55" w:rsidRDefault="00CD6D9E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CD6D9E" w:rsidRPr="00715E55" w:rsidRDefault="00CD6D9E" w:rsidP="00CD6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D9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6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Broadway</w:t>
            </w:r>
            <w:r w:rsidRPr="00CD6D9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CD6D9E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CD6D9E">
              <w:rPr>
                <w:rFonts w:ascii="Times New Roman" w:hAnsi="Times New Roman" w:cs="Times New Roman"/>
                <w:sz w:val="26"/>
                <w:szCs w:val="26"/>
              </w:rPr>
              <w:t xml:space="preserve">  «Победа»</w:t>
            </w:r>
          </w:p>
        </w:tc>
        <w:tc>
          <w:tcPr>
            <w:tcW w:w="3464" w:type="dxa"/>
            <w:vAlign w:val="center"/>
          </w:tcPr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3EE">
              <w:rPr>
                <w:rFonts w:ascii="Times New Roman" w:hAnsi="Times New Roman" w:cs="Times New Roman"/>
                <w:sz w:val="26"/>
                <w:szCs w:val="26"/>
              </w:rPr>
              <w:t>«Танец терских казаков»</w:t>
            </w:r>
          </w:p>
        </w:tc>
        <w:tc>
          <w:tcPr>
            <w:tcW w:w="2151" w:type="dxa"/>
            <w:vAlign w:val="center"/>
          </w:tcPr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CD6D9E" w:rsidRPr="00715E55" w:rsidRDefault="00CD6D9E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6D9E" w:rsidRDefault="00CD6D9E" w:rsidP="00CD6D9E">
      <w:pPr>
        <w:rPr>
          <w:rFonts w:ascii="Times New Roman" w:hAnsi="Times New Roman" w:cs="Times New Roman"/>
          <w:sz w:val="26"/>
          <w:szCs w:val="26"/>
        </w:rPr>
      </w:pPr>
    </w:p>
    <w:p w:rsidR="00D546C1" w:rsidRPr="002E673F" w:rsidRDefault="00D546C1" w:rsidP="00D546C1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Народно-стилизованный  «Профи-от 2-х лет обучения»  </w:t>
      </w:r>
    </w:p>
    <w:p w:rsidR="00D546C1" w:rsidRPr="002E673F" w:rsidRDefault="00D546C1" w:rsidP="00D546C1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>Старшая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D546C1" w:rsidRPr="00D546C1" w:rsidTr="00137328">
        <w:trPr>
          <w:trHeight w:val="624"/>
        </w:trPr>
        <w:tc>
          <w:tcPr>
            <w:tcW w:w="655" w:type="dxa"/>
          </w:tcPr>
          <w:p w:rsidR="00D546C1" w:rsidRPr="00D546C1" w:rsidRDefault="00D546C1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546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546C1" w:rsidRPr="00D546C1" w:rsidTr="00137328">
        <w:trPr>
          <w:trHeight w:val="624"/>
        </w:trPr>
        <w:tc>
          <w:tcPr>
            <w:tcW w:w="655" w:type="dxa"/>
          </w:tcPr>
          <w:p w:rsidR="00D546C1" w:rsidRPr="00D546C1" w:rsidRDefault="00D546C1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D546C1" w:rsidRPr="00D546C1" w:rsidRDefault="002E673F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D546C1" w:rsidRPr="00D546C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  <w:p w:rsidR="00D546C1" w:rsidRPr="00D546C1" w:rsidRDefault="002E673F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№109 »Калинка» </w:t>
            </w:r>
          </w:p>
        </w:tc>
        <w:tc>
          <w:tcPr>
            <w:tcW w:w="3464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3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Ах, Масленица!</w:t>
            </w:r>
            <w:r w:rsidRPr="001023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46C1" w:rsidRPr="00D546C1" w:rsidTr="00137328">
        <w:trPr>
          <w:trHeight w:val="624"/>
        </w:trPr>
        <w:tc>
          <w:tcPr>
            <w:tcW w:w="655" w:type="dxa"/>
          </w:tcPr>
          <w:p w:rsidR="00D546C1" w:rsidRPr="00D546C1" w:rsidRDefault="00D546C1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  <w:vAlign w:val="center"/>
          </w:tcPr>
          <w:p w:rsidR="00D546C1" w:rsidRPr="00D546C1" w:rsidRDefault="00D546C1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 xml:space="preserve">МАОУ «Образовательный центр № 1» </w:t>
            </w:r>
          </w:p>
          <w:p w:rsidR="00D546C1" w:rsidRPr="00D546C1" w:rsidRDefault="00D546C1" w:rsidP="00D5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6C1">
              <w:rPr>
                <w:rFonts w:ascii="Times New Roman" w:hAnsi="Times New Roman" w:cs="Times New Roman"/>
                <w:sz w:val="26"/>
                <w:szCs w:val="26"/>
              </w:rPr>
              <w:t>Студия «Грация»</w:t>
            </w:r>
          </w:p>
        </w:tc>
        <w:tc>
          <w:tcPr>
            <w:tcW w:w="3464" w:type="dxa"/>
            <w:vAlign w:val="center"/>
          </w:tcPr>
          <w:p w:rsidR="00D546C1" w:rsidRPr="001023EE" w:rsidRDefault="00D546C1" w:rsidP="00D54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D86">
              <w:rPr>
                <w:rFonts w:ascii="Times New Roman" w:hAnsi="Times New Roman" w:cs="Times New Roman"/>
                <w:sz w:val="26"/>
                <w:szCs w:val="26"/>
              </w:rPr>
              <w:t>«Калинка»</w:t>
            </w:r>
          </w:p>
        </w:tc>
        <w:tc>
          <w:tcPr>
            <w:tcW w:w="2151" w:type="dxa"/>
            <w:vAlign w:val="center"/>
          </w:tcPr>
          <w:p w:rsidR="00D546C1" w:rsidRPr="00D546C1" w:rsidRDefault="00D546C1" w:rsidP="00D5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D546C1" w:rsidRDefault="00D546C1" w:rsidP="00D546C1">
      <w:pPr>
        <w:rPr>
          <w:rFonts w:ascii="Times New Roman" w:hAnsi="Times New Roman" w:cs="Times New Roman"/>
          <w:sz w:val="26"/>
          <w:szCs w:val="26"/>
        </w:rPr>
      </w:pPr>
    </w:p>
    <w:p w:rsidR="00AB1782" w:rsidRPr="002E673F" w:rsidRDefault="00AB1782" w:rsidP="00AB1782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Народно-стилизованный  «Новички-от 2-х лет обучения»  </w:t>
      </w:r>
    </w:p>
    <w:p w:rsidR="00AB1782" w:rsidRPr="002E673F" w:rsidRDefault="00AB1782" w:rsidP="00AB1782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Взрослые от 26 лет,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AB1782" w:rsidRPr="00715E55" w:rsidTr="00137328">
        <w:trPr>
          <w:trHeight w:val="624"/>
        </w:trPr>
        <w:tc>
          <w:tcPr>
            <w:tcW w:w="655" w:type="dxa"/>
          </w:tcPr>
          <w:p w:rsidR="00AB1782" w:rsidRPr="00715E55" w:rsidRDefault="00AB1782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B1782" w:rsidRPr="00715E55" w:rsidTr="00137328">
        <w:trPr>
          <w:trHeight w:val="624"/>
        </w:trPr>
        <w:tc>
          <w:tcPr>
            <w:tcW w:w="655" w:type="dxa"/>
          </w:tcPr>
          <w:p w:rsidR="00AB1782" w:rsidRPr="00715E55" w:rsidRDefault="00AB1782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AB1782" w:rsidRPr="00715E55" w:rsidRDefault="00AB1782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8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 сад</w:t>
            </w:r>
            <w:r w:rsidRPr="008D08DB">
              <w:rPr>
                <w:rFonts w:ascii="Times New Roman" w:hAnsi="Times New Roman" w:cs="Times New Roman"/>
                <w:sz w:val="26"/>
                <w:szCs w:val="26"/>
              </w:rPr>
              <w:t xml:space="preserve"> № 219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44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4444">
              <w:rPr>
                <w:rFonts w:ascii="Times New Roman" w:hAnsi="Times New Roman" w:cs="Times New Roman"/>
                <w:sz w:val="26"/>
                <w:szCs w:val="26"/>
              </w:rPr>
              <w:t>Ивушка</w:t>
            </w:r>
            <w:proofErr w:type="spellEnd"/>
            <w:r w:rsidRPr="00BD44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«Ой, Варенька»</w:t>
            </w:r>
          </w:p>
        </w:tc>
        <w:tc>
          <w:tcPr>
            <w:tcW w:w="2151" w:type="dxa"/>
            <w:vAlign w:val="center"/>
          </w:tcPr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B1782" w:rsidRPr="00715E55" w:rsidRDefault="00AB1782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1782" w:rsidRDefault="00AB1782" w:rsidP="00AB1782">
      <w:pPr>
        <w:rPr>
          <w:rFonts w:ascii="Times New Roman" w:hAnsi="Times New Roman" w:cs="Times New Roman"/>
          <w:sz w:val="26"/>
          <w:szCs w:val="26"/>
        </w:rPr>
      </w:pPr>
    </w:p>
    <w:p w:rsidR="00EC40F9" w:rsidRPr="002E673F" w:rsidRDefault="00EC40F9" w:rsidP="00EC40F9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НОМИНАЦИЯ: Модерн  «Новички-до 2-х лет обучения»  </w:t>
      </w:r>
    </w:p>
    <w:p w:rsidR="00EC40F9" w:rsidRPr="002E673F" w:rsidRDefault="00EC40F9" w:rsidP="00EC40F9">
      <w:pPr>
        <w:rPr>
          <w:rFonts w:ascii="Times New Roman" w:hAnsi="Times New Roman" w:cs="Times New Roman"/>
          <w:b/>
          <w:sz w:val="26"/>
          <w:szCs w:val="26"/>
        </w:rPr>
      </w:pPr>
      <w:r w:rsidRPr="002E673F">
        <w:rPr>
          <w:rFonts w:ascii="Times New Roman" w:hAnsi="Times New Roman" w:cs="Times New Roman"/>
          <w:b/>
          <w:sz w:val="26"/>
          <w:szCs w:val="26"/>
        </w:rPr>
        <w:t xml:space="preserve">Старшая группа,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C40F9" w:rsidRPr="00715E55" w:rsidTr="00137328">
        <w:trPr>
          <w:trHeight w:val="624"/>
        </w:trPr>
        <w:tc>
          <w:tcPr>
            <w:tcW w:w="655" w:type="dxa"/>
          </w:tcPr>
          <w:p w:rsidR="00EC40F9" w:rsidRPr="00715E55" w:rsidRDefault="00EC40F9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C40F9" w:rsidRPr="00715E55" w:rsidTr="00137328">
        <w:trPr>
          <w:trHeight w:val="624"/>
        </w:trPr>
        <w:tc>
          <w:tcPr>
            <w:tcW w:w="655" w:type="dxa"/>
          </w:tcPr>
          <w:p w:rsidR="00EC40F9" w:rsidRPr="00715E55" w:rsidRDefault="00EC40F9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C40F9" w:rsidRPr="00EC40F9" w:rsidRDefault="00EC40F9" w:rsidP="00EC4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F9">
              <w:rPr>
                <w:rFonts w:ascii="Times New Roman" w:hAnsi="Times New Roman" w:cs="Times New Roman"/>
                <w:sz w:val="26"/>
                <w:szCs w:val="26"/>
              </w:rPr>
              <w:t xml:space="preserve">ССТ «Шаг вперёд» </w:t>
            </w:r>
          </w:p>
          <w:p w:rsidR="00EC40F9" w:rsidRPr="00715E55" w:rsidRDefault="00EC40F9" w:rsidP="00EC4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«Комплимент»</w:t>
            </w:r>
          </w:p>
        </w:tc>
        <w:tc>
          <w:tcPr>
            <w:tcW w:w="3464" w:type="dxa"/>
            <w:vAlign w:val="center"/>
          </w:tcPr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F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«Просто это девушки»</w:t>
            </w:r>
          </w:p>
        </w:tc>
        <w:tc>
          <w:tcPr>
            <w:tcW w:w="2151" w:type="dxa"/>
            <w:vAlign w:val="center"/>
          </w:tcPr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C40F9" w:rsidRPr="00715E55" w:rsidRDefault="00EC40F9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40F9" w:rsidRDefault="00EC40F9" w:rsidP="00EC40F9">
      <w:pPr>
        <w:rPr>
          <w:rFonts w:ascii="Times New Roman" w:hAnsi="Times New Roman" w:cs="Times New Roman"/>
          <w:sz w:val="26"/>
          <w:szCs w:val="26"/>
        </w:rPr>
      </w:pPr>
    </w:p>
    <w:p w:rsidR="00DF31CA" w:rsidRPr="00F126F2" w:rsidRDefault="00DF31CA" w:rsidP="00DF31CA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Модерн  «Профи-от 2-х лет обучения»  </w:t>
      </w:r>
    </w:p>
    <w:p w:rsidR="00DF31CA" w:rsidRPr="00F126F2" w:rsidRDefault="00DF31CA" w:rsidP="00DF31CA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Средняя группа,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DF31CA" w:rsidRPr="00715E55" w:rsidTr="00137328">
        <w:trPr>
          <w:trHeight w:val="624"/>
        </w:trPr>
        <w:tc>
          <w:tcPr>
            <w:tcW w:w="655" w:type="dxa"/>
          </w:tcPr>
          <w:p w:rsidR="00DF31CA" w:rsidRPr="00715E55" w:rsidRDefault="00DF31C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F31CA" w:rsidRPr="00715E55" w:rsidTr="00137328">
        <w:trPr>
          <w:trHeight w:val="624"/>
        </w:trPr>
        <w:tc>
          <w:tcPr>
            <w:tcW w:w="655" w:type="dxa"/>
          </w:tcPr>
          <w:p w:rsidR="00DF31CA" w:rsidRPr="00715E55" w:rsidRDefault="00DF31CA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DF31CA" w:rsidRPr="00DF31CA" w:rsidRDefault="00DF31CA" w:rsidP="00DF3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1CA">
              <w:rPr>
                <w:rFonts w:ascii="Times New Roman" w:hAnsi="Times New Roman" w:cs="Times New Roman"/>
                <w:sz w:val="26"/>
                <w:szCs w:val="26"/>
              </w:rPr>
              <w:t>МАОУ «Лицей № 97»</w:t>
            </w:r>
          </w:p>
          <w:p w:rsidR="00DF31CA" w:rsidRPr="00715E55" w:rsidRDefault="00DF31CA" w:rsidP="00DF3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1CA">
              <w:rPr>
                <w:rFonts w:ascii="Times New Roman" w:hAnsi="Times New Roman" w:cs="Times New Roman"/>
                <w:sz w:val="26"/>
                <w:szCs w:val="26"/>
              </w:rPr>
              <w:t>«Акцент»</w:t>
            </w:r>
          </w:p>
        </w:tc>
        <w:tc>
          <w:tcPr>
            <w:tcW w:w="3464" w:type="dxa"/>
            <w:vAlign w:val="center"/>
          </w:tcPr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«Наедине с собой»</w:t>
            </w:r>
          </w:p>
        </w:tc>
        <w:tc>
          <w:tcPr>
            <w:tcW w:w="2151" w:type="dxa"/>
            <w:vAlign w:val="center"/>
          </w:tcPr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DF31CA" w:rsidRPr="00715E55" w:rsidRDefault="00DF31CA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13BC" w:rsidRPr="00715E55" w:rsidTr="00137328">
        <w:trPr>
          <w:trHeight w:val="624"/>
        </w:trPr>
        <w:tc>
          <w:tcPr>
            <w:tcW w:w="655" w:type="dxa"/>
          </w:tcPr>
          <w:p w:rsidR="00AB13BC" w:rsidRPr="00715E55" w:rsidRDefault="00AB13BC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  <w:vAlign w:val="center"/>
          </w:tcPr>
          <w:p w:rsidR="00AB13BC" w:rsidRPr="00DF31CA" w:rsidRDefault="00AB13BC" w:rsidP="00DF3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3BC">
              <w:rPr>
                <w:rFonts w:ascii="Times New Roman" w:hAnsi="Times New Roman" w:cs="Times New Roman"/>
                <w:sz w:val="26"/>
                <w:szCs w:val="26"/>
              </w:rPr>
              <w:t xml:space="preserve">Школа танца «Дека </w:t>
            </w:r>
            <w:proofErr w:type="spellStart"/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AB13BC" w:rsidRDefault="00AB13BC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«Буря пред затишьем»</w:t>
            </w:r>
          </w:p>
        </w:tc>
        <w:tc>
          <w:tcPr>
            <w:tcW w:w="2151" w:type="dxa"/>
            <w:vAlign w:val="center"/>
          </w:tcPr>
          <w:p w:rsidR="00AB13BC" w:rsidRDefault="00AB13BC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B13BC" w:rsidRPr="00715E55" w:rsidTr="00137328">
        <w:trPr>
          <w:trHeight w:val="624"/>
        </w:trPr>
        <w:tc>
          <w:tcPr>
            <w:tcW w:w="655" w:type="dxa"/>
          </w:tcPr>
          <w:p w:rsidR="00AB13BC" w:rsidRDefault="00AB13BC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9" w:type="dxa"/>
            <w:vAlign w:val="center"/>
          </w:tcPr>
          <w:p w:rsidR="00AB13BC" w:rsidRPr="00AB13BC" w:rsidRDefault="00AB13BC" w:rsidP="00AB1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МАОУ Лицей № 97</w:t>
            </w:r>
          </w:p>
          <w:p w:rsidR="00AB13BC" w:rsidRPr="00AB13BC" w:rsidRDefault="00AB13BC" w:rsidP="00AB1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Студия «</w:t>
            </w:r>
            <w:proofErr w:type="spellStart"/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Ксеника</w:t>
            </w:r>
            <w:proofErr w:type="spellEnd"/>
            <w:r w:rsidRPr="00AB13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AB13BC" w:rsidRDefault="00AB13BC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«Кукушка»</w:t>
            </w:r>
          </w:p>
        </w:tc>
        <w:tc>
          <w:tcPr>
            <w:tcW w:w="2151" w:type="dxa"/>
            <w:vAlign w:val="center"/>
          </w:tcPr>
          <w:p w:rsidR="00AB13BC" w:rsidRDefault="00AB13BC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DF31CA" w:rsidRDefault="00DF31CA" w:rsidP="00DF31CA">
      <w:pPr>
        <w:rPr>
          <w:rFonts w:ascii="Times New Roman" w:hAnsi="Times New Roman" w:cs="Times New Roman"/>
          <w:sz w:val="26"/>
          <w:szCs w:val="26"/>
        </w:rPr>
      </w:pPr>
    </w:p>
    <w:p w:rsidR="00AA71E7" w:rsidRPr="00F126F2" w:rsidRDefault="00AA71E7" w:rsidP="00AA71E7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Современный танец  «Профи-от 2-х лет обучения» </w:t>
      </w:r>
    </w:p>
    <w:p w:rsidR="00AA71E7" w:rsidRPr="00F126F2" w:rsidRDefault="00AA71E7" w:rsidP="00AA71E7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Средняя группа, СОЛО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AA71E7" w:rsidRPr="00715E55" w:rsidTr="00137328">
        <w:trPr>
          <w:trHeight w:val="624"/>
        </w:trPr>
        <w:tc>
          <w:tcPr>
            <w:tcW w:w="655" w:type="dxa"/>
          </w:tcPr>
          <w:p w:rsidR="00AA71E7" w:rsidRPr="00715E55" w:rsidRDefault="00AA71E7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A71E7" w:rsidRPr="00715E55" w:rsidTr="00137328">
        <w:trPr>
          <w:trHeight w:val="624"/>
        </w:trPr>
        <w:tc>
          <w:tcPr>
            <w:tcW w:w="655" w:type="dxa"/>
          </w:tcPr>
          <w:p w:rsidR="00AA71E7" w:rsidRPr="00715E55" w:rsidRDefault="00AA71E7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AA71E7" w:rsidRPr="00AA71E7" w:rsidRDefault="00F126F2" w:rsidP="00AA7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ЦВР «Радуга» </w:t>
            </w:r>
            <w:r w:rsidR="00AA71E7" w:rsidRPr="00AA71E7">
              <w:rPr>
                <w:rFonts w:ascii="Times New Roman" w:hAnsi="Times New Roman" w:cs="Times New Roman"/>
                <w:sz w:val="26"/>
                <w:szCs w:val="26"/>
              </w:rPr>
              <w:t xml:space="preserve"> «Пластилин» </w:t>
            </w:r>
          </w:p>
          <w:p w:rsidR="00AA71E7" w:rsidRPr="00715E55" w:rsidRDefault="00AA71E7" w:rsidP="00AA7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1E7">
              <w:rPr>
                <w:rFonts w:ascii="Times New Roman" w:hAnsi="Times New Roman" w:cs="Times New Roman"/>
                <w:sz w:val="26"/>
                <w:szCs w:val="26"/>
              </w:rPr>
              <w:t>Петрова Диана Сергеевна</w:t>
            </w:r>
          </w:p>
        </w:tc>
        <w:tc>
          <w:tcPr>
            <w:tcW w:w="3464" w:type="dxa"/>
            <w:vAlign w:val="center"/>
          </w:tcPr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1D4">
              <w:rPr>
                <w:rFonts w:ascii="Times New Roman" w:hAnsi="Times New Roman" w:cs="Times New Roman"/>
                <w:sz w:val="26"/>
                <w:szCs w:val="26"/>
              </w:rPr>
              <w:t>«Из угла»</w:t>
            </w:r>
          </w:p>
        </w:tc>
        <w:tc>
          <w:tcPr>
            <w:tcW w:w="2151" w:type="dxa"/>
            <w:vAlign w:val="center"/>
          </w:tcPr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A71E7" w:rsidRPr="00715E55" w:rsidRDefault="00AA71E7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71E7" w:rsidRDefault="00AA71E7" w:rsidP="00AA71E7">
      <w:pPr>
        <w:rPr>
          <w:rFonts w:ascii="Times New Roman" w:hAnsi="Times New Roman" w:cs="Times New Roman"/>
          <w:sz w:val="26"/>
          <w:szCs w:val="26"/>
        </w:rPr>
      </w:pPr>
    </w:p>
    <w:p w:rsidR="00F869F9" w:rsidRPr="00F126F2" w:rsidRDefault="00F869F9" w:rsidP="00F869F9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Модерн  «Новички-до 2-х лет обучения»  </w:t>
      </w:r>
    </w:p>
    <w:p w:rsidR="00F869F9" w:rsidRPr="00F126F2" w:rsidRDefault="00F869F9" w:rsidP="00F869F9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>Взрослые, ансамбль</w:t>
      </w:r>
      <w:r w:rsidRPr="00F126F2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F869F9" w:rsidRPr="00F869F9" w:rsidTr="00137328">
        <w:trPr>
          <w:trHeight w:val="624"/>
        </w:trPr>
        <w:tc>
          <w:tcPr>
            <w:tcW w:w="655" w:type="dxa"/>
          </w:tcPr>
          <w:p w:rsidR="00F869F9" w:rsidRPr="00F869F9" w:rsidRDefault="00F869F9" w:rsidP="00F86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869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869F9" w:rsidRPr="00F869F9" w:rsidTr="00137328">
        <w:trPr>
          <w:trHeight w:val="624"/>
        </w:trPr>
        <w:tc>
          <w:tcPr>
            <w:tcW w:w="655" w:type="dxa"/>
          </w:tcPr>
          <w:p w:rsidR="00F869F9" w:rsidRPr="00F869F9" w:rsidRDefault="00F869F9" w:rsidP="00F86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F869F9" w:rsidRPr="00F869F9" w:rsidRDefault="00F869F9" w:rsidP="00F86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1C5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571C50">
              <w:rPr>
                <w:rFonts w:ascii="Times New Roman" w:hAnsi="Times New Roman" w:cs="Times New Roman"/>
                <w:sz w:val="26"/>
                <w:szCs w:val="26"/>
              </w:rPr>
              <w:t xml:space="preserve">  «Победа» «</w:t>
            </w:r>
            <w:r w:rsidRPr="00571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Broadway</w:t>
            </w:r>
            <w:r w:rsidRPr="00571C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0">
              <w:rPr>
                <w:rFonts w:ascii="Times New Roman" w:hAnsi="Times New Roman" w:cs="Times New Roman"/>
                <w:sz w:val="26"/>
                <w:szCs w:val="26"/>
              </w:rPr>
              <w:t>Отрывок из спектакля «О них»</w:t>
            </w:r>
          </w:p>
        </w:tc>
        <w:tc>
          <w:tcPr>
            <w:tcW w:w="2151" w:type="dxa"/>
            <w:vAlign w:val="center"/>
          </w:tcPr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9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869F9" w:rsidRPr="00F869F9" w:rsidRDefault="00F869F9" w:rsidP="00F8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69F9" w:rsidRDefault="00F869F9" w:rsidP="00F869F9">
      <w:pPr>
        <w:rPr>
          <w:rFonts w:ascii="Times New Roman" w:hAnsi="Times New Roman" w:cs="Times New Roman"/>
          <w:sz w:val="26"/>
          <w:szCs w:val="26"/>
        </w:rPr>
      </w:pPr>
    </w:p>
    <w:p w:rsidR="00656F5B" w:rsidRPr="00F126F2" w:rsidRDefault="00656F5B" w:rsidP="00656F5B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Модерн  «Новички-до 2-х лет обучения»  </w:t>
      </w:r>
    </w:p>
    <w:p w:rsidR="00656F5B" w:rsidRPr="00F126F2" w:rsidRDefault="00656F5B" w:rsidP="00656F5B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Средняя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656F5B" w:rsidRPr="00715E55" w:rsidTr="00137328">
        <w:trPr>
          <w:trHeight w:val="624"/>
        </w:trPr>
        <w:tc>
          <w:tcPr>
            <w:tcW w:w="655" w:type="dxa"/>
          </w:tcPr>
          <w:p w:rsidR="00656F5B" w:rsidRPr="00715E55" w:rsidRDefault="00656F5B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56F5B" w:rsidRPr="00715E55" w:rsidTr="00137328">
        <w:trPr>
          <w:trHeight w:val="624"/>
        </w:trPr>
        <w:tc>
          <w:tcPr>
            <w:tcW w:w="655" w:type="dxa"/>
          </w:tcPr>
          <w:p w:rsidR="00656F5B" w:rsidRPr="00715E55" w:rsidRDefault="00656F5B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656F5B" w:rsidRPr="00656F5B" w:rsidRDefault="00656F5B" w:rsidP="00656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F5B">
              <w:rPr>
                <w:rFonts w:ascii="Times New Roman" w:hAnsi="Times New Roman" w:cs="Times New Roman"/>
                <w:sz w:val="26"/>
                <w:szCs w:val="26"/>
              </w:rPr>
              <w:t xml:space="preserve">ССТ «Шаг вперёд» </w:t>
            </w:r>
          </w:p>
          <w:p w:rsidR="00656F5B" w:rsidRPr="00715E55" w:rsidRDefault="00656F5B" w:rsidP="00656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F5B">
              <w:rPr>
                <w:rFonts w:ascii="Times New Roman" w:hAnsi="Times New Roman" w:cs="Times New Roman"/>
                <w:sz w:val="26"/>
                <w:szCs w:val="26"/>
              </w:rPr>
              <w:t>Группа «Андромеда</w:t>
            </w:r>
          </w:p>
        </w:tc>
        <w:tc>
          <w:tcPr>
            <w:tcW w:w="3464" w:type="dxa"/>
            <w:vAlign w:val="center"/>
          </w:tcPr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50">
              <w:rPr>
                <w:rFonts w:ascii="Times New Roman" w:hAnsi="Times New Roman" w:cs="Times New Roman"/>
                <w:sz w:val="26"/>
                <w:szCs w:val="26"/>
              </w:rPr>
              <w:t>«Такая, как ты»</w:t>
            </w:r>
          </w:p>
        </w:tc>
        <w:tc>
          <w:tcPr>
            <w:tcW w:w="2151" w:type="dxa"/>
            <w:vAlign w:val="center"/>
          </w:tcPr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56F5B" w:rsidRPr="00715E55" w:rsidRDefault="00656F5B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6F5B" w:rsidRDefault="00656F5B" w:rsidP="00656F5B">
      <w:pPr>
        <w:rPr>
          <w:rFonts w:ascii="Times New Roman" w:hAnsi="Times New Roman" w:cs="Times New Roman"/>
          <w:sz w:val="26"/>
          <w:szCs w:val="26"/>
        </w:rPr>
      </w:pP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Бальный танец  «Профи-от 2-х лет обучения»  </w:t>
      </w: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Младшая группа № 2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70005" w:rsidRPr="00E70005" w:rsidRDefault="00E70005" w:rsidP="00E70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МАОУ СОШ № 25</w:t>
            </w:r>
          </w:p>
          <w:p w:rsidR="00E70005" w:rsidRPr="00715E55" w:rsidRDefault="00E70005" w:rsidP="00E70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Плезир</w:t>
            </w:r>
            <w:proofErr w:type="spellEnd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«Танцуй со мной»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0005" w:rsidRDefault="00E70005" w:rsidP="00E70005">
      <w:pPr>
        <w:rPr>
          <w:rFonts w:ascii="Times New Roman" w:hAnsi="Times New Roman" w:cs="Times New Roman"/>
          <w:sz w:val="26"/>
          <w:szCs w:val="26"/>
        </w:rPr>
      </w:pP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Бальный танец  «Профи-от 2-х лет обучения»  </w:t>
      </w: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Средняя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70005" w:rsidRPr="00E7000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МАОУ СОШ № 25</w:t>
            </w:r>
          </w:p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Плезир</w:t>
            </w:r>
            <w:proofErr w:type="spellEnd"/>
            <w:r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«Прогулка во сне»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0005" w:rsidRDefault="00E70005" w:rsidP="00E70005">
      <w:pPr>
        <w:rPr>
          <w:rFonts w:ascii="Times New Roman" w:hAnsi="Times New Roman" w:cs="Times New Roman"/>
          <w:sz w:val="26"/>
          <w:szCs w:val="26"/>
        </w:rPr>
      </w:pP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Бальный танец  «Профи-от 2-х лет обучения»  </w:t>
      </w:r>
    </w:p>
    <w:p w:rsidR="00E70005" w:rsidRPr="00F126F2" w:rsidRDefault="00E70005" w:rsidP="00E70005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Старшая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70005" w:rsidRPr="00715E55" w:rsidTr="00137328">
        <w:trPr>
          <w:trHeight w:val="624"/>
        </w:trPr>
        <w:tc>
          <w:tcPr>
            <w:tcW w:w="655" w:type="dxa"/>
          </w:tcPr>
          <w:p w:rsidR="00E70005" w:rsidRPr="00715E55" w:rsidRDefault="00E70005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70005" w:rsidRPr="00715E55" w:rsidRDefault="00F126F2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25 </w:t>
            </w:r>
            <w:r w:rsidR="00E70005"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 w:rsidR="00E70005" w:rsidRPr="00E70005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="00E70005" w:rsidRPr="00E7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0005" w:rsidRPr="00E70005">
              <w:rPr>
                <w:rFonts w:ascii="Times New Roman" w:hAnsi="Times New Roman" w:cs="Times New Roman"/>
                <w:sz w:val="26"/>
                <w:szCs w:val="26"/>
              </w:rPr>
              <w:t>Плезир</w:t>
            </w:r>
            <w:proofErr w:type="spellEnd"/>
            <w:r w:rsidR="00E70005" w:rsidRPr="00E70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Призывник</w:t>
            </w:r>
            <w:r w:rsidRPr="00E634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70005" w:rsidRPr="00715E55" w:rsidRDefault="00E70005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0005" w:rsidRDefault="00E70005" w:rsidP="00E70005">
      <w:pPr>
        <w:rPr>
          <w:rFonts w:ascii="Times New Roman" w:hAnsi="Times New Roman" w:cs="Times New Roman"/>
          <w:sz w:val="26"/>
          <w:szCs w:val="26"/>
        </w:rPr>
      </w:pPr>
    </w:p>
    <w:p w:rsidR="00E45237" w:rsidRPr="00F126F2" w:rsidRDefault="00E45237" w:rsidP="00E45237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Классический танец  «Новички - до 2-х лет обучения» </w:t>
      </w:r>
    </w:p>
    <w:p w:rsidR="00E45237" w:rsidRPr="00F126F2" w:rsidRDefault="00E45237" w:rsidP="00E45237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lastRenderedPageBreak/>
        <w:t>Младшая группа,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45237" w:rsidRPr="00715E55" w:rsidTr="00137328">
        <w:trPr>
          <w:trHeight w:val="624"/>
        </w:trPr>
        <w:tc>
          <w:tcPr>
            <w:tcW w:w="655" w:type="dxa"/>
          </w:tcPr>
          <w:p w:rsidR="00E45237" w:rsidRPr="00715E55" w:rsidRDefault="00E45237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45237" w:rsidRPr="00715E55" w:rsidTr="00137328">
        <w:trPr>
          <w:trHeight w:val="624"/>
        </w:trPr>
        <w:tc>
          <w:tcPr>
            <w:tcW w:w="655" w:type="dxa"/>
          </w:tcPr>
          <w:p w:rsidR="00E45237" w:rsidRPr="00715E55" w:rsidRDefault="00E45237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45237" w:rsidRPr="00E45237" w:rsidRDefault="00E45237" w:rsidP="00E45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237">
              <w:rPr>
                <w:rFonts w:ascii="Times New Roman" w:hAnsi="Times New Roman" w:cs="Times New Roman"/>
                <w:sz w:val="26"/>
                <w:szCs w:val="26"/>
              </w:rPr>
              <w:t>Детский сад № 435</w:t>
            </w:r>
          </w:p>
          <w:p w:rsidR="00E45237" w:rsidRPr="00715E55" w:rsidRDefault="00F126F2" w:rsidP="00E45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45237" w:rsidRPr="00E45237">
              <w:rPr>
                <w:rFonts w:ascii="Times New Roman" w:hAnsi="Times New Roman" w:cs="Times New Roman"/>
                <w:sz w:val="26"/>
                <w:szCs w:val="26"/>
              </w:rPr>
              <w:t>руппа «Ягодки»</w:t>
            </w:r>
          </w:p>
        </w:tc>
        <w:tc>
          <w:tcPr>
            <w:tcW w:w="3464" w:type="dxa"/>
            <w:vAlign w:val="center"/>
          </w:tcPr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8D">
              <w:rPr>
                <w:rFonts w:ascii="Times New Roman" w:hAnsi="Times New Roman" w:cs="Times New Roman"/>
                <w:sz w:val="26"/>
                <w:szCs w:val="26"/>
              </w:rPr>
              <w:t>«Вальс цветов»</w:t>
            </w:r>
          </w:p>
        </w:tc>
        <w:tc>
          <w:tcPr>
            <w:tcW w:w="2151" w:type="dxa"/>
            <w:vAlign w:val="center"/>
          </w:tcPr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45237" w:rsidRPr="00715E55" w:rsidRDefault="00E45237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45237" w:rsidRDefault="00E45237" w:rsidP="00E45237">
      <w:pPr>
        <w:rPr>
          <w:rFonts w:ascii="Times New Roman" w:hAnsi="Times New Roman" w:cs="Times New Roman"/>
          <w:sz w:val="26"/>
          <w:szCs w:val="26"/>
        </w:rPr>
      </w:pP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Классический танец  «Профи - от 2-х лет обучения» </w:t>
      </w: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Младшая группа 2,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C22276" w:rsidRPr="00C22276" w:rsidRDefault="00C22276" w:rsidP="00C2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2276">
              <w:rPr>
                <w:rFonts w:ascii="Times New Roman" w:hAnsi="Times New Roman" w:cs="Times New Roman"/>
                <w:sz w:val="26"/>
                <w:szCs w:val="26"/>
              </w:rPr>
              <w:t xml:space="preserve">СОШ № 129 </w:t>
            </w:r>
          </w:p>
          <w:p w:rsidR="00C22276" w:rsidRPr="00715E55" w:rsidRDefault="00C22276" w:rsidP="00C2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2276">
              <w:rPr>
                <w:rFonts w:ascii="Times New Roman" w:hAnsi="Times New Roman" w:cs="Times New Roman"/>
                <w:sz w:val="26"/>
                <w:szCs w:val="26"/>
              </w:rPr>
              <w:t>«Ремикс»</w:t>
            </w:r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танец»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22276" w:rsidRDefault="00C22276" w:rsidP="00C222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Классический танец  «Новички - до 2-х лет обучения» </w:t>
      </w: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Смешанная группа, ансамбль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A8D">
              <w:rPr>
                <w:rFonts w:ascii="Times New Roman" w:hAnsi="Times New Roman" w:cs="Times New Roman"/>
                <w:sz w:val="26"/>
                <w:szCs w:val="26"/>
              </w:rPr>
              <w:t>Студия танца «</w:t>
            </w:r>
            <w:r w:rsidRPr="00176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Dance Style</w:t>
            </w:r>
            <w:r w:rsidRPr="00176A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8D">
              <w:rPr>
                <w:rFonts w:ascii="Times New Roman" w:hAnsi="Times New Roman" w:cs="Times New Roman"/>
                <w:sz w:val="26"/>
                <w:szCs w:val="26"/>
              </w:rPr>
              <w:t>«Вальс Фантазия»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22276" w:rsidRDefault="00C22276" w:rsidP="00C22276">
      <w:pPr>
        <w:rPr>
          <w:rFonts w:ascii="Times New Roman" w:hAnsi="Times New Roman" w:cs="Times New Roman"/>
          <w:sz w:val="26"/>
          <w:szCs w:val="26"/>
        </w:rPr>
      </w:pP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Классический танец  «Профи-от 2-х лет обучения»  </w:t>
      </w:r>
    </w:p>
    <w:p w:rsidR="00C22276" w:rsidRPr="00F126F2" w:rsidRDefault="00C22276" w:rsidP="00C22276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Младшая группа, Соло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22276" w:rsidRPr="00715E55" w:rsidTr="00137328">
        <w:trPr>
          <w:trHeight w:val="624"/>
        </w:trPr>
        <w:tc>
          <w:tcPr>
            <w:tcW w:w="655" w:type="dxa"/>
          </w:tcPr>
          <w:p w:rsidR="00C22276" w:rsidRPr="00715E55" w:rsidRDefault="00C22276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C22276" w:rsidRPr="00C22276" w:rsidRDefault="00C22276" w:rsidP="00C2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276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C22276">
              <w:rPr>
                <w:rFonts w:ascii="Times New Roman" w:hAnsi="Times New Roman" w:cs="Times New Roman"/>
                <w:sz w:val="26"/>
                <w:szCs w:val="26"/>
              </w:rPr>
              <w:t xml:space="preserve">  «Победа» </w:t>
            </w:r>
            <w:r w:rsidR="00F126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2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222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Broadway</w:t>
            </w:r>
            <w:r w:rsidRPr="00C222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2276" w:rsidRPr="00715E55" w:rsidRDefault="00C22276" w:rsidP="00C2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2276">
              <w:rPr>
                <w:rFonts w:ascii="Times New Roman" w:hAnsi="Times New Roman" w:cs="Times New Roman"/>
                <w:sz w:val="26"/>
                <w:szCs w:val="26"/>
              </w:rPr>
              <w:t xml:space="preserve">Кочергина </w:t>
            </w:r>
            <w:proofErr w:type="spellStart"/>
            <w:r w:rsidRPr="00C22276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3464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8D">
              <w:rPr>
                <w:rFonts w:ascii="Times New Roman" w:hAnsi="Times New Roman" w:cs="Times New Roman"/>
                <w:sz w:val="26"/>
                <w:szCs w:val="26"/>
              </w:rPr>
              <w:t>Классический танец</w:t>
            </w:r>
          </w:p>
        </w:tc>
        <w:tc>
          <w:tcPr>
            <w:tcW w:w="2151" w:type="dxa"/>
            <w:vAlign w:val="center"/>
          </w:tcPr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C22276" w:rsidRPr="00715E55" w:rsidRDefault="00C22276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22276" w:rsidRDefault="00C22276" w:rsidP="00C22276">
      <w:pPr>
        <w:rPr>
          <w:rFonts w:ascii="Times New Roman" w:hAnsi="Times New Roman" w:cs="Times New Roman"/>
          <w:sz w:val="26"/>
          <w:szCs w:val="26"/>
        </w:rPr>
      </w:pP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НОМИНАЦИЯ: Уличный танец  «Новички-до 2-х лет обучения» </w:t>
      </w: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Младшая группа № 2 (5-7лет)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232ACF" w:rsidRPr="00715E55" w:rsidTr="00137328">
        <w:trPr>
          <w:trHeight w:val="624"/>
        </w:trPr>
        <w:tc>
          <w:tcPr>
            <w:tcW w:w="655" w:type="dxa"/>
          </w:tcPr>
          <w:p w:rsidR="00232ACF" w:rsidRPr="00715E55" w:rsidRDefault="00232ACF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5E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32ACF" w:rsidRPr="00715E55" w:rsidTr="00137328">
        <w:trPr>
          <w:trHeight w:val="624"/>
        </w:trPr>
        <w:tc>
          <w:tcPr>
            <w:tcW w:w="655" w:type="dxa"/>
          </w:tcPr>
          <w:p w:rsidR="00232ACF" w:rsidRPr="00715E55" w:rsidRDefault="00232ACF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232ACF" w:rsidRPr="00232ACF" w:rsidRDefault="00F126F2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«ОЦ Ньютон» </w:t>
            </w:r>
            <w:r w:rsidR="00232ACF"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ДО «Пчёлка» </w:t>
            </w:r>
          </w:p>
          <w:p w:rsidR="00232ACF" w:rsidRPr="00715E55" w:rsidRDefault="00F126F2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 w:rsidR="00232ACF"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 «Карусель»</w:t>
            </w:r>
          </w:p>
        </w:tc>
        <w:tc>
          <w:tcPr>
            <w:tcW w:w="3464" w:type="dxa"/>
            <w:vAlign w:val="center"/>
          </w:tcPr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танец»</w:t>
            </w:r>
          </w:p>
        </w:tc>
        <w:tc>
          <w:tcPr>
            <w:tcW w:w="2151" w:type="dxa"/>
            <w:vAlign w:val="center"/>
          </w:tcPr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32ACF" w:rsidRPr="00715E55" w:rsidRDefault="00232ACF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2ACF" w:rsidRDefault="00232ACF" w:rsidP="00232ACF">
      <w:pPr>
        <w:rPr>
          <w:rFonts w:ascii="Times New Roman" w:hAnsi="Times New Roman" w:cs="Times New Roman"/>
          <w:sz w:val="26"/>
          <w:szCs w:val="26"/>
        </w:rPr>
      </w:pP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Уличный танец  «Профи-от 2-х лет обучения» </w:t>
      </w: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Смешанная  группа  (8-14лет)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232ACF" w:rsidRPr="00232ACF" w:rsidTr="00137328">
        <w:trPr>
          <w:trHeight w:val="624"/>
        </w:trPr>
        <w:tc>
          <w:tcPr>
            <w:tcW w:w="655" w:type="dxa"/>
          </w:tcPr>
          <w:p w:rsidR="00232ACF" w:rsidRPr="00232ACF" w:rsidRDefault="00232ACF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32ACF" w:rsidRPr="00232ACF" w:rsidTr="00137328">
        <w:trPr>
          <w:trHeight w:val="624"/>
        </w:trPr>
        <w:tc>
          <w:tcPr>
            <w:tcW w:w="655" w:type="dxa"/>
          </w:tcPr>
          <w:p w:rsidR="00232ACF" w:rsidRPr="00232ACF" w:rsidRDefault="00232ACF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232ACF" w:rsidRPr="00232ACF" w:rsidRDefault="00232ACF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Школа танцев</w:t>
            </w:r>
          </w:p>
          <w:p w:rsidR="00232ACF" w:rsidRPr="00232ACF" w:rsidRDefault="00232ACF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Дека </w:t>
            </w:r>
            <w:proofErr w:type="spell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4" w:type="dxa"/>
            <w:vAlign w:val="center"/>
          </w:tcPr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«Синергия»</w:t>
            </w:r>
          </w:p>
        </w:tc>
        <w:tc>
          <w:tcPr>
            <w:tcW w:w="2151" w:type="dxa"/>
            <w:vAlign w:val="center"/>
          </w:tcPr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32ACF" w:rsidRPr="00232ACF" w:rsidRDefault="00232ACF" w:rsidP="00232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2ACF" w:rsidRDefault="00232ACF" w:rsidP="00232ACF">
      <w:pPr>
        <w:rPr>
          <w:rFonts w:ascii="Times New Roman" w:hAnsi="Times New Roman" w:cs="Times New Roman"/>
          <w:sz w:val="26"/>
          <w:szCs w:val="26"/>
        </w:rPr>
      </w:pP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Уличный танец  «Профи-от 2-х лет обучения» </w:t>
      </w:r>
    </w:p>
    <w:p w:rsidR="00232ACF" w:rsidRPr="00F126F2" w:rsidRDefault="00232ACF" w:rsidP="00232ACF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Старшая группа (15-20 лет)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232ACF" w:rsidRPr="00232ACF" w:rsidTr="00137328">
        <w:trPr>
          <w:trHeight w:val="624"/>
        </w:trPr>
        <w:tc>
          <w:tcPr>
            <w:tcW w:w="655" w:type="dxa"/>
          </w:tcPr>
          <w:p w:rsidR="00232ACF" w:rsidRPr="00232ACF" w:rsidRDefault="00232ACF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32ACF" w:rsidRPr="00232ACF" w:rsidTr="00137328">
        <w:trPr>
          <w:trHeight w:val="624"/>
        </w:trPr>
        <w:tc>
          <w:tcPr>
            <w:tcW w:w="655" w:type="dxa"/>
          </w:tcPr>
          <w:p w:rsidR="00232ACF" w:rsidRPr="00232ACF" w:rsidRDefault="00232ACF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232ACF" w:rsidRPr="00232ACF" w:rsidRDefault="00232ACF" w:rsidP="00232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</w:t>
            </w:r>
          </w:p>
          <w:p w:rsidR="00232ACF" w:rsidRPr="00232ACF" w:rsidRDefault="00232ACF" w:rsidP="00F1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F126F2">
              <w:rPr>
                <w:rFonts w:ascii="Times New Roman" w:hAnsi="Times New Roman" w:cs="Times New Roman"/>
                <w:sz w:val="26"/>
                <w:szCs w:val="26"/>
              </w:rPr>
              <w:t>лектив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 xml:space="preserve"> уличного танца «</w:t>
            </w:r>
            <w:r w:rsidRPr="00232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3464" w:type="dxa"/>
            <w:vAlign w:val="center"/>
          </w:tcPr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«Пока играет музыка»</w:t>
            </w:r>
          </w:p>
        </w:tc>
        <w:tc>
          <w:tcPr>
            <w:tcW w:w="2151" w:type="dxa"/>
            <w:vAlign w:val="center"/>
          </w:tcPr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32ACF" w:rsidRPr="00232ACF" w:rsidRDefault="00232ACF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2ACF" w:rsidRDefault="00232ACF" w:rsidP="00232ACF">
      <w:pPr>
        <w:rPr>
          <w:rFonts w:ascii="Times New Roman" w:hAnsi="Times New Roman" w:cs="Times New Roman"/>
          <w:sz w:val="26"/>
          <w:szCs w:val="26"/>
        </w:rPr>
      </w:pPr>
    </w:p>
    <w:p w:rsidR="00137328" w:rsidRPr="00F126F2" w:rsidRDefault="00137328" w:rsidP="00137328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Уличный танец  «Новички-до 2-х лет обучения»  </w:t>
      </w:r>
    </w:p>
    <w:p w:rsidR="00137328" w:rsidRPr="00F126F2" w:rsidRDefault="00137328" w:rsidP="00137328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Старшая группа, Дуэт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137328" w:rsidRPr="00232ACF" w:rsidTr="00137328">
        <w:trPr>
          <w:trHeight w:val="624"/>
        </w:trPr>
        <w:tc>
          <w:tcPr>
            <w:tcW w:w="655" w:type="dxa"/>
          </w:tcPr>
          <w:p w:rsidR="00137328" w:rsidRPr="00232ACF" w:rsidRDefault="00137328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137328" w:rsidRPr="00232ACF" w:rsidRDefault="00137328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137328" w:rsidRPr="00232ACF" w:rsidRDefault="00137328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137328" w:rsidRPr="00232ACF" w:rsidRDefault="00137328" w:rsidP="001373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37328" w:rsidRPr="00232ACF" w:rsidTr="00137328">
        <w:trPr>
          <w:trHeight w:val="624"/>
        </w:trPr>
        <w:tc>
          <w:tcPr>
            <w:tcW w:w="655" w:type="dxa"/>
          </w:tcPr>
          <w:p w:rsidR="00137328" w:rsidRPr="00232ACF" w:rsidRDefault="00137328" w:rsidP="0013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137328" w:rsidRPr="00232ACF" w:rsidRDefault="00E26F42" w:rsidP="00F1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«Чел</w:t>
            </w:r>
            <w:r w:rsidR="00F126F2">
              <w:rPr>
                <w:rFonts w:ascii="Times New Roman" w:hAnsi="Times New Roman" w:cs="Times New Roman"/>
                <w:sz w:val="26"/>
                <w:szCs w:val="26"/>
              </w:rPr>
              <w:t>ябинский</w:t>
            </w: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Энергетический колледж»</w:t>
            </w:r>
          </w:p>
        </w:tc>
        <w:tc>
          <w:tcPr>
            <w:tcW w:w="3464" w:type="dxa"/>
            <w:vAlign w:val="center"/>
          </w:tcPr>
          <w:p w:rsidR="00137328" w:rsidRPr="00232ACF" w:rsidRDefault="00E26F42" w:rsidP="00137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«Ренессанс»</w:t>
            </w:r>
          </w:p>
        </w:tc>
        <w:tc>
          <w:tcPr>
            <w:tcW w:w="2151" w:type="dxa"/>
            <w:vAlign w:val="center"/>
          </w:tcPr>
          <w:p w:rsidR="00137328" w:rsidRPr="00232ACF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137328" w:rsidRPr="00232ACF" w:rsidRDefault="00137328" w:rsidP="00137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7328" w:rsidRDefault="00137328" w:rsidP="00137328">
      <w:pPr>
        <w:rPr>
          <w:rFonts w:ascii="Times New Roman" w:hAnsi="Times New Roman" w:cs="Times New Roman"/>
          <w:sz w:val="26"/>
          <w:szCs w:val="26"/>
        </w:rPr>
      </w:pPr>
    </w:p>
    <w:p w:rsidR="00E26F42" w:rsidRPr="00F126F2" w:rsidRDefault="00E26F42" w:rsidP="00E26F42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Уличный танец  «Новички-до 2-х лет обучения»  </w:t>
      </w:r>
    </w:p>
    <w:p w:rsidR="00E26F42" w:rsidRPr="00F126F2" w:rsidRDefault="00E26F42" w:rsidP="00E26F42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>Старшая группа, Соло</w:t>
      </w:r>
      <w:r w:rsidRPr="00F126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E26F42" w:rsidRPr="00232ACF" w:rsidTr="005841EC">
        <w:trPr>
          <w:trHeight w:val="624"/>
        </w:trPr>
        <w:tc>
          <w:tcPr>
            <w:tcW w:w="655" w:type="dxa"/>
          </w:tcPr>
          <w:p w:rsidR="00E26F42" w:rsidRPr="00232ACF" w:rsidRDefault="00E26F42" w:rsidP="00584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26F42" w:rsidRPr="00232ACF" w:rsidTr="005841EC">
        <w:trPr>
          <w:trHeight w:val="624"/>
        </w:trPr>
        <w:tc>
          <w:tcPr>
            <w:tcW w:w="655" w:type="dxa"/>
          </w:tcPr>
          <w:p w:rsidR="00E26F42" w:rsidRPr="00232ACF" w:rsidRDefault="00E26F42" w:rsidP="00584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E26F42" w:rsidRDefault="00F126F2" w:rsidP="00E26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6F42" w:rsidRPr="00E26F42">
              <w:rPr>
                <w:rFonts w:ascii="Times New Roman" w:hAnsi="Times New Roman" w:cs="Times New Roman"/>
                <w:sz w:val="26"/>
                <w:szCs w:val="26"/>
              </w:rPr>
              <w:t>«Чел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ябинск</w:t>
            </w:r>
            <w:r w:rsidR="00E26F42" w:rsidRPr="00E26F42">
              <w:rPr>
                <w:rFonts w:ascii="Times New Roman" w:hAnsi="Times New Roman" w:cs="Times New Roman"/>
                <w:sz w:val="26"/>
                <w:szCs w:val="26"/>
              </w:rPr>
              <w:t>ий педагогический кол-</w:t>
            </w:r>
            <w:proofErr w:type="spellStart"/>
            <w:r w:rsidR="00E26F42" w:rsidRPr="00E26F42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spellEnd"/>
            <w:r w:rsidR="00E26F42" w:rsidRPr="00E26F42">
              <w:rPr>
                <w:rFonts w:ascii="Times New Roman" w:hAnsi="Times New Roman" w:cs="Times New Roman"/>
                <w:sz w:val="26"/>
                <w:szCs w:val="26"/>
              </w:rPr>
              <w:t xml:space="preserve"> № 2»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6F2" w:rsidRPr="00E26F42" w:rsidRDefault="00F126F2" w:rsidP="00E26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«</w:t>
            </w:r>
            <w:r w:rsidRPr="00E26F42">
              <w:rPr>
                <w:rFonts w:ascii="Times New Roman" w:hAnsi="Times New Roman" w:cs="Times New Roman"/>
                <w:sz w:val="26"/>
                <w:szCs w:val="26"/>
              </w:rPr>
              <w:t>Авалон»</w:t>
            </w:r>
          </w:p>
          <w:p w:rsidR="00E26F42" w:rsidRPr="00232ACF" w:rsidRDefault="00E26F42" w:rsidP="00E26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F42">
              <w:rPr>
                <w:rFonts w:ascii="Times New Roman" w:hAnsi="Times New Roman" w:cs="Times New Roman"/>
                <w:sz w:val="26"/>
                <w:szCs w:val="26"/>
              </w:rPr>
              <w:t>Нажметдинова</w:t>
            </w:r>
            <w:proofErr w:type="spellEnd"/>
            <w:r w:rsidRPr="00E26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F42">
              <w:rPr>
                <w:rFonts w:ascii="Times New Roman" w:hAnsi="Times New Roman" w:cs="Times New Roman"/>
                <w:sz w:val="26"/>
                <w:szCs w:val="26"/>
              </w:rPr>
              <w:t>Эвелена</w:t>
            </w:r>
            <w:proofErr w:type="spellEnd"/>
          </w:p>
        </w:tc>
        <w:tc>
          <w:tcPr>
            <w:tcW w:w="3464" w:type="dxa"/>
            <w:vAlign w:val="center"/>
          </w:tcPr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7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Fire</w:t>
            </w:r>
            <w:r w:rsidRPr="000578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center"/>
          </w:tcPr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26F42" w:rsidRPr="00232ACF" w:rsidRDefault="00E26F42" w:rsidP="00584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6F42" w:rsidRDefault="00E26F42" w:rsidP="00E26F42">
      <w:pPr>
        <w:rPr>
          <w:rFonts w:ascii="Times New Roman" w:hAnsi="Times New Roman" w:cs="Times New Roman"/>
          <w:sz w:val="26"/>
          <w:szCs w:val="26"/>
        </w:rPr>
      </w:pPr>
    </w:p>
    <w:p w:rsidR="000D416A" w:rsidRPr="00F126F2" w:rsidRDefault="000D416A" w:rsidP="000D416A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 xml:space="preserve">НОМИНАЦИЯ: Джаз-танец  «Новички-до 2-х лет обучения»  </w:t>
      </w:r>
    </w:p>
    <w:p w:rsidR="000D416A" w:rsidRPr="00F126F2" w:rsidRDefault="000D416A" w:rsidP="000D416A">
      <w:pPr>
        <w:rPr>
          <w:rFonts w:ascii="Times New Roman" w:hAnsi="Times New Roman" w:cs="Times New Roman"/>
          <w:b/>
          <w:sz w:val="26"/>
          <w:szCs w:val="26"/>
        </w:rPr>
      </w:pPr>
      <w:r w:rsidRPr="00F126F2">
        <w:rPr>
          <w:rFonts w:ascii="Times New Roman" w:hAnsi="Times New Roman" w:cs="Times New Roman"/>
          <w:b/>
          <w:sz w:val="26"/>
          <w:szCs w:val="26"/>
        </w:rPr>
        <w:t>Взрослые группа, Соло</w:t>
      </w:r>
      <w:r w:rsidRPr="00F126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0D416A" w:rsidRPr="00232ACF" w:rsidTr="005841EC">
        <w:trPr>
          <w:trHeight w:val="624"/>
        </w:trPr>
        <w:tc>
          <w:tcPr>
            <w:tcW w:w="655" w:type="dxa"/>
          </w:tcPr>
          <w:p w:rsidR="000D416A" w:rsidRPr="00232ACF" w:rsidRDefault="000D416A" w:rsidP="00584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32A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3464" w:type="dxa"/>
            <w:vAlign w:val="center"/>
          </w:tcPr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151" w:type="dxa"/>
            <w:vAlign w:val="center"/>
          </w:tcPr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D416A" w:rsidRPr="00232ACF" w:rsidTr="005841EC">
        <w:trPr>
          <w:trHeight w:val="624"/>
        </w:trPr>
        <w:tc>
          <w:tcPr>
            <w:tcW w:w="655" w:type="dxa"/>
          </w:tcPr>
          <w:p w:rsidR="000D416A" w:rsidRPr="00232ACF" w:rsidRDefault="000D416A" w:rsidP="00584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  <w:vAlign w:val="center"/>
          </w:tcPr>
          <w:p w:rsidR="000D416A" w:rsidRPr="000D416A" w:rsidRDefault="00F126F2" w:rsidP="000D41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Уральский й филиал </w:t>
            </w:r>
            <w:r w:rsidR="000D416A" w:rsidRPr="000D4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«Финансовый университет» </w:t>
            </w:r>
          </w:p>
          <w:p w:rsidR="000D416A" w:rsidRPr="00232ACF" w:rsidRDefault="000D416A" w:rsidP="000D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Шитова Лариса Дмитриевна</w:t>
            </w:r>
          </w:p>
        </w:tc>
        <w:tc>
          <w:tcPr>
            <w:tcW w:w="3464" w:type="dxa"/>
            <w:vAlign w:val="center"/>
          </w:tcPr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F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5F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Бродв</w:t>
            </w:r>
            <w:bookmarkStart w:id="0" w:name="_GoBack"/>
            <w:bookmarkEnd w:id="0"/>
            <w:r w:rsidRPr="00C45F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ейский</w:t>
            </w:r>
            <w:proofErr w:type="spellEnd"/>
            <w:r w:rsidRPr="00C45F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джаз»</w:t>
            </w:r>
          </w:p>
        </w:tc>
        <w:tc>
          <w:tcPr>
            <w:tcW w:w="2151" w:type="dxa"/>
            <w:vAlign w:val="center"/>
          </w:tcPr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A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D416A" w:rsidRPr="00232ACF" w:rsidRDefault="000D416A" w:rsidP="00584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416A" w:rsidRPr="00BF38E6" w:rsidRDefault="000D416A" w:rsidP="000D416A">
      <w:pPr>
        <w:rPr>
          <w:rFonts w:ascii="Times New Roman" w:hAnsi="Times New Roman" w:cs="Times New Roman"/>
          <w:sz w:val="26"/>
          <w:szCs w:val="26"/>
        </w:rPr>
      </w:pPr>
    </w:p>
    <w:sectPr w:rsidR="000D416A" w:rsidRPr="00B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E6"/>
    <w:rsid w:val="00007BF4"/>
    <w:rsid w:val="000223E7"/>
    <w:rsid w:val="000B0F33"/>
    <w:rsid w:val="000D416A"/>
    <w:rsid w:val="00120F2B"/>
    <w:rsid w:val="00137328"/>
    <w:rsid w:val="00232ACF"/>
    <w:rsid w:val="00285769"/>
    <w:rsid w:val="002E673F"/>
    <w:rsid w:val="003F73FE"/>
    <w:rsid w:val="004449D3"/>
    <w:rsid w:val="005414A8"/>
    <w:rsid w:val="00656F5B"/>
    <w:rsid w:val="00715E55"/>
    <w:rsid w:val="007967A0"/>
    <w:rsid w:val="007E4FC3"/>
    <w:rsid w:val="00821F11"/>
    <w:rsid w:val="0083465E"/>
    <w:rsid w:val="00991DDA"/>
    <w:rsid w:val="00996BD8"/>
    <w:rsid w:val="00A4506A"/>
    <w:rsid w:val="00A843B1"/>
    <w:rsid w:val="00AA71E7"/>
    <w:rsid w:val="00AB13BC"/>
    <w:rsid w:val="00AB1782"/>
    <w:rsid w:val="00B719A3"/>
    <w:rsid w:val="00BF38E6"/>
    <w:rsid w:val="00C22276"/>
    <w:rsid w:val="00C7730C"/>
    <w:rsid w:val="00CD6D9E"/>
    <w:rsid w:val="00D546C1"/>
    <w:rsid w:val="00DF31CA"/>
    <w:rsid w:val="00E26F42"/>
    <w:rsid w:val="00E45237"/>
    <w:rsid w:val="00E70005"/>
    <w:rsid w:val="00EC40F9"/>
    <w:rsid w:val="00F126F2"/>
    <w:rsid w:val="00F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ЗАХАРЧУК Ксения Васильевна</dc:creator>
  <cp:lastModifiedBy>ЗАХАРЧУК Ксения Васильевна</cp:lastModifiedBy>
  <cp:revision>33</cp:revision>
  <dcterms:created xsi:type="dcterms:W3CDTF">2020-03-12T06:10:00Z</dcterms:created>
  <dcterms:modified xsi:type="dcterms:W3CDTF">2020-03-12T10:00:00Z</dcterms:modified>
</cp:coreProperties>
</file>