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C" w:rsidRPr="00900A7F" w:rsidRDefault="0069422C" w:rsidP="0069422C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900A7F">
        <w:rPr>
          <w:rFonts w:ascii="Times New Roman" w:hAnsi="Times New Roman"/>
        </w:rPr>
        <w:t>Приложение № 2</w:t>
      </w:r>
    </w:p>
    <w:p w:rsidR="0069422C" w:rsidRPr="00EC52A5" w:rsidRDefault="0069422C" w:rsidP="0069422C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422C" w:rsidRPr="00EC52A5" w:rsidRDefault="0069422C" w:rsidP="0069422C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52A5">
        <w:rPr>
          <w:rFonts w:ascii="Times New Roman" w:hAnsi="Times New Roman"/>
          <w:b/>
          <w:sz w:val="24"/>
          <w:szCs w:val="24"/>
        </w:rPr>
        <w:t>ЗАЯВКА</w:t>
      </w:r>
    </w:p>
    <w:p w:rsidR="0069422C" w:rsidRPr="00EC52A5" w:rsidRDefault="0069422C" w:rsidP="00694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52A5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EC52A5">
        <w:rPr>
          <w:rFonts w:ascii="Times New Roman" w:hAnsi="Times New Roman"/>
          <w:b/>
          <w:sz w:val="24"/>
          <w:szCs w:val="24"/>
        </w:rPr>
        <w:t>конкурсе «Дед Мороз и Снегурочка Южного Урала»</w:t>
      </w:r>
    </w:p>
    <w:p w:rsidR="0069422C" w:rsidRPr="00EC52A5" w:rsidRDefault="0069422C" w:rsidP="00694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22C" w:rsidRPr="00EC52A5" w:rsidRDefault="0069422C" w:rsidP="00694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Я (ФИО полностью), ______________________________________________________</w:t>
      </w:r>
    </w:p>
    <w:p w:rsidR="0069422C" w:rsidRPr="00EC52A5" w:rsidRDefault="0069422C" w:rsidP="00694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9422C" w:rsidRPr="00EC52A5" w:rsidRDefault="0069422C" w:rsidP="00694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заявляю о своем желании принять участие в открытом конкурсе «Дед Мороз и Снегурочка Южного Урала», который будет проходить в городе Челябинске с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C52A5">
        <w:rPr>
          <w:rFonts w:ascii="Times New Roman" w:hAnsi="Times New Roman"/>
          <w:sz w:val="24"/>
          <w:szCs w:val="24"/>
        </w:rPr>
        <w:t xml:space="preserve"> октября д</w:t>
      </w:r>
      <w:r>
        <w:rPr>
          <w:rFonts w:ascii="Times New Roman" w:hAnsi="Times New Roman"/>
          <w:sz w:val="24"/>
          <w:szCs w:val="24"/>
        </w:rPr>
        <w:t>о 29</w:t>
      </w:r>
      <w:r w:rsidRPr="00EC52A5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C52A5">
        <w:rPr>
          <w:rFonts w:ascii="Times New Roman" w:hAnsi="Times New Roman"/>
          <w:sz w:val="24"/>
          <w:szCs w:val="24"/>
        </w:rPr>
        <w:t>г. в образе:</w:t>
      </w:r>
    </w:p>
    <w:p w:rsidR="0069422C" w:rsidRPr="00EC52A5" w:rsidRDefault="0069422C" w:rsidP="006942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Деда Мороза</w:t>
      </w:r>
      <w:r>
        <w:rPr>
          <w:rFonts w:ascii="Times New Roman" w:hAnsi="Times New Roman"/>
          <w:sz w:val="24"/>
          <w:szCs w:val="24"/>
        </w:rPr>
        <w:t>;</w:t>
      </w:r>
    </w:p>
    <w:p w:rsidR="0069422C" w:rsidRPr="00EC52A5" w:rsidRDefault="0069422C" w:rsidP="006942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Снегурочки</w:t>
      </w:r>
      <w:r>
        <w:rPr>
          <w:rFonts w:ascii="Times New Roman" w:hAnsi="Times New Roman"/>
          <w:sz w:val="24"/>
          <w:szCs w:val="24"/>
        </w:rPr>
        <w:t>;</w:t>
      </w:r>
    </w:p>
    <w:p w:rsidR="0069422C" w:rsidRDefault="0069422C" w:rsidP="006942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Пара (Дед Мороз и Снегурочка)</w:t>
      </w:r>
      <w:r>
        <w:rPr>
          <w:rFonts w:ascii="Times New Roman" w:hAnsi="Times New Roman"/>
          <w:sz w:val="24"/>
          <w:szCs w:val="24"/>
        </w:rPr>
        <w:t>.</w:t>
      </w:r>
    </w:p>
    <w:p w:rsidR="0069422C" w:rsidRPr="00E36F8A" w:rsidRDefault="0069422C" w:rsidP="0069422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6425"/>
      </w:tblGrid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Возраст участник</w:t>
            </w:r>
            <w:proofErr w:type="gramStart"/>
            <w:r w:rsidRPr="00EC52A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52A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C52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Организация/творческий коллектив (в случае, если кандидат выступает от организации, агентства и т.п.)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Pr="00EC52A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C52A5">
              <w:rPr>
                <w:rFonts w:ascii="Times New Roman" w:hAnsi="Times New Roman"/>
                <w:sz w:val="24"/>
                <w:szCs w:val="24"/>
              </w:rPr>
              <w:t>учебы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EC52A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C52A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Город, адрес проживания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>Контактный телефон (сотовый и рабочий)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2C" w:rsidRPr="00EC52A5" w:rsidTr="00C364BE">
        <w:tc>
          <w:tcPr>
            <w:tcW w:w="3151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A5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EC52A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52A5">
              <w:rPr>
                <w:rFonts w:ascii="Times New Roman" w:hAnsi="Times New Roman"/>
                <w:sz w:val="24"/>
                <w:szCs w:val="24"/>
              </w:rPr>
              <w:t>-</w:t>
            </w:r>
            <w:r w:rsidRPr="00EC52A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3" w:type="dxa"/>
          </w:tcPr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2C" w:rsidRPr="00EC52A5" w:rsidRDefault="0069422C" w:rsidP="00C36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22C" w:rsidRPr="00EC52A5" w:rsidRDefault="0069422C" w:rsidP="0069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22C" w:rsidRPr="00EC52A5" w:rsidRDefault="0069422C" w:rsidP="006942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Готов принимать участие во всех этапах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69422C" w:rsidRPr="00EC52A5" w:rsidRDefault="0069422C" w:rsidP="006942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Обязуюсь на все этапы Конкурса приходить в гриме и заявленном образе</w:t>
      </w:r>
      <w:r>
        <w:rPr>
          <w:rFonts w:ascii="Times New Roman" w:hAnsi="Times New Roman"/>
          <w:sz w:val="24"/>
          <w:szCs w:val="24"/>
        </w:rPr>
        <w:t>.</w:t>
      </w:r>
    </w:p>
    <w:p w:rsidR="0069422C" w:rsidRPr="00EC52A5" w:rsidRDefault="0069422C" w:rsidP="0069422C">
      <w:pPr>
        <w:shd w:val="clear" w:color="auto" w:fill="FFFFFF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EC52A5">
        <w:rPr>
          <w:rFonts w:ascii="Times New Roman" w:hAnsi="Times New Roman"/>
          <w:sz w:val="24"/>
          <w:szCs w:val="24"/>
        </w:rPr>
        <w:t>Дата заполнения анкеты___________________________________________________</w:t>
      </w:r>
    </w:p>
    <w:p w:rsidR="0069422C" w:rsidRPr="00EC52A5" w:rsidRDefault="0069422C" w:rsidP="0069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 условиями К</w:t>
      </w:r>
      <w:r w:rsidRPr="00EC52A5">
        <w:rPr>
          <w:rFonts w:ascii="Times New Roman" w:hAnsi="Times New Roman"/>
          <w:spacing w:val="-10"/>
          <w:sz w:val="24"/>
          <w:szCs w:val="24"/>
        </w:rPr>
        <w:t xml:space="preserve">онкурса </w:t>
      </w:r>
      <w:proofErr w:type="gramStart"/>
      <w:r w:rsidRPr="00EC52A5">
        <w:rPr>
          <w:rFonts w:ascii="Times New Roman" w:hAnsi="Times New Roman"/>
          <w:spacing w:val="-10"/>
          <w:sz w:val="24"/>
          <w:szCs w:val="24"/>
        </w:rPr>
        <w:t>ознакомлен</w:t>
      </w:r>
      <w:proofErr w:type="gramEnd"/>
      <w:r w:rsidRPr="00EC52A5">
        <w:rPr>
          <w:rFonts w:ascii="Times New Roman" w:hAnsi="Times New Roman"/>
          <w:spacing w:val="-10"/>
          <w:sz w:val="24"/>
          <w:szCs w:val="24"/>
        </w:rPr>
        <w:t xml:space="preserve"> и согласен </w:t>
      </w:r>
      <w:r w:rsidRPr="00EC52A5">
        <w:rPr>
          <w:rFonts w:ascii="Times New Roman" w:hAnsi="Times New Roman"/>
          <w:sz w:val="24"/>
          <w:szCs w:val="24"/>
        </w:rPr>
        <w:t>___________________________________</w:t>
      </w:r>
    </w:p>
    <w:p w:rsidR="0069422C" w:rsidRPr="00EC52A5" w:rsidRDefault="0069422C" w:rsidP="0069422C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</w:t>
      </w:r>
      <w:r w:rsidRPr="00EC52A5">
        <w:rPr>
          <w:rFonts w:ascii="Times New Roman" w:hAnsi="Times New Roman"/>
          <w:spacing w:val="-10"/>
          <w:sz w:val="24"/>
          <w:szCs w:val="24"/>
        </w:rPr>
        <w:t>(личная подпись, расшифровка фамилии)</w:t>
      </w:r>
    </w:p>
    <w:p w:rsidR="00A20462" w:rsidRDefault="0069422C">
      <w:bookmarkStart w:id="0" w:name="_GoBack"/>
      <w:bookmarkEnd w:id="0"/>
    </w:p>
    <w:sectPr w:rsidR="00A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71"/>
    <w:multiLevelType w:val="hybridMultilevel"/>
    <w:tmpl w:val="6C7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C"/>
    <w:rsid w:val="00503C1F"/>
    <w:rsid w:val="0069422C"/>
    <w:rsid w:val="00B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1</cp:revision>
  <dcterms:created xsi:type="dcterms:W3CDTF">2016-10-27T05:57:00Z</dcterms:created>
  <dcterms:modified xsi:type="dcterms:W3CDTF">2016-10-27T05:59:00Z</dcterms:modified>
</cp:coreProperties>
</file>