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A7" w:rsidRPr="003913FD" w:rsidRDefault="008907A7" w:rsidP="008907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907A7" w:rsidRPr="005D18D2" w:rsidRDefault="008907A7" w:rsidP="00890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8D2">
        <w:rPr>
          <w:rFonts w:ascii="Times New Roman" w:hAnsi="Times New Roman" w:cs="Times New Roman"/>
          <w:sz w:val="28"/>
          <w:szCs w:val="28"/>
        </w:rPr>
        <w:t xml:space="preserve">Заявка </w:t>
      </w:r>
    </w:p>
    <w:tbl>
      <w:tblPr>
        <w:tblpPr w:leftFromText="180" w:rightFromText="180" w:vertAnchor="text" w:horzAnchor="margin" w:tblpX="-68" w:tblpY="919"/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701"/>
        <w:gridCol w:w="1701"/>
        <w:gridCol w:w="1985"/>
        <w:gridCol w:w="2268"/>
      </w:tblGrid>
      <w:tr w:rsidR="008907A7" w:rsidRPr="005D18D2" w:rsidTr="00E8778C">
        <w:trPr>
          <w:trHeight w:val="9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Учреждение</w:t>
            </w:r>
            <w:r w:rsidRPr="005D18D2">
              <w:rPr>
                <w:rFonts w:eastAsia="Calibri"/>
                <w:b/>
                <w:sz w:val="28"/>
                <w:szCs w:val="28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D18D2">
              <w:rPr>
                <w:rFonts w:eastAsia="Calibri"/>
                <w:b/>
                <w:sz w:val="28"/>
                <w:szCs w:val="28"/>
              </w:rPr>
              <w:t>коллектив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  <w:r w:rsidRPr="005D18D2">
              <w:rPr>
                <w:rFonts w:eastAsia="Calibri"/>
                <w:b/>
                <w:sz w:val="28"/>
                <w:szCs w:val="28"/>
              </w:rPr>
              <w:t xml:space="preserve">Название номера, хронометраж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  <w:r w:rsidRPr="005D18D2">
              <w:rPr>
                <w:rFonts w:eastAsia="Calibri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7A7" w:rsidRPr="00E46810" w:rsidRDefault="008907A7" w:rsidP="00E8778C">
            <w:pPr>
              <w:pStyle w:val="msonormalbullet2gif"/>
              <w:ind w:left="33" w:hanging="33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D18D2">
              <w:rPr>
                <w:rFonts w:eastAsia="Calibri"/>
                <w:b/>
                <w:sz w:val="28"/>
                <w:szCs w:val="28"/>
              </w:rPr>
              <w:t xml:space="preserve">Телефон  </w:t>
            </w:r>
          </w:p>
          <w:p w:rsidR="008907A7" w:rsidRPr="005D18D2" w:rsidRDefault="008907A7" w:rsidP="00E8778C">
            <w:pPr>
              <w:pStyle w:val="msonormalbullet2gif"/>
              <w:ind w:left="33" w:hanging="33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D18D2">
              <w:rPr>
                <w:rFonts w:eastAsia="Calibri"/>
                <w:b/>
                <w:sz w:val="28"/>
                <w:szCs w:val="28"/>
              </w:rPr>
              <w:t xml:space="preserve">руководителя (рабочий, сотовый)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  <w:r w:rsidRPr="005D18D2">
              <w:rPr>
                <w:rFonts w:eastAsia="Calibri"/>
                <w:b/>
                <w:sz w:val="28"/>
                <w:szCs w:val="28"/>
              </w:rPr>
              <w:t>ФИО участника (</w:t>
            </w:r>
            <w:proofErr w:type="spellStart"/>
            <w:r w:rsidRPr="005D18D2">
              <w:rPr>
                <w:rFonts w:eastAsia="Calibri"/>
                <w:b/>
                <w:sz w:val="28"/>
                <w:szCs w:val="28"/>
              </w:rPr>
              <w:t>ов</w:t>
            </w:r>
            <w:proofErr w:type="spellEnd"/>
            <w:r w:rsidRPr="005D18D2">
              <w:rPr>
                <w:rFonts w:eastAsia="Calibri"/>
                <w:b/>
                <w:sz w:val="28"/>
                <w:szCs w:val="28"/>
              </w:rPr>
              <w:t>), возраст и количество</w:t>
            </w:r>
          </w:p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</w:p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</w:p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</w:p>
          <w:p w:rsidR="008907A7" w:rsidRPr="005D18D2" w:rsidRDefault="008907A7" w:rsidP="00E8778C">
            <w:pPr>
              <w:pStyle w:val="msonormalbullet2gif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907A7" w:rsidRPr="005D18D2" w:rsidTr="00E8778C">
        <w:trPr>
          <w:trHeight w:val="5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7A7" w:rsidRPr="005D18D2" w:rsidRDefault="008907A7" w:rsidP="00E87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7A7" w:rsidRPr="005D18D2" w:rsidRDefault="008907A7" w:rsidP="00E87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A7" w:rsidRPr="005D18D2" w:rsidRDefault="008907A7" w:rsidP="00E877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A7" w:rsidRPr="005D18D2" w:rsidRDefault="008907A7" w:rsidP="00E8778C">
            <w:pPr>
              <w:ind w:left="-275" w:firstLine="2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7A7" w:rsidRPr="005D18D2" w:rsidRDefault="008907A7" w:rsidP="00E87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07A7" w:rsidRPr="005D18D2" w:rsidRDefault="008907A7" w:rsidP="008907A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1A66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611A6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«Новогодний карнавал</w:t>
      </w:r>
      <w:r w:rsidRPr="002A52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907A7" w:rsidRPr="005D18D2" w:rsidRDefault="008907A7" w:rsidP="008907A7">
      <w:pPr>
        <w:rPr>
          <w:rFonts w:ascii="Times New Roman" w:hAnsi="Times New Roman"/>
          <w:sz w:val="28"/>
          <w:szCs w:val="28"/>
        </w:rPr>
      </w:pPr>
    </w:p>
    <w:p w:rsidR="008907A7" w:rsidRPr="005D18D2" w:rsidRDefault="008907A7" w:rsidP="008907A7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A20462" w:rsidRDefault="008907A7" w:rsidP="008907A7">
      <w:pPr>
        <w:tabs>
          <w:tab w:val="left" w:pos="1478"/>
        </w:tabs>
      </w:pPr>
      <w:r w:rsidRPr="005D18D2">
        <w:rPr>
          <w:rFonts w:ascii="Times New Roman" w:hAnsi="Times New Roman" w:cs="Times New Roman"/>
          <w:sz w:val="28"/>
          <w:szCs w:val="28"/>
        </w:rPr>
        <w:t>Подпись руководителя (печать)</w:t>
      </w:r>
      <w:bookmarkStart w:id="0" w:name="_GoBack"/>
      <w:bookmarkEnd w:id="0"/>
    </w:p>
    <w:sectPr w:rsidR="00A2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A7"/>
    <w:rsid w:val="00503C1F"/>
    <w:rsid w:val="008907A7"/>
    <w:rsid w:val="00B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Анастасия Андреевна</dc:creator>
  <cp:lastModifiedBy>МАРТЬЯНОВА Анастасия Андреевна</cp:lastModifiedBy>
  <cp:revision>1</cp:revision>
  <dcterms:created xsi:type="dcterms:W3CDTF">2016-10-27T06:08:00Z</dcterms:created>
  <dcterms:modified xsi:type="dcterms:W3CDTF">2016-10-27T06:09:00Z</dcterms:modified>
</cp:coreProperties>
</file>